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4753">
        <w:rPr>
          <w:rFonts w:ascii="Times New Roman" w:hAnsi="Times New Roman"/>
          <w:color w:val="000000"/>
          <w:sz w:val="28"/>
          <w:szCs w:val="28"/>
        </w:rPr>
        <w:t>2</w:t>
      </w:r>
      <w:r w:rsidR="00843720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842B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842B9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3720">
        <w:rPr>
          <w:rFonts w:ascii="Times New Roman" w:hAnsi="Times New Roman"/>
          <w:color w:val="000000"/>
          <w:sz w:val="28"/>
          <w:szCs w:val="28"/>
        </w:rPr>
        <w:t>80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84372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43720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43720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создание дополнительных мест для детей в возрасте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43720">
        <w:rPr>
          <w:rFonts w:ascii="Times New Roman" w:hAnsi="Times New Roman"/>
          <w:color w:val="000000"/>
          <w:sz w:val="28"/>
          <w:szCs w:val="28"/>
        </w:rPr>
        <w:t xml:space="preserve">от 2 месяцев до 3 лет в образовательных организациях, осуществляющих образовательную деятельность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43720">
        <w:rPr>
          <w:rFonts w:ascii="Times New Roman" w:hAnsi="Times New Roman"/>
          <w:color w:val="000000"/>
          <w:sz w:val="28"/>
          <w:szCs w:val="28"/>
        </w:rPr>
        <w:t>по образовательным программам дошкольного образования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E602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E602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843720" w:rsidRPr="00843720" w:rsidTr="00DE602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3720" w:rsidRPr="00843720" w:rsidRDefault="00A713DC" w:rsidP="0084372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43720" w:rsidRPr="0084372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3720" w:rsidRPr="00843720" w:rsidRDefault="00843720" w:rsidP="008437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372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168 421 306,09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3720" w:rsidRPr="00843720" w:rsidRDefault="00843720" w:rsidP="008437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372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3720" w:rsidRPr="00843720" w:rsidRDefault="00843720" w:rsidP="008437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372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43720" w:rsidRPr="00843720" w:rsidTr="00DE602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3720" w:rsidRPr="00843720" w:rsidRDefault="00843720" w:rsidP="0084372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372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3720" w:rsidRPr="00843720" w:rsidRDefault="00843720" w:rsidP="008437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372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168 421 306,09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3720" w:rsidRPr="00843720" w:rsidRDefault="00843720" w:rsidP="008437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372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3720" w:rsidRPr="00843720" w:rsidRDefault="00843720" w:rsidP="008437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372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891" w:rsidRDefault="00C03891">
      <w:pPr>
        <w:spacing w:after="0" w:line="240" w:lineRule="auto"/>
      </w:pPr>
      <w:r>
        <w:separator/>
      </w:r>
    </w:p>
  </w:endnote>
  <w:endnote w:type="continuationSeparator" w:id="0">
    <w:p w:rsidR="00C03891" w:rsidRDefault="00C0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891" w:rsidRDefault="00C03891">
      <w:pPr>
        <w:spacing w:after="0" w:line="240" w:lineRule="auto"/>
      </w:pPr>
      <w:r>
        <w:separator/>
      </w:r>
    </w:p>
  </w:footnote>
  <w:footnote w:type="continuationSeparator" w:id="0">
    <w:p w:rsidR="00C03891" w:rsidRDefault="00C03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C6E5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42B9"/>
    <w:rsid w:val="000860A1"/>
    <w:rsid w:val="000C3F55"/>
    <w:rsid w:val="000E6196"/>
    <w:rsid w:val="00113612"/>
    <w:rsid w:val="0014424F"/>
    <w:rsid w:val="00151DC7"/>
    <w:rsid w:val="00170868"/>
    <w:rsid w:val="001845DF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2C6E5A"/>
    <w:rsid w:val="00302ACF"/>
    <w:rsid w:val="00333F6E"/>
    <w:rsid w:val="003871E8"/>
    <w:rsid w:val="0040367C"/>
    <w:rsid w:val="00451512"/>
    <w:rsid w:val="00465469"/>
    <w:rsid w:val="00477ECD"/>
    <w:rsid w:val="004864F8"/>
    <w:rsid w:val="00495E41"/>
    <w:rsid w:val="004C4936"/>
    <w:rsid w:val="00561322"/>
    <w:rsid w:val="005E6708"/>
    <w:rsid w:val="005F0AA8"/>
    <w:rsid w:val="00645017"/>
    <w:rsid w:val="00656A58"/>
    <w:rsid w:val="00672F95"/>
    <w:rsid w:val="00685D76"/>
    <w:rsid w:val="006D4BB3"/>
    <w:rsid w:val="006F56CE"/>
    <w:rsid w:val="007775EB"/>
    <w:rsid w:val="0078214A"/>
    <w:rsid w:val="007C1A54"/>
    <w:rsid w:val="007E7E3C"/>
    <w:rsid w:val="0080458C"/>
    <w:rsid w:val="00833673"/>
    <w:rsid w:val="00837781"/>
    <w:rsid w:val="00843720"/>
    <w:rsid w:val="0087681F"/>
    <w:rsid w:val="00884EEA"/>
    <w:rsid w:val="008938A5"/>
    <w:rsid w:val="008C706F"/>
    <w:rsid w:val="0090349A"/>
    <w:rsid w:val="00905AD4"/>
    <w:rsid w:val="009229E3"/>
    <w:rsid w:val="00931616"/>
    <w:rsid w:val="00950A04"/>
    <w:rsid w:val="00965588"/>
    <w:rsid w:val="009937D9"/>
    <w:rsid w:val="00A2478D"/>
    <w:rsid w:val="00A713DC"/>
    <w:rsid w:val="00AC1A09"/>
    <w:rsid w:val="00AE5928"/>
    <w:rsid w:val="00AF6335"/>
    <w:rsid w:val="00B11672"/>
    <w:rsid w:val="00B73239"/>
    <w:rsid w:val="00B73370"/>
    <w:rsid w:val="00B74512"/>
    <w:rsid w:val="00B765D5"/>
    <w:rsid w:val="00B86075"/>
    <w:rsid w:val="00BC1AD2"/>
    <w:rsid w:val="00BD45C9"/>
    <w:rsid w:val="00BF6751"/>
    <w:rsid w:val="00C03891"/>
    <w:rsid w:val="00C221AF"/>
    <w:rsid w:val="00C84753"/>
    <w:rsid w:val="00C912C1"/>
    <w:rsid w:val="00C94B31"/>
    <w:rsid w:val="00CF0C17"/>
    <w:rsid w:val="00D121B1"/>
    <w:rsid w:val="00D15E02"/>
    <w:rsid w:val="00D32F86"/>
    <w:rsid w:val="00D87009"/>
    <w:rsid w:val="00DA43FA"/>
    <w:rsid w:val="00DE4EBC"/>
    <w:rsid w:val="00DE6028"/>
    <w:rsid w:val="00E32844"/>
    <w:rsid w:val="00E57117"/>
    <w:rsid w:val="00E57DDC"/>
    <w:rsid w:val="00E74CFB"/>
    <w:rsid w:val="00ED2FC0"/>
    <w:rsid w:val="00ED7949"/>
    <w:rsid w:val="00EE0DFD"/>
    <w:rsid w:val="00EE2ED4"/>
    <w:rsid w:val="00EF01AF"/>
    <w:rsid w:val="00F33D64"/>
    <w:rsid w:val="00F35D9A"/>
    <w:rsid w:val="00F73672"/>
    <w:rsid w:val="00F81BBD"/>
    <w:rsid w:val="00FA0B55"/>
    <w:rsid w:val="00FA783C"/>
    <w:rsid w:val="00FC4417"/>
    <w:rsid w:val="00FE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BAF9672-3DD2-4119-A679-130FDB5A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81</cp:revision>
  <cp:lastPrinted>2021-04-21T07:24:00Z</cp:lastPrinted>
  <dcterms:created xsi:type="dcterms:W3CDTF">2019-11-03T08:59:00Z</dcterms:created>
  <dcterms:modified xsi:type="dcterms:W3CDTF">2021-04-21T07:24:00Z</dcterms:modified>
</cp:coreProperties>
</file>