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928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62306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462306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4C9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19FA">
        <w:rPr>
          <w:rFonts w:ascii="Times New Roman" w:hAnsi="Times New Roman"/>
          <w:color w:val="000000"/>
          <w:sz w:val="28"/>
          <w:szCs w:val="28"/>
        </w:rPr>
        <w:t>3</w:t>
      </w:r>
      <w:r w:rsidR="00AE5928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AE592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E5928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5928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E5928">
        <w:rPr>
          <w:rFonts w:ascii="Times New Roman" w:hAnsi="Times New Roman"/>
          <w:color w:val="000000"/>
          <w:sz w:val="28"/>
          <w:szCs w:val="28"/>
        </w:rPr>
        <w:t>по переселению граждан из аварийного жилищного фонда за счет средств краевого бюджета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E5928" w:rsidRPr="00AE5928" w:rsidTr="00AE592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27 170 495,85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2 637 687,43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14 813 679,58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1 612 746,37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129 708,00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735 012,00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26 926 271,26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3 779 729,28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11 893 636,32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15 647 693,98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63 741 925,42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1 374 008,55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7 786 048,43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195 469 077,19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55 425 634,54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82 820 524,80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4 697 746,99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307 939,60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27 509 652,53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3 882 548,30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26 061 688,24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220 655,86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904 675,81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12 171 245,72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102 910 404,36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69 692 311,43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394 923 098,13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3 579 980,44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10 365 118,88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9 132 008,35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37 157 092,95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3 909 086,32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8 197 052,46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5 504 935,04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355 781,49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5928" w:rsidRPr="00AE5928" w:rsidTr="00AE59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476 305 136,64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154 259 708,14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E5928" w:rsidRPr="00AE5928" w:rsidRDefault="00AE5928" w:rsidP="00AE592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592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602 882 057,12</w:t>
            </w:r>
          </w:p>
        </w:tc>
      </w:tr>
    </w:tbl>
    <w:p w:rsidR="00A713DC" w:rsidRDefault="00A713DC" w:rsidP="00A2478D"/>
    <w:sectPr w:rsidR="00A713DC" w:rsidSect="00066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A2E" w:rsidRDefault="00597A2E">
      <w:pPr>
        <w:spacing w:after="0" w:line="240" w:lineRule="auto"/>
      </w:pPr>
      <w:r>
        <w:separator/>
      </w:r>
    </w:p>
  </w:endnote>
  <w:endnote w:type="continuationSeparator" w:id="0">
    <w:p w:rsidR="00597A2E" w:rsidRDefault="00597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A2E" w:rsidRDefault="00597A2E">
      <w:pPr>
        <w:spacing w:after="0" w:line="240" w:lineRule="auto"/>
      </w:pPr>
      <w:r>
        <w:separator/>
      </w:r>
    </w:p>
  </w:footnote>
  <w:footnote w:type="continuationSeparator" w:id="0">
    <w:p w:rsidR="00597A2E" w:rsidRDefault="00597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230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302ACF"/>
    <w:rsid w:val="00333F6E"/>
    <w:rsid w:val="003871E8"/>
    <w:rsid w:val="0040367C"/>
    <w:rsid w:val="00462306"/>
    <w:rsid w:val="00465469"/>
    <w:rsid w:val="00495E41"/>
    <w:rsid w:val="004C4936"/>
    <w:rsid w:val="00597A2E"/>
    <w:rsid w:val="005E6708"/>
    <w:rsid w:val="00645017"/>
    <w:rsid w:val="00672F95"/>
    <w:rsid w:val="0078214A"/>
    <w:rsid w:val="007C1A54"/>
    <w:rsid w:val="0080458C"/>
    <w:rsid w:val="00833673"/>
    <w:rsid w:val="00834C97"/>
    <w:rsid w:val="00837781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D45C9"/>
    <w:rsid w:val="00BF6751"/>
    <w:rsid w:val="00C221AF"/>
    <w:rsid w:val="00C912C1"/>
    <w:rsid w:val="00C94B31"/>
    <w:rsid w:val="00D121B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236E195-A2D7-4A0A-A07F-A48BFBEE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45</cp:revision>
  <cp:lastPrinted>2021-02-25T05:39:00Z</cp:lastPrinted>
  <dcterms:created xsi:type="dcterms:W3CDTF">2019-11-03T08:59:00Z</dcterms:created>
  <dcterms:modified xsi:type="dcterms:W3CDTF">2021-02-25T05:40:00Z</dcterms:modified>
</cp:coreProperties>
</file>