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8030AC">
        <w:tc>
          <w:tcPr>
            <w:tcW w:w="9570" w:type="dxa"/>
          </w:tcPr>
          <w:p w:rsidR="00954E70" w:rsidRPr="008030AC" w:rsidRDefault="00525E6F" w:rsidP="00F91079">
            <w:pPr>
              <w:pStyle w:val="1"/>
              <w:jc w:val="center"/>
              <w:rPr>
                <w:color w:val="000000"/>
                <w:lang w:val="en-US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3726180</wp:posOffset>
                      </wp:positionH>
                      <wp:positionV relativeFrom="page">
                        <wp:posOffset>-5715</wp:posOffset>
                      </wp:positionV>
                      <wp:extent cx="2286000" cy="53340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A11E4" w:rsidRPr="008030AC" w:rsidRDefault="001A11E4" w:rsidP="00954E70">
                                  <w:pPr>
                                    <w:rPr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8030AC">
                                    <w:rPr>
                                      <w:sz w:val="24"/>
                                      <w:szCs w:val="24"/>
                                    </w:rPr>
                                    <w:t xml:space="preserve">Проект внесен Губернатором </w:t>
                                  </w:r>
                                </w:p>
                                <w:p w:rsidR="001A11E4" w:rsidRPr="004D0221" w:rsidRDefault="001A11E4" w:rsidP="00954E70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030AC">
                                    <w:rPr>
                                      <w:sz w:val="24"/>
                                      <w:szCs w:val="24"/>
                                    </w:rPr>
                                    <w:t>Приморского края</w:t>
                                  </w:r>
                                  <w:r w:rsidRPr="004D0221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93.4pt;margin-top:-.45pt;width:180pt;height:42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" stroked="f">
                      <v:textbox inset="0,0,0,0">
                        <w:txbxContent>
                          <w:p w:rsidR="001A11E4" w:rsidRPr="008030AC" w:rsidRDefault="001A11E4" w:rsidP="00954E70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030AC">
                              <w:rPr>
                                <w:sz w:val="24"/>
                                <w:szCs w:val="24"/>
                              </w:rPr>
                              <w:t xml:space="preserve">Проект внесен Губернатором </w:t>
                            </w:r>
                          </w:p>
                          <w:p w:rsidR="001A11E4" w:rsidRPr="004D0221" w:rsidRDefault="001A11E4" w:rsidP="00954E7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030AC">
                              <w:rPr>
                                <w:sz w:val="24"/>
                                <w:szCs w:val="24"/>
                              </w:rPr>
                              <w:t>Приморского края</w:t>
                            </w:r>
                            <w:r w:rsidRPr="004D0221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8030AC" w:rsidRDefault="00954E70" w:rsidP="00F91079">
            <w:pPr>
              <w:rPr>
                <w:color w:val="000000"/>
              </w:rPr>
            </w:pPr>
          </w:p>
        </w:tc>
      </w:tr>
      <w:tr w:rsidR="00954E70" w:rsidRPr="008030AC">
        <w:tc>
          <w:tcPr>
            <w:tcW w:w="9570" w:type="dxa"/>
          </w:tcPr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D27280" w:rsidRPr="00CF6CFB" w:rsidTr="00FB7714">
              <w:tc>
                <w:tcPr>
                  <w:tcW w:w="9570" w:type="dxa"/>
                </w:tcPr>
                <w:p w:rsidR="00D27280" w:rsidRDefault="00D27280" w:rsidP="00E33F22">
                  <w:pPr>
                    <w:pStyle w:val="1"/>
                    <w:jc w:val="center"/>
                    <w:rPr>
                      <w:color w:val="000000"/>
                      <w:spacing w:val="84"/>
                      <w:sz w:val="32"/>
                    </w:rPr>
                  </w:pPr>
                  <w:r w:rsidRPr="00CF6CFB">
                    <w:rPr>
                      <w:color w:val="000000"/>
                      <w:spacing w:val="84"/>
                      <w:sz w:val="32"/>
                    </w:rPr>
                    <w:t>ЗАКОН ПРИМОРСКОГО КРАЯ</w:t>
                  </w:r>
                </w:p>
                <w:p w:rsidR="00D27280" w:rsidRPr="005C7B37" w:rsidRDefault="00D27280" w:rsidP="00E33F22">
                  <w:pPr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954E70" w:rsidRPr="008030AC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BC51B5" w:rsidRPr="00C14817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C14817">
        <w:rPr>
          <w:b/>
        </w:rPr>
        <w:t>О ВНЕСЕНИИ ИЗМЕНЕНИ</w:t>
      </w:r>
      <w:r w:rsidR="007A1D52" w:rsidRPr="00C14817">
        <w:rPr>
          <w:b/>
        </w:rPr>
        <w:t>Й</w:t>
      </w:r>
      <w:r w:rsidRPr="00C14817">
        <w:rPr>
          <w:b/>
        </w:rPr>
        <w:t xml:space="preserve"> В ЗАКОН ПРИМОРСКОГО КРАЯ</w:t>
      </w:r>
      <w:r w:rsidR="0052747F" w:rsidRPr="00C14817">
        <w:rPr>
          <w:b/>
        </w:rPr>
        <w:t xml:space="preserve"> </w:t>
      </w:r>
    </w:p>
    <w:p w:rsidR="00283035" w:rsidRPr="008030AC" w:rsidRDefault="0076448E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>
        <w:rPr>
          <w:b/>
        </w:rPr>
        <w:t>«</w:t>
      </w:r>
      <w:r w:rsidR="00283035" w:rsidRPr="00C14817">
        <w:rPr>
          <w:b/>
        </w:rPr>
        <w:t xml:space="preserve">О </w:t>
      </w:r>
      <w:r w:rsidR="00BF11B2" w:rsidRPr="00C14817">
        <w:rPr>
          <w:b/>
        </w:rPr>
        <w:t>ПАТЕНТНОЙ СИСТЕМЕ</w:t>
      </w:r>
      <w:r w:rsidR="00A47BB5" w:rsidRPr="00C14817">
        <w:rPr>
          <w:b/>
        </w:rPr>
        <w:t xml:space="preserve"> НАЛОГ</w:t>
      </w:r>
      <w:r w:rsidR="00BF11B2" w:rsidRPr="00C14817">
        <w:rPr>
          <w:b/>
        </w:rPr>
        <w:t>ООБЛОЖЕНИЯ НА ТЕРРИТОРИИ ПРИМОРСКОГО КРАЯ</w:t>
      </w:r>
      <w:r>
        <w:rPr>
          <w:b/>
        </w:rPr>
        <w:t>»</w:t>
      </w:r>
    </w:p>
    <w:p w:rsidR="00CF5DA6" w:rsidRPr="005C7B37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  <w:sz w:val="16"/>
          <w:szCs w:val="16"/>
        </w:rPr>
      </w:pPr>
    </w:p>
    <w:p w:rsidR="00CF5DA6" w:rsidRPr="00B02699" w:rsidRDefault="00CF5DA6" w:rsidP="00E17577">
      <w:pPr>
        <w:ind w:firstLine="720"/>
        <w:rPr>
          <w:szCs w:val="28"/>
        </w:rPr>
      </w:pPr>
      <w:r w:rsidRPr="00B02699">
        <w:rPr>
          <w:szCs w:val="28"/>
        </w:rPr>
        <w:t>Принят Законодательным Собранием Приморского края</w:t>
      </w:r>
    </w:p>
    <w:p w:rsidR="00F01EEB" w:rsidRDefault="00F01EEB" w:rsidP="00E17577">
      <w:pPr>
        <w:pStyle w:val="ConsPlusNormal"/>
        <w:widowControl/>
        <w:jc w:val="both"/>
        <w:rPr>
          <w:sz w:val="28"/>
          <w:szCs w:val="28"/>
        </w:rPr>
      </w:pPr>
    </w:p>
    <w:p w:rsidR="00FB7714" w:rsidRPr="00B02699" w:rsidRDefault="00FB7714" w:rsidP="00E17577">
      <w:pPr>
        <w:pStyle w:val="ConsPlusNormal"/>
        <w:widowControl/>
        <w:jc w:val="both"/>
        <w:rPr>
          <w:sz w:val="28"/>
          <w:szCs w:val="28"/>
        </w:rPr>
      </w:pPr>
    </w:p>
    <w:p w:rsidR="003D7053" w:rsidRPr="00966029" w:rsidRDefault="00954E70" w:rsidP="00E17577">
      <w:pPr>
        <w:pStyle w:val="a8"/>
        <w:suppressAutoHyphens/>
        <w:spacing w:before="0" w:line="240" w:lineRule="auto"/>
        <w:ind w:firstLine="720"/>
        <w:rPr>
          <w:caps/>
          <w:szCs w:val="28"/>
        </w:rPr>
      </w:pPr>
      <w:r w:rsidRPr="00966029">
        <w:rPr>
          <w:caps/>
          <w:szCs w:val="28"/>
        </w:rPr>
        <w:t xml:space="preserve">Статья 1. </w:t>
      </w:r>
    </w:p>
    <w:p w:rsidR="00E17577" w:rsidRPr="004E7A22" w:rsidRDefault="007A1D52" w:rsidP="00E17577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OLE_LINK1"/>
      <w:r w:rsidRPr="00966029">
        <w:rPr>
          <w:szCs w:val="28"/>
        </w:rPr>
        <w:t xml:space="preserve">Внести в </w:t>
      </w:r>
      <w:r w:rsidR="009A7D53" w:rsidRPr="00966029">
        <w:rPr>
          <w:szCs w:val="28"/>
        </w:rPr>
        <w:t xml:space="preserve">Закон Приморского края от </w:t>
      </w:r>
      <w:r w:rsidR="00C00AA3" w:rsidRPr="00966029">
        <w:rPr>
          <w:szCs w:val="28"/>
        </w:rPr>
        <w:t>13</w:t>
      </w:r>
      <w:r w:rsidR="009A7D53" w:rsidRPr="00966029">
        <w:rPr>
          <w:szCs w:val="28"/>
        </w:rPr>
        <w:t xml:space="preserve"> ноября 20</w:t>
      </w:r>
      <w:r w:rsidR="00C00AA3" w:rsidRPr="00966029">
        <w:rPr>
          <w:szCs w:val="28"/>
        </w:rPr>
        <w:t>1</w:t>
      </w:r>
      <w:r w:rsidR="009A7D53" w:rsidRPr="00966029">
        <w:rPr>
          <w:szCs w:val="28"/>
        </w:rPr>
        <w:t xml:space="preserve">2 года </w:t>
      </w:r>
      <w:r w:rsidR="00D86A58" w:rsidRPr="00966029">
        <w:rPr>
          <w:szCs w:val="28"/>
        </w:rPr>
        <w:br/>
      </w:r>
      <w:r w:rsidR="001C2661" w:rsidRPr="00966029">
        <w:rPr>
          <w:szCs w:val="28"/>
        </w:rPr>
        <w:t xml:space="preserve">№ </w:t>
      </w:r>
      <w:r w:rsidR="00C00AA3" w:rsidRPr="00966029">
        <w:rPr>
          <w:szCs w:val="28"/>
        </w:rPr>
        <w:t>122</w:t>
      </w:r>
      <w:r w:rsidR="009A7D53" w:rsidRPr="00966029">
        <w:rPr>
          <w:szCs w:val="28"/>
        </w:rPr>
        <w:t xml:space="preserve">-КЗ </w:t>
      </w:r>
      <w:r w:rsidR="0076448E" w:rsidRPr="00966029">
        <w:rPr>
          <w:szCs w:val="28"/>
        </w:rPr>
        <w:t>«</w:t>
      </w:r>
      <w:r w:rsidR="009A7D53" w:rsidRPr="00966029">
        <w:rPr>
          <w:szCs w:val="28"/>
        </w:rPr>
        <w:t xml:space="preserve">О </w:t>
      </w:r>
      <w:r w:rsidR="00C00AA3" w:rsidRPr="00966029">
        <w:rPr>
          <w:szCs w:val="28"/>
        </w:rPr>
        <w:t>патентной системе налогообложения на территории Приморского края</w:t>
      </w:r>
      <w:r w:rsidR="0076448E" w:rsidRPr="00966029">
        <w:rPr>
          <w:szCs w:val="28"/>
        </w:rPr>
        <w:t>»</w:t>
      </w:r>
      <w:r w:rsidR="009A7D53" w:rsidRPr="00966029">
        <w:rPr>
          <w:szCs w:val="28"/>
        </w:rPr>
        <w:t xml:space="preserve"> (Ведомости Законодательного Собрания Приморского </w:t>
      </w:r>
      <w:r w:rsidR="009A7D53" w:rsidRPr="004E7A22">
        <w:rPr>
          <w:szCs w:val="28"/>
        </w:rPr>
        <w:t>края, 20</w:t>
      </w:r>
      <w:r w:rsidR="009C4F7D" w:rsidRPr="004E7A22">
        <w:rPr>
          <w:szCs w:val="28"/>
        </w:rPr>
        <w:t>12</w:t>
      </w:r>
      <w:r w:rsidR="009A7D53" w:rsidRPr="004E7A22">
        <w:rPr>
          <w:szCs w:val="28"/>
        </w:rPr>
        <w:t xml:space="preserve">, </w:t>
      </w:r>
      <w:r w:rsidR="003356DE" w:rsidRPr="004E7A22">
        <w:rPr>
          <w:szCs w:val="28"/>
        </w:rPr>
        <w:t>№</w:t>
      </w:r>
      <w:r w:rsidR="009A7D53" w:rsidRPr="004E7A22">
        <w:rPr>
          <w:szCs w:val="28"/>
        </w:rPr>
        <w:t xml:space="preserve"> </w:t>
      </w:r>
      <w:r w:rsidR="009C4F7D" w:rsidRPr="004E7A22">
        <w:rPr>
          <w:szCs w:val="28"/>
        </w:rPr>
        <w:t>27</w:t>
      </w:r>
      <w:r w:rsidR="009A7D53" w:rsidRPr="004E7A22">
        <w:rPr>
          <w:szCs w:val="28"/>
        </w:rPr>
        <w:t xml:space="preserve">, стр. </w:t>
      </w:r>
      <w:r w:rsidR="009C4F7D" w:rsidRPr="004E7A22">
        <w:rPr>
          <w:szCs w:val="28"/>
        </w:rPr>
        <w:t>65</w:t>
      </w:r>
      <w:r w:rsidR="00663023" w:rsidRPr="004E7A22">
        <w:rPr>
          <w:szCs w:val="28"/>
        </w:rPr>
        <w:t xml:space="preserve">; 2014, </w:t>
      </w:r>
      <w:r w:rsidR="00A34129" w:rsidRPr="004E7A22">
        <w:rPr>
          <w:szCs w:val="28"/>
        </w:rPr>
        <w:t>№</w:t>
      </w:r>
      <w:r w:rsidR="00F22B0F" w:rsidRPr="004E7A22">
        <w:rPr>
          <w:szCs w:val="28"/>
        </w:rPr>
        <w:t xml:space="preserve"> 86 стр. 2; 2015, № 139, стр. 33</w:t>
      </w:r>
      <w:r w:rsidR="00D27280" w:rsidRPr="004E7A22">
        <w:rPr>
          <w:szCs w:val="28"/>
        </w:rPr>
        <w:t>; 2016, № 6, стр. 7; 2017, № 3</w:t>
      </w:r>
      <w:r w:rsidR="00E774C5" w:rsidRPr="004E7A22">
        <w:rPr>
          <w:szCs w:val="28"/>
        </w:rPr>
        <w:fldChar w:fldCharType="begin"/>
      </w:r>
      <w:r w:rsidR="00E774C5" w:rsidRPr="004E7A22">
        <w:rPr>
          <w:szCs w:val="28"/>
        </w:rPr>
        <w:instrText>PAGE   \* MERGEFORMAT</w:instrText>
      </w:r>
      <w:r w:rsidR="00E774C5" w:rsidRPr="004E7A22">
        <w:rPr>
          <w:szCs w:val="28"/>
        </w:rPr>
        <w:fldChar w:fldCharType="separate"/>
      </w:r>
      <w:r w:rsidR="00BD14FC">
        <w:rPr>
          <w:noProof/>
          <w:szCs w:val="28"/>
        </w:rPr>
        <w:t>1</w:t>
      </w:r>
      <w:r w:rsidR="00E774C5" w:rsidRPr="004E7A22">
        <w:rPr>
          <w:szCs w:val="28"/>
        </w:rPr>
        <w:fldChar w:fldCharType="end"/>
      </w:r>
      <w:r w:rsidR="00D27280" w:rsidRPr="004E7A22">
        <w:rPr>
          <w:szCs w:val="28"/>
        </w:rPr>
        <w:t xml:space="preserve">9, стр. 45; </w:t>
      </w:r>
      <w:r w:rsidR="0029120F" w:rsidRPr="004E7A22">
        <w:rPr>
          <w:szCs w:val="28"/>
        </w:rPr>
        <w:t>2018, № 7</w:t>
      </w:r>
      <w:r w:rsidR="006A6AEF" w:rsidRPr="004E7A22">
        <w:rPr>
          <w:szCs w:val="28"/>
        </w:rPr>
        <w:t>2</w:t>
      </w:r>
      <w:r w:rsidR="0029120F" w:rsidRPr="004E7A22">
        <w:rPr>
          <w:szCs w:val="28"/>
        </w:rPr>
        <w:t xml:space="preserve">, стр. </w:t>
      </w:r>
      <w:r w:rsidR="006A6AEF" w:rsidRPr="004E7A22">
        <w:rPr>
          <w:szCs w:val="28"/>
        </w:rPr>
        <w:t>7</w:t>
      </w:r>
      <w:r w:rsidR="00AC0580" w:rsidRPr="004E7A22">
        <w:rPr>
          <w:szCs w:val="28"/>
        </w:rPr>
        <w:t>; 2019, № 108, стр. 43</w:t>
      </w:r>
      <w:r w:rsidR="004F5F18" w:rsidRPr="004E7A22">
        <w:rPr>
          <w:szCs w:val="28"/>
        </w:rPr>
        <w:t>; 2020, № 133, стр. 37, № 144,</w:t>
      </w:r>
      <w:r w:rsidR="003575A9">
        <w:rPr>
          <w:szCs w:val="28"/>
        </w:rPr>
        <w:t xml:space="preserve">     </w:t>
      </w:r>
      <w:r w:rsidR="004F5F18" w:rsidRPr="004E7A22">
        <w:rPr>
          <w:szCs w:val="28"/>
        </w:rPr>
        <w:t xml:space="preserve"> стр.</w:t>
      </w:r>
      <w:r w:rsidR="00525E6F">
        <w:rPr>
          <w:szCs w:val="28"/>
        </w:rPr>
        <w:t xml:space="preserve"> </w:t>
      </w:r>
      <w:r w:rsidR="004F5F18" w:rsidRPr="004E7A22">
        <w:rPr>
          <w:szCs w:val="28"/>
        </w:rPr>
        <w:t>36</w:t>
      </w:r>
      <w:r w:rsidR="009A7D53" w:rsidRPr="004E7A22">
        <w:rPr>
          <w:szCs w:val="28"/>
        </w:rPr>
        <w:t>)</w:t>
      </w:r>
      <w:r w:rsidR="007C6166" w:rsidRPr="004E7A22">
        <w:rPr>
          <w:szCs w:val="28"/>
        </w:rPr>
        <w:t xml:space="preserve"> следующие изменения</w:t>
      </w:r>
      <w:r w:rsidR="009A7D53" w:rsidRPr="004E7A22">
        <w:rPr>
          <w:szCs w:val="28"/>
        </w:rPr>
        <w:t>:</w:t>
      </w:r>
    </w:p>
    <w:p w:rsidR="002638ED" w:rsidRDefault="00FB7714" w:rsidP="00525E6F">
      <w:pPr>
        <w:numPr>
          <w:ilvl w:val="0"/>
          <w:numId w:val="26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  <w:lang w:val="en-US"/>
        </w:rPr>
        <w:t>c</w:t>
      </w:r>
      <w:r w:rsidR="006F1FDF" w:rsidRPr="004E7A22">
        <w:rPr>
          <w:szCs w:val="28"/>
        </w:rPr>
        <w:t>тать</w:t>
      </w:r>
      <w:r w:rsidR="0002243E" w:rsidRPr="004E7A22">
        <w:rPr>
          <w:szCs w:val="28"/>
        </w:rPr>
        <w:t>ю</w:t>
      </w:r>
      <w:r w:rsidR="006F1FDF" w:rsidRPr="004E7A22">
        <w:rPr>
          <w:szCs w:val="28"/>
        </w:rPr>
        <w:t xml:space="preserve"> 2(2) </w:t>
      </w:r>
      <w:r w:rsidR="002638ED" w:rsidRPr="004E7A22">
        <w:rPr>
          <w:szCs w:val="28"/>
        </w:rPr>
        <w:t>изложить в следующей редакции:</w:t>
      </w:r>
    </w:p>
    <w:p w:rsidR="00FB7714" w:rsidRPr="00FB7714" w:rsidRDefault="00FB7714" w:rsidP="002638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2(2).</w:t>
      </w:r>
    </w:p>
    <w:p w:rsidR="0002243E" w:rsidRDefault="0002243E" w:rsidP="002638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2243E">
        <w:rPr>
          <w:szCs w:val="28"/>
        </w:rPr>
        <w:t>Установить ограничения для применения патентной системы налогообложения на территории Приморского края:</w:t>
      </w:r>
    </w:p>
    <w:p w:rsidR="002638ED" w:rsidRDefault="002638ED" w:rsidP="002638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638ED">
        <w:rPr>
          <w:szCs w:val="28"/>
        </w:rPr>
        <w:t xml:space="preserve">1) по видам предпринимательской деятельности, указанным </w:t>
      </w:r>
      <w:r w:rsidR="003575A9">
        <w:rPr>
          <w:szCs w:val="28"/>
        </w:rPr>
        <w:t xml:space="preserve">                               </w:t>
      </w:r>
      <w:r w:rsidRPr="002638ED">
        <w:rPr>
          <w:szCs w:val="28"/>
        </w:rPr>
        <w:t>в подпунктах 32 и 33 пункта 2 статьи 346(43) Налогового кодекса Российской Федерации</w:t>
      </w:r>
      <w:r w:rsidR="003575A9">
        <w:rPr>
          <w:szCs w:val="28"/>
        </w:rPr>
        <w:t>,</w:t>
      </w:r>
      <w:r w:rsidR="003D0971">
        <w:rPr>
          <w:szCs w:val="28"/>
        </w:rPr>
        <w:t xml:space="preserve"> </w:t>
      </w:r>
      <w:r w:rsidRPr="002638ED">
        <w:rPr>
          <w:szCs w:val="28"/>
        </w:rPr>
        <w:t>по общему количеству судов водного транспорта - не более 10;</w:t>
      </w:r>
    </w:p>
    <w:p w:rsidR="0002243E" w:rsidRDefault="0002243E" w:rsidP="002638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2) </w:t>
      </w:r>
      <w:r w:rsidRPr="0002243E">
        <w:rPr>
          <w:szCs w:val="28"/>
        </w:rPr>
        <w:t>по виду предпринимательской деятельности, указанному в подпункте 19 пункта 2 статьи 346(43) Налогового кодекса Российской Федерации</w:t>
      </w:r>
      <w:r w:rsidR="003575A9">
        <w:rPr>
          <w:szCs w:val="28"/>
        </w:rPr>
        <w:t>,</w:t>
      </w:r>
      <w:r w:rsidRPr="0002243E">
        <w:rPr>
          <w:szCs w:val="28"/>
        </w:rPr>
        <w:t xml:space="preserve"> - не более 500 </w:t>
      </w:r>
      <w:r w:rsidR="005C7B37" w:rsidRPr="0002243E">
        <w:rPr>
          <w:szCs w:val="28"/>
        </w:rPr>
        <w:t>квадратных метров</w:t>
      </w:r>
      <w:r w:rsidR="005C7B37">
        <w:rPr>
          <w:szCs w:val="28"/>
        </w:rPr>
        <w:t xml:space="preserve"> </w:t>
      </w:r>
      <w:r w:rsidR="005C7B37" w:rsidRPr="005C7B37">
        <w:rPr>
          <w:szCs w:val="28"/>
        </w:rPr>
        <w:t>общей площади сдаваемых в аренду (наем)</w:t>
      </w:r>
      <w:r w:rsidR="005C7B37">
        <w:rPr>
          <w:szCs w:val="28"/>
        </w:rPr>
        <w:t xml:space="preserve"> </w:t>
      </w:r>
      <w:r w:rsidR="004C035C" w:rsidRPr="004C035C">
        <w:rPr>
          <w:szCs w:val="28"/>
        </w:rPr>
        <w:t>собственных или арендованных жилых помещений и (или) нежилых помещений (включая выставочные залы, складские помещения), земельных участков</w:t>
      </w:r>
      <w:r w:rsidR="005C7B37">
        <w:rPr>
          <w:szCs w:val="28"/>
        </w:rPr>
        <w:t>.</w:t>
      </w:r>
      <w:r w:rsidR="00FB7714">
        <w:rPr>
          <w:szCs w:val="28"/>
        </w:rPr>
        <w:t>";</w:t>
      </w:r>
    </w:p>
    <w:p w:rsidR="00674913" w:rsidRPr="002638ED" w:rsidRDefault="00FB7714" w:rsidP="002638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525E6F">
        <w:rPr>
          <w:szCs w:val="28"/>
        </w:rPr>
        <w:t xml:space="preserve"> </w:t>
      </w:r>
      <w:r w:rsidR="001B67A6" w:rsidRPr="002638ED">
        <w:rPr>
          <w:szCs w:val="28"/>
        </w:rPr>
        <w:t>п</w:t>
      </w:r>
      <w:r w:rsidR="005C30E3" w:rsidRPr="002638ED">
        <w:rPr>
          <w:szCs w:val="28"/>
        </w:rPr>
        <w:t>риложение</w:t>
      </w:r>
      <w:r w:rsidR="00966029" w:rsidRPr="002638ED">
        <w:rPr>
          <w:szCs w:val="28"/>
        </w:rPr>
        <w:t xml:space="preserve"> 1</w:t>
      </w:r>
      <w:r w:rsidR="003575A9">
        <w:rPr>
          <w:szCs w:val="28"/>
        </w:rPr>
        <w:t xml:space="preserve"> к Закону</w:t>
      </w:r>
      <w:r w:rsidR="001B67A6" w:rsidRPr="002638ED">
        <w:rPr>
          <w:szCs w:val="28"/>
        </w:rPr>
        <w:t xml:space="preserve"> </w:t>
      </w:r>
      <w:r w:rsidR="00A547A5" w:rsidRPr="002638ED">
        <w:rPr>
          <w:szCs w:val="28"/>
        </w:rPr>
        <w:t>изложи</w:t>
      </w:r>
      <w:r w:rsidR="003575A9">
        <w:rPr>
          <w:szCs w:val="28"/>
        </w:rPr>
        <w:t>ть</w:t>
      </w:r>
      <w:r w:rsidR="00A547A5" w:rsidRPr="002638ED">
        <w:rPr>
          <w:szCs w:val="28"/>
        </w:rPr>
        <w:t xml:space="preserve"> в редакции приложения</w:t>
      </w:r>
      <w:r w:rsidR="00C63A7C" w:rsidRPr="002638ED">
        <w:rPr>
          <w:szCs w:val="28"/>
        </w:rPr>
        <w:t xml:space="preserve"> 1</w:t>
      </w:r>
      <w:r w:rsidR="00A547A5" w:rsidRPr="002638ED">
        <w:rPr>
          <w:szCs w:val="28"/>
        </w:rPr>
        <w:t xml:space="preserve"> </w:t>
      </w:r>
      <w:r w:rsidR="003575A9">
        <w:rPr>
          <w:szCs w:val="28"/>
        </w:rPr>
        <w:t xml:space="preserve">                             </w:t>
      </w:r>
      <w:r w:rsidR="00A547A5" w:rsidRPr="002638ED">
        <w:rPr>
          <w:szCs w:val="28"/>
        </w:rPr>
        <w:t>к настоящему Закону</w:t>
      </w:r>
      <w:r w:rsidR="003575A9">
        <w:rPr>
          <w:szCs w:val="28"/>
        </w:rPr>
        <w:t>;</w:t>
      </w:r>
    </w:p>
    <w:p w:rsidR="00C63A7C" w:rsidRPr="00966029" w:rsidRDefault="00FB7714" w:rsidP="00E17577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3)</w:t>
      </w:r>
      <w:r w:rsidR="00525E6F">
        <w:rPr>
          <w:szCs w:val="28"/>
        </w:rPr>
        <w:t xml:space="preserve"> </w:t>
      </w:r>
      <w:r w:rsidR="00C63A7C" w:rsidRPr="00C63A7C">
        <w:rPr>
          <w:szCs w:val="28"/>
        </w:rPr>
        <w:t xml:space="preserve">приложение </w:t>
      </w:r>
      <w:r w:rsidR="00C63A7C">
        <w:rPr>
          <w:szCs w:val="28"/>
        </w:rPr>
        <w:t>2</w:t>
      </w:r>
      <w:r w:rsidR="003575A9">
        <w:rPr>
          <w:szCs w:val="28"/>
        </w:rPr>
        <w:t xml:space="preserve"> к Закону</w:t>
      </w:r>
      <w:r w:rsidR="00C63A7C" w:rsidRPr="00C63A7C">
        <w:rPr>
          <w:szCs w:val="28"/>
        </w:rPr>
        <w:t xml:space="preserve"> изложи</w:t>
      </w:r>
      <w:r w:rsidR="003575A9">
        <w:rPr>
          <w:szCs w:val="28"/>
        </w:rPr>
        <w:t>ть</w:t>
      </w:r>
      <w:r w:rsidR="00C63A7C" w:rsidRPr="00C63A7C">
        <w:rPr>
          <w:szCs w:val="28"/>
        </w:rPr>
        <w:t xml:space="preserve"> в редакции приложения </w:t>
      </w:r>
      <w:r w:rsidR="00C63A7C">
        <w:rPr>
          <w:szCs w:val="28"/>
        </w:rPr>
        <w:t>2</w:t>
      </w:r>
      <w:r w:rsidR="003575A9">
        <w:rPr>
          <w:szCs w:val="28"/>
        </w:rPr>
        <w:t xml:space="preserve">                            </w:t>
      </w:r>
      <w:r w:rsidR="00C63A7C" w:rsidRPr="00C63A7C">
        <w:rPr>
          <w:szCs w:val="28"/>
        </w:rPr>
        <w:t xml:space="preserve"> к настоящему Закону.</w:t>
      </w:r>
    </w:p>
    <w:p w:rsidR="00A547A5" w:rsidRDefault="00A547A5" w:rsidP="00E17577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C2A73" w:rsidRPr="00966029" w:rsidRDefault="00AC2A73" w:rsidP="00E17577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66029">
        <w:rPr>
          <w:szCs w:val="28"/>
        </w:rPr>
        <w:t>СТАТЬЯ 2.</w:t>
      </w:r>
    </w:p>
    <w:p w:rsidR="00161807" w:rsidRPr="00966029" w:rsidRDefault="00AC2A73" w:rsidP="00D970C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966029">
        <w:rPr>
          <w:szCs w:val="28"/>
        </w:rPr>
        <w:t xml:space="preserve">Настоящий Закон вступает в силу </w:t>
      </w:r>
      <w:r w:rsidR="00D970C3" w:rsidRPr="00D970C3">
        <w:rPr>
          <w:szCs w:val="28"/>
        </w:rPr>
        <w:t xml:space="preserve">не ранее чем по истечении одного месяца со дня </w:t>
      </w:r>
      <w:r w:rsidR="00D970C3">
        <w:rPr>
          <w:szCs w:val="28"/>
        </w:rPr>
        <w:t>его</w:t>
      </w:r>
      <w:r w:rsidR="00D970C3" w:rsidRPr="00D970C3">
        <w:rPr>
          <w:szCs w:val="28"/>
        </w:rPr>
        <w:t xml:space="preserve"> официального опубликования и не ранее первого числа очередного налогового периода по </w:t>
      </w:r>
      <w:r w:rsidR="00D970C3">
        <w:rPr>
          <w:szCs w:val="28"/>
        </w:rPr>
        <w:t>патентной системе налогообложения.</w:t>
      </w:r>
      <w:r w:rsidR="00D970C3" w:rsidRPr="00966029">
        <w:rPr>
          <w:szCs w:val="28"/>
        </w:rPr>
        <w:t xml:space="preserve"> </w:t>
      </w:r>
    </w:p>
    <w:p w:rsidR="00D26DDC" w:rsidRDefault="00D26DDC" w:rsidP="00E13E2C">
      <w:pPr>
        <w:suppressAutoHyphens/>
        <w:ind w:right="-1"/>
        <w:rPr>
          <w:szCs w:val="28"/>
        </w:rPr>
      </w:pPr>
    </w:p>
    <w:p w:rsidR="005C7B37" w:rsidRDefault="005C7B37" w:rsidP="00E13E2C">
      <w:pPr>
        <w:suppressAutoHyphens/>
        <w:ind w:right="-1"/>
        <w:rPr>
          <w:szCs w:val="28"/>
        </w:rPr>
      </w:pPr>
    </w:p>
    <w:p w:rsidR="003575A9" w:rsidRPr="00966029" w:rsidRDefault="003575A9" w:rsidP="00E13E2C">
      <w:pPr>
        <w:suppressAutoHyphens/>
        <w:ind w:right="-1"/>
        <w:rPr>
          <w:szCs w:val="28"/>
        </w:rPr>
      </w:pPr>
    </w:p>
    <w:p w:rsidR="00D970C3" w:rsidRDefault="00AE2EA0" w:rsidP="00514EE0">
      <w:pPr>
        <w:suppressAutoHyphens/>
        <w:ind w:right="-1"/>
        <w:rPr>
          <w:szCs w:val="28"/>
        </w:rPr>
      </w:pPr>
      <w:r w:rsidRPr="00966029">
        <w:rPr>
          <w:szCs w:val="28"/>
        </w:rPr>
        <w:t xml:space="preserve">Губернатор </w:t>
      </w:r>
      <w:r w:rsidR="00751168" w:rsidRPr="00966029">
        <w:rPr>
          <w:szCs w:val="28"/>
        </w:rPr>
        <w:t xml:space="preserve">Приморского </w:t>
      </w:r>
      <w:r w:rsidRPr="00966029">
        <w:rPr>
          <w:szCs w:val="28"/>
        </w:rPr>
        <w:t>края</w:t>
      </w:r>
      <w:r w:rsidRPr="00966029">
        <w:rPr>
          <w:szCs w:val="28"/>
        </w:rPr>
        <w:tab/>
      </w:r>
      <w:r w:rsidRPr="00966029">
        <w:rPr>
          <w:szCs w:val="28"/>
        </w:rPr>
        <w:tab/>
      </w:r>
      <w:r w:rsidRPr="00966029">
        <w:rPr>
          <w:szCs w:val="28"/>
        </w:rPr>
        <w:tab/>
      </w:r>
      <w:r w:rsidRPr="00966029">
        <w:rPr>
          <w:szCs w:val="28"/>
        </w:rPr>
        <w:tab/>
      </w:r>
      <w:r w:rsidR="00514EE0" w:rsidRPr="00966029">
        <w:rPr>
          <w:szCs w:val="28"/>
        </w:rPr>
        <w:tab/>
        <w:t xml:space="preserve"> </w:t>
      </w:r>
      <w:r w:rsidR="00D27280" w:rsidRPr="00966029">
        <w:rPr>
          <w:szCs w:val="28"/>
        </w:rPr>
        <w:t xml:space="preserve"> </w:t>
      </w:r>
      <w:r w:rsidRPr="00966029">
        <w:rPr>
          <w:szCs w:val="28"/>
        </w:rPr>
        <w:t xml:space="preserve"> </w:t>
      </w:r>
      <w:r w:rsidR="00E17577" w:rsidRPr="00966029">
        <w:rPr>
          <w:szCs w:val="28"/>
        </w:rPr>
        <w:t xml:space="preserve"> </w:t>
      </w:r>
      <w:r w:rsidR="00BD14FC">
        <w:rPr>
          <w:szCs w:val="28"/>
        </w:rPr>
        <w:t xml:space="preserve">    </w:t>
      </w:r>
      <w:bookmarkStart w:id="1" w:name="_GoBack"/>
      <w:bookmarkEnd w:id="1"/>
      <w:r w:rsidR="00751168" w:rsidRPr="00966029">
        <w:rPr>
          <w:szCs w:val="28"/>
        </w:rPr>
        <w:t xml:space="preserve">  </w:t>
      </w:r>
      <w:r w:rsidR="00D27280" w:rsidRPr="00966029">
        <w:rPr>
          <w:szCs w:val="28"/>
        </w:rPr>
        <w:t>О.Н. Кожемяко</w:t>
      </w:r>
      <w:bookmarkEnd w:id="0"/>
    </w:p>
    <w:sectPr w:rsidR="00D970C3" w:rsidSect="003575A9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1C6" w:rsidRDefault="001071C6">
      <w:r>
        <w:separator/>
      </w:r>
    </w:p>
  </w:endnote>
  <w:endnote w:type="continuationSeparator" w:id="0">
    <w:p w:rsidR="001071C6" w:rsidRDefault="00107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1C6" w:rsidRDefault="001071C6">
      <w:r>
        <w:separator/>
      </w:r>
    </w:p>
  </w:footnote>
  <w:footnote w:type="continuationSeparator" w:id="0">
    <w:p w:rsidR="001071C6" w:rsidRDefault="00107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1E4" w:rsidRDefault="001A11E4" w:rsidP="00AD7A4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774C5">
      <w:rPr>
        <w:rStyle w:val="a7"/>
        <w:noProof/>
      </w:rPr>
      <w:t>2</w:t>
    </w:r>
    <w:r>
      <w:rPr>
        <w:rStyle w:val="a7"/>
      </w:rPr>
      <w:fldChar w:fldCharType="end"/>
    </w:r>
  </w:p>
  <w:p w:rsidR="001A11E4" w:rsidRDefault="001A11E4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4C5" w:rsidRDefault="00E774C5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FB7714">
      <w:rPr>
        <w:noProof/>
      </w:rPr>
      <w:t>2</w:t>
    </w:r>
    <w:r>
      <w:fldChar w:fldCharType="end"/>
    </w:r>
  </w:p>
  <w:p w:rsidR="001A11E4" w:rsidRDefault="001A11E4" w:rsidP="00AD7A4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 w15:restartNumberingAfterBreak="0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1ACE070F"/>
    <w:multiLevelType w:val="hybridMultilevel"/>
    <w:tmpl w:val="0B2018B0"/>
    <w:lvl w:ilvl="0" w:tplc="7F72BB22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DB15403"/>
    <w:multiLevelType w:val="hybridMultilevel"/>
    <w:tmpl w:val="BA666B4A"/>
    <w:lvl w:ilvl="0" w:tplc="D248B456">
      <w:start w:val="1"/>
      <w:numFmt w:val="decimal"/>
      <w:lvlText w:val="%1)"/>
      <w:lvlJc w:val="left"/>
      <w:pPr>
        <w:ind w:left="94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2CFE350B"/>
    <w:multiLevelType w:val="hybridMultilevel"/>
    <w:tmpl w:val="EB16465A"/>
    <w:lvl w:ilvl="0" w:tplc="C19275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30F447BD"/>
    <w:multiLevelType w:val="hybridMultilevel"/>
    <w:tmpl w:val="6BF4E8DE"/>
    <w:lvl w:ilvl="0" w:tplc="215872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33603730"/>
    <w:multiLevelType w:val="hybridMultilevel"/>
    <w:tmpl w:val="7AD80FA8"/>
    <w:lvl w:ilvl="0" w:tplc="C7D84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37545EF0"/>
    <w:multiLevelType w:val="hybridMultilevel"/>
    <w:tmpl w:val="A7726F82"/>
    <w:lvl w:ilvl="0" w:tplc="677EEC44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4" w15:restartNumberingAfterBreak="0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 w15:restartNumberingAfterBreak="0">
    <w:nsid w:val="38E97378"/>
    <w:multiLevelType w:val="hybridMultilevel"/>
    <w:tmpl w:val="3A3C6DB8"/>
    <w:lvl w:ilvl="0" w:tplc="B61C0244">
      <w:start w:val="1"/>
      <w:numFmt w:val="decimal"/>
      <w:lvlText w:val="%1)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4EFA0003"/>
    <w:multiLevelType w:val="hybridMultilevel"/>
    <w:tmpl w:val="21B6B624"/>
    <w:lvl w:ilvl="0" w:tplc="939EA0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8934EB8"/>
    <w:multiLevelType w:val="hybridMultilevel"/>
    <w:tmpl w:val="78387D6A"/>
    <w:lvl w:ilvl="0" w:tplc="B2E21C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D7C1773"/>
    <w:multiLevelType w:val="hybridMultilevel"/>
    <w:tmpl w:val="AEBAACEC"/>
    <w:lvl w:ilvl="0" w:tplc="BFF6CB7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14A2ED6"/>
    <w:multiLevelType w:val="hybridMultilevel"/>
    <w:tmpl w:val="3EB88BE8"/>
    <w:lvl w:ilvl="0" w:tplc="516061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74082967"/>
    <w:multiLevelType w:val="hybridMultilevel"/>
    <w:tmpl w:val="CAA813A2"/>
    <w:lvl w:ilvl="0" w:tplc="2F58B1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CDD78FD"/>
    <w:multiLevelType w:val="hybridMultilevel"/>
    <w:tmpl w:val="5D2E2CBA"/>
    <w:lvl w:ilvl="0" w:tplc="A0E286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CFF1BCD"/>
    <w:multiLevelType w:val="hybridMultilevel"/>
    <w:tmpl w:val="BE4AA4F6"/>
    <w:lvl w:ilvl="0" w:tplc="03401876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2"/>
  </w:num>
  <w:num w:numId="2">
    <w:abstractNumId w:val="3"/>
  </w:num>
  <w:num w:numId="3">
    <w:abstractNumId w:val="10"/>
  </w:num>
  <w:num w:numId="4">
    <w:abstractNumId w:val="7"/>
  </w:num>
  <w:num w:numId="5">
    <w:abstractNumId w:val="16"/>
  </w:num>
  <w:num w:numId="6">
    <w:abstractNumId w:val="14"/>
  </w:num>
  <w:num w:numId="7">
    <w:abstractNumId w:val="0"/>
  </w:num>
  <w:num w:numId="8">
    <w:abstractNumId w:val="1"/>
  </w:num>
  <w:num w:numId="9">
    <w:abstractNumId w:val="22"/>
  </w:num>
  <w:num w:numId="10">
    <w:abstractNumId w:val="2"/>
  </w:num>
  <w:num w:numId="11">
    <w:abstractNumId w:val="17"/>
  </w:num>
  <w:num w:numId="12">
    <w:abstractNumId w:val="6"/>
  </w:num>
  <w:num w:numId="13">
    <w:abstractNumId w:val="15"/>
  </w:num>
  <w:num w:numId="14">
    <w:abstractNumId w:val="20"/>
  </w:num>
  <w:num w:numId="15">
    <w:abstractNumId w:val="4"/>
  </w:num>
  <w:num w:numId="16">
    <w:abstractNumId w:val="8"/>
  </w:num>
  <w:num w:numId="17">
    <w:abstractNumId w:val="25"/>
  </w:num>
  <w:num w:numId="18">
    <w:abstractNumId w:val="5"/>
  </w:num>
  <w:num w:numId="19">
    <w:abstractNumId w:val="19"/>
  </w:num>
  <w:num w:numId="20">
    <w:abstractNumId w:val="9"/>
  </w:num>
  <w:num w:numId="21">
    <w:abstractNumId w:val="21"/>
  </w:num>
  <w:num w:numId="22">
    <w:abstractNumId w:val="23"/>
  </w:num>
  <w:num w:numId="23">
    <w:abstractNumId w:val="24"/>
  </w:num>
  <w:num w:numId="24">
    <w:abstractNumId w:val="13"/>
  </w:num>
  <w:num w:numId="25">
    <w:abstractNumId w:val="1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1A2"/>
    <w:rsid w:val="000015CE"/>
    <w:rsid w:val="00002B59"/>
    <w:rsid w:val="000066E0"/>
    <w:rsid w:val="00006F65"/>
    <w:rsid w:val="000108D1"/>
    <w:rsid w:val="000124C9"/>
    <w:rsid w:val="000143D6"/>
    <w:rsid w:val="0001565C"/>
    <w:rsid w:val="00016C26"/>
    <w:rsid w:val="000205AF"/>
    <w:rsid w:val="0002243E"/>
    <w:rsid w:val="0002245B"/>
    <w:rsid w:val="00022FB8"/>
    <w:rsid w:val="000245C8"/>
    <w:rsid w:val="000260A7"/>
    <w:rsid w:val="00026E5D"/>
    <w:rsid w:val="00026EA8"/>
    <w:rsid w:val="00026F0E"/>
    <w:rsid w:val="00027137"/>
    <w:rsid w:val="00027153"/>
    <w:rsid w:val="00027331"/>
    <w:rsid w:val="00030736"/>
    <w:rsid w:val="00031384"/>
    <w:rsid w:val="000315C3"/>
    <w:rsid w:val="00031AA7"/>
    <w:rsid w:val="00032741"/>
    <w:rsid w:val="00032D5C"/>
    <w:rsid w:val="000341A1"/>
    <w:rsid w:val="00036EDD"/>
    <w:rsid w:val="00036EED"/>
    <w:rsid w:val="00037505"/>
    <w:rsid w:val="000407A3"/>
    <w:rsid w:val="00040B2A"/>
    <w:rsid w:val="00040FBB"/>
    <w:rsid w:val="0004122B"/>
    <w:rsid w:val="00044FA4"/>
    <w:rsid w:val="00045BC3"/>
    <w:rsid w:val="000460BD"/>
    <w:rsid w:val="00046204"/>
    <w:rsid w:val="00046279"/>
    <w:rsid w:val="00051B5D"/>
    <w:rsid w:val="0005359C"/>
    <w:rsid w:val="00053995"/>
    <w:rsid w:val="00054D17"/>
    <w:rsid w:val="00055111"/>
    <w:rsid w:val="0005612C"/>
    <w:rsid w:val="00057B61"/>
    <w:rsid w:val="00061A9E"/>
    <w:rsid w:val="0006230D"/>
    <w:rsid w:val="00063036"/>
    <w:rsid w:val="000657E0"/>
    <w:rsid w:val="00066D89"/>
    <w:rsid w:val="000670F8"/>
    <w:rsid w:val="00067B0D"/>
    <w:rsid w:val="000721D1"/>
    <w:rsid w:val="000722AA"/>
    <w:rsid w:val="000727BD"/>
    <w:rsid w:val="00076F08"/>
    <w:rsid w:val="00080193"/>
    <w:rsid w:val="000807E2"/>
    <w:rsid w:val="000819FF"/>
    <w:rsid w:val="00082D8B"/>
    <w:rsid w:val="000838B5"/>
    <w:rsid w:val="000846BC"/>
    <w:rsid w:val="000864AE"/>
    <w:rsid w:val="000865BE"/>
    <w:rsid w:val="00086CF1"/>
    <w:rsid w:val="0008704E"/>
    <w:rsid w:val="000924D9"/>
    <w:rsid w:val="000933B0"/>
    <w:rsid w:val="00093D1C"/>
    <w:rsid w:val="000953BE"/>
    <w:rsid w:val="00095473"/>
    <w:rsid w:val="000955ED"/>
    <w:rsid w:val="00095FD9"/>
    <w:rsid w:val="00096C12"/>
    <w:rsid w:val="000A2713"/>
    <w:rsid w:val="000A274D"/>
    <w:rsid w:val="000A410A"/>
    <w:rsid w:val="000A5558"/>
    <w:rsid w:val="000A7BA0"/>
    <w:rsid w:val="000B23CD"/>
    <w:rsid w:val="000B2888"/>
    <w:rsid w:val="000B455E"/>
    <w:rsid w:val="000B470F"/>
    <w:rsid w:val="000B4DA9"/>
    <w:rsid w:val="000B5165"/>
    <w:rsid w:val="000B547B"/>
    <w:rsid w:val="000B676E"/>
    <w:rsid w:val="000B7AF5"/>
    <w:rsid w:val="000C3FDD"/>
    <w:rsid w:val="000C56EB"/>
    <w:rsid w:val="000C7B6A"/>
    <w:rsid w:val="000D245A"/>
    <w:rsid w:val="000D3988"/>
    <w:rsid w:val="000D40E0"/>
    <w:rsid w:val="000D457F"/>
    <w:rsid w:val="000D7C44"/>
    <w:rsid w:val="000E22E2"/>
    <w:rsid w:val="000E2A70"/>
    <w:rsid w:val="000E5B13"/>
    <w:rsid w:val="000F27CD"/>
    <w:rsid w:val="000F3C48"/>
    <w:rsid w:val="000F507F"/>
    <w:rsid w:val="000F5114"/>
    <w:rsid w:val="000F647E"/>
    <w:rsid w:val="000F6621"/>
    <w:rsid w:val="000F6F8B"/>
    <w:rsid w:val="000F78EB"/>
    <w:rsid w:val="000F7BB3"/>
    <w:rsid w:val="00100097"/>
    <w:rsid w:val="00102A81"/>
    <w:rsid w:val="00103CB7"/>
    <w:rsid w:val="0010458D"/>
    <w:rsid w:val="00104D57"/>
    <w:rsid w:val="00106F50"/>
    <w:rsid w:val="001071C6"/>
    <w:rsid w:val="0011300F"/>
    <w:rsid w:val="0011386C"/>
    <w:rsid w:val="001170F6"/>
    <w:rsid w:val="00117333"/>
    <w:rsid w:val="00121D9E"/>
    <w:rsid w:val="001261AF"/>
    <w:rsid w:val="00127AC8"/>
    <w:rsid w:val="00127D33"/>
    <w:rsid w:val="00133A1B"/>
    <w:rsid w:val="001346BD"/>
    <w:rsid w:val="0013549A"/>
    <w:rsid w:val="001369B6"/>
    <w:rsid w:val="001369D6"/>
    <w:rsid w:val="00137A77"/>
    <w:rsid w:val="0014030F"/>
    <w:rsid w:val="00140336"/>
    <w:rsid w:val="0014391F"/>
    <w:rsid w:val="001458C0"/>
    <w:rsid w:val="00145CCE"/>
    <w:rsid w:val="0014669D"/>
    <w:rsid w:val="00150640"/>
    <w:rsid w:val="00150999"/>
    <w:rsid w:val="00150AE3"/>
    <w:rsid w:val="00151603"/>
    <w:rsid w:val="00152C9C"/>
    <w:rsid w:val="00153D64"/>
    <w:rsid w:val="0015484D"/>
    <w:rsid w:val="00154E9B"/>
    <w:rsid w:val="001553B3"/>
    <w:rsid w:val="0015697B"/>
    <w:rsid w:val="00157A4A"/>
    <w:rsid w:val="0016117C"/>
    <w:rsid w:val="00161807"/>
    <w:rsid w:val="00162078"/>
    <w:rsid w:val="001623B7"/>
    <w:rsid w:val="00163829"/>
    <w:rsid w:val="00165D12"/>
    <w:rsid w:val="00167308"/>
    <w:rsid w:val="00170548"/>
    <w:rsid w:val="00171676"/>
    <w:rsid w:val="001755DD"/>
    <w:rsid w:val="00175B33"/>
    <w:rsid w:val="0017702C"/>
    <w:rsid w:val="001777EE"/>
    <w:rsid w:val="00177E9C"/>
    <w:rsid w:val="001800E3"/>
    <w:rsid w:val="00180BBD"/>
    <w:rsid w:val="00180DF6"/>
    <w:rsid w:val="00181110"/>
    <w:rsid w:val="00181D16"/>
    <w:rsid w:val="001823F9"/>
    <w:rsid w:val="00184AFE"/>
    <w:rsid w:val="001851DB"/>
    <w:rsid w:val="00185A70"/>
    <w:rsid w:val="00186F22"/>
    <w:rsid w:val="001902EE"/>
    <w:rsid w:val="00191241"/>
    <w:rsid w:val="001916BA"/>
    <w:rsid w:val="00197386"/>
    <w:rsid w:val="00197937"/>
    <w:rsid w:val="001A100D"/>
    <w:rsid w:val="001A1120"/>
    <w:rsid w:val="001A11E4"/>
    <w:rsid w:val="001A7784"/>
    <w:rsid w:val="001A7D4F"/>
    <w:rsid w:val="001B01A0"/>
    <w:rsid w:val="001B04D7"/>
    <w:rsid w:val="001B1F58"/>
    <w:rsid w:val="001B1FF4"/>
    <w:rsid w:val="001B2BA4"/>
    <w:rsid w:val="001B3740"/>
    <w:rsid w:val="001B67A6"/>
    <w:rsid w:val="001B6982"/>
    <w:rsid w:val="001C04C8"/>
    <w:rsid w:val="001C0683"/>
    <w:rsid w:val="001C2169"/>
    <w:rsid w:val="001C2661"/>
    <w:rsid w:val="001C285B"/>
    <w:rsid w:val="001C369B"/>
    <w:rsid w:val="001C3C32"/>
    <w:rsid w:val="001C40D9"/>
    <w:rsid w:val="001C7890"/>
    <w:rsid w:val="001C7A8A"/>
    <w:rsid w:val="001D1689"/>
    <w:rsid w:val="001D18B5"/>
    <w:rsid w:val="001D3BBD"/>
    <w:rsid w:val="001D4BEB"/>
    <w:rsid w:val="001D5F3E"/>
    <w:rsid w:val="001D6445"/>
    <w:rsid w:val="001D6E85"/>
    <w:rsid w:val="001D7666"/>
    <w:rsid w:val="001E03BB"/>
    <w:rsid w:val="001E1C35"/>
    <w:rsid w:val="001F092B"/>
    <w:rsid w:val="001F5639"/>
    <w:rsid w:val="001F5729"/>
    <w:rsid w:val="001F5802"/>
    <w:rsid w:val="001F5804"/>
    <w:rsid w:val="001F75AC"/>
    <w:rsid w:val="001F7D15"/>
    <w:rsid w:val="002000F9"/>
    <w:rsid w:val="00200B01"/>
    <w:rsid w:val="00201DDB"/>
    <w:rsid w:val="00202BBE"/>
    <w:rsid w:val="00203FC9"/>
    <w:rsid w:val="00204080"/>
    <w:rsid w:val="00204F8B"/>
    <w:rsid w:val="00205047"/>
    <w:rsid w:val="00206A4E"/>
    <w:rsid w:val="00211B2F"/>
    <w:rsid w:val="00213E8B"/>
    <w:rsid w:val="0021599A"/>
    <w:rsid w:val="00215CB7"/>
    <w:rsid w:val="00215E0B"/>
    <w:rsid w:val="002173C8"/>
    <w:rsid w:val="0022038E"/>
    <w:rsid w:val="00221ACD"/>
    <w:rsid w:val="00221C88"/>
    <w:rsid w:val="00223021"/>
    <w:rsid w:val="002231EB"/>
    <w:rsid w:val="002241B0"/>
    <w:rsid w:val="002243E1"/>
    <w:rsid w:val="00226573"/>
    <w:rsid w:val="0022673A"/>
    <w:rsid w:val="00227FFD"/>
    <w:rsid w:val="0023054C"/>
    <w:rsid w:val="00232E4D"/>
    <w:rsid w:val="00233892"/>
    <w:rsid w:val="00233EC1"/>
    <w:rsid w:val="00233F68"/>
    <w:rsid w:val="00234088"/>
    <w:rsid w:val="0023798F"/>
    <w:rsid w:val="0024202C"/>
    <w:rsid w:val="0024317B"/>
    <w:rsid w:val="00245294"/>
    <w:rsid w:val="00246C45"/>
    <w:rsid w:val="00247988"/>
    <w:rsid w:val="0025067B"/>
    <w:rsid w:val="00250A05"/>
    <w:rsid w:val="0025126A"/>
    <w:rsid w:val="00251B71"/>
    <w:rsid w:val="00254C4D"/>
    <w:rsid w:val="00256459"/>
    <w:rsid w:val="00256528"/>
    <w:rsid w:val="00257758"/>
    <w:rsid w:val="0026091C"/>
    <w:rsid w:val="0026106E"/>
    <w:rsid w:val="002613C8"/>
    <w:rsid w:val="00261401"/>
    <w:rsid w:val="002638ED"/>
    <w:rsid w:val="00270A55"/>
    <w:rsid w:val="00273BD4"/>
    <w:rsid w:val="00273E03"/>
    <w:rsid w:val="00274880"/>
    <w:rsid w:val="00274B9B"/>
    <w:rsid w:val="00274C87"/>
    <w:rsid w:val="002770E2"/>
    <w:rsid w:val="00277BEA"/>
    <w:rsid w:val="00280DF0"/>
    <w:rsid w:val="00282A80"/>
    <w:rsid w:val="00283035"/>
    <w:rsid w:val="0028464F"/>
    <w:rsid w:val="00284AFE"/>
    <w:rsid w:val="00285A0D"/>
    <w:rsid w:val="00285E73"/>
    <w:rsid w:val="00290C82"/>
    <w:rsid w:val="0029120F"/>
    <w:rsid w:val="0029273A"/>
    <w:rsid w:val="00292A05"/>
    <w:rsid w:val="00292AC2"/>
    <w:rsid w:val="00295710"/>
    <w:rsid w:val="0029646C"/>
    <w:rsid w:val="00296753"/>
    <w:rsid w:val="00297455"/>
    <w:rsid w:val="002A0858"/>
    <w:rsid w:val="002A4A00"/>
    <w:rsid w:val="002A6D0E"/>
    <w:rsid w:val="002A6EC7"/>
    <w:rsid w:val="002B0A80"/>
    <w:rsid w:val="002B2406"/>
    <w:rsid w:val="002B2900"/>
    <w:rsid w:val="002B2AFD"/>
    <w:rsid w:val="002B37B3"/>
    <w:rsid w:val="002B50C1"/>
    <w:rsid w:val="002B5DAC"/>
    <w:rsid w:val="002B7BF0"/>
    <w:rsid w:val="002B7DFD"/>
    <w:rsid w:val="002C278D"/>
    <w:rsid w:val="002C458A"/>
    <w:rsid w:val="002C5B9D"/>
    <w:rsid w:val="002C6086"/>
    <w:rsid w:val="002C6271"/>
    <w:rsid w:val="002C6CA3"/>
    <w:rsid w:val="002C75E4"/>
    <w:rsid w:val="002D08AE"/>
    <w:rsid w:val="002D236D"/>
    <w:rsid w:val="002D6709"/>
    <w:rsid w:val="002D729A"/>
    <w:rsid w:val="002E0FD3"/>
    <w:rsid w:val="002E3AD9"/>
    <w:rsid w:val="002E4F13"/>
    <w:rsid w:val="002E57F8"/>
    <w:rsid w:val="002E5EFA"/>
    <w:rsid w:val="002E6C67"/>
    <w:rsid w:val="002F097A"/>
    <w:rsid w:val="002F1221"/>
    <w:rsid w:val="002F383B"/>
    <w:rsid w:val="002F60EF"/>
    <w:rsid w:val="002F7E1F"/>
    <w:rsid w:val="003005BD"/>
    <w:rsid w:val="00301D1C"/>
    <w:rsid w:val="003025DA"/>
    <w:rsid w:val="00303DEE"/>
    <w:rsid w:val="0030402A"/>
    <w:rsid w:val="003049A4"/>
    <w:rsid w:val="003052B7"/>
    <w:rsid w:val="003059D4"/>
    <w:rsid w:val="003068C5"/>
    <w:rsid w:val="00306C06"/>
    <w:rsid w:val="00306F1D"/>
    <w:rsid w:val="00307C5C"/>
    <w:rsid w:val="00307E1A"/>
    <w:rsid w:val="003101B9"/>
    <w:rsid w:val="00310635"/>
    <w:rsid w:val="003128D8"/>
    <w:rsid w:val="00312F84"/>
    <w:rsid w:val="003153EF"/>
    <w:rsid w:val="00316984"/>
    <w:rsid w:val="00316B92"/>
    <w:rsid w:val="00317F80"/>
    <w:rsid w:val="003212B2"/>
    <w:rsid w:val="00321592"/>
    <w:rsid w:val="00321C6D"/>
    <w:rsid w:val="0032564D"/>
    <w:rsid w:val="0032667C"/>
    <w:rsid w:val="00326B67"/>
    <w:rsid w:val="0033047F"/>
    <w:rsid w:val="00330647"/>
    <w:rsid w:val="00330D78"/>
    <w:rsid w:val="00334F8B"/>
    <w:rsid w:val="003356DE"/>
    <w:rsid w:val="00336A83"/>
    <w:rsid w:val="00337742"/>
    <w:rsid w:val="00337A90"/>
    <w:rsid w:val="003414D0"/>
    <w:rsid w:val="003430D1"/>
    <w:rsid w:val="00343AFF"/>
    <w:rsid w:val="00344DAE"/>
    <w:rsid w:val="003478C1"/>
    <w:rsid w:val="00347AB8"/>
    <w:rsid w:val="00351F31"/>
    <w:rsid w:val="0035212C"/>
    <w:rsid w:val="00353128"/>
    <w:rsid w:val="00353E8A"/>
    <w:rsid w:val="00356375"/>
    <w:rsid w:val="0035648A"/>
    <w:rsid w:val="003568E2"/>
    <w:rsid w:val="00357467"/>
    <w:rsid w:val="003575A9"/>
    <w:rsid w:val="00357757"/>
    <w:rsid w:val="0036083C"/>
    <w:rsid w:val="003627BA"/>
    <w:rsid w:val="00362A30"/>
    <w:rsid w:val="00362C66"/>
    <w:rsid w:val="00364437"/>
    <w:rsid w:val="0036537C"/>
    <w:rsid w:val="003657F7"/>
    <w:rsid w:val="00370C88"/>
    <w:rsid w:val="0037285D"/>
    <w:rsid w:val="0037335F"/>
    <w:rsid w:val="00374F43"/>
    <w:rsid w:val="00374FD2"/>
    <w:rsid w:val="00375F02"/>
    <w:rsid w:val="0037601D"/>
    <w:rsid w:val="003760C6"/>
    <w:rsid w:val="00376C7D"/>
    <w:rsid w:val="003776CF"/>
    <w:rsid w:val="00377DAA"/>
    <w:rsid w:val="003806A5"/>
    <w:rsid w:val="00381D4F"/>
    <w:rsid w:val="00382CD0"/>
    <w:rsid w:val="00383030"/>
    <w:rsid w:val="00383B26"/>
    <w:rsid w:val="00384537"/>
    <w:rsid w:val="00384AA3"/>
    <w:rsid w:val="00390569"/>
    <w:rsid w:val="003913A6"/>
    <w:rsid w:val="00391EA9"/>
    <w:rsid w:val="00392161"/>
    <w:rsid w:val="003935BA"/>
    <w:rsid w:val="00394255"/>
    <w:rsid w:val="00394345"/>
    <w:rsid w:val="0039495E"/>
    <w:rsid w:val="003A0C6E"/>
    <w:rsid w:val="003A0DD0"/>
    <w:rsid w:val="003A4C39"/>
    <w:rsid w:val="003A51CA"/>
    <w:rsid w:val="003A5799"/>
    <w:rsid w:val="003A6771"/>
    <w:rsid w:val="003A6929"/>
    <w:rsid w:val="003B6071"/>
    <w:rsid w:val="003C08A5"/>
    <w:rsid w:val="003C1503"/>
    <w:rsid w:val="003C17CD"/>
    <w:rsid w:val="003C235A"/>
    <w:rsid w:val="003C6C4D"/>
    <w:rsid w:val="003D08B4"/>
    <w:rsid w:val="003D0971"/>
    <w:rsid w:val="003D0A12"/>
    <w:rsid w:val="003D0F6D"/>
    <w:rsid w:val="003D1112"/>
    <w:rsid w:val="003D2AFC"/>
    <w:rsid w:val="003D5C4B"/>
    <w:rsid w:val="003D63B1"/>
    <w:rsid w:val="003D7053"/>
    <w:rsid w:val="003D7AA3"/>
    <w:rsid w:val="003E2E74"/>
    <w:rsid w:val="003E3136"/>
    <w:rsid w:val="003E4F47"/>
    <w:rsid w:val="003F2ACA"/>
    <w:rsid w:val="003F3498"/>
    <w:rsid w:val="003F5AC3"/>
    <w:rsid w:val="0040144D"/>
    <w:rsid w:val="00403CF2"/>
    <w:rsid w:val="004069A4"/>
    <w:rsid w:val="00406B6F"/>
    <w:rsid w:val="00407978"/>
    <w:rsid w:val="004115E5"/>
    <w:rsid w:val="004119B4"/>
    <w:rsid w:val="00411FC9"/>
    <w:rsid w:val="00412042"/>
    <w:rsid w:val="00412156"/>
    <w:rsid w:val="00412B8C"/>
    <w:rsid w:val="004138DD"/>
    <w:rsid w:val="00413FC4"/>
    <w:rsid w:val="004151A2"/>
    <w:rsid w:val="0041667C"/>
    <w:rsid w:val="00422009"/>
    <w:rsid w:val="00423B0E"/>
    <w:rsid w:val="0042405A"/>
    <w:rsid w:val="00426121"/>
    <w:rsid w:val="004267C6"/>
    <w:rsid w:val="004279B4"/>
    <w:rsid w:val="0043096F"/>
    <w:rsid w:val="004318FE"/>
    <w:rsid w:val="00432BC4"/>
    <w:rsid w:val="00432DBA"/>
    <w:rsid w:val="0043337D"/>
    <w:rsid w:val="0043481D"/>
    <w:rsid w:val="00435963"/>
    <w:rsid w:val="0043795C"/>
    <w:rsid w:val="00437B88"/>
    <w:rsid w:val="00442293"/>
    <w:rsid w:val="0044239B"/>
    <w:rsid w:val="004423CC"/>
    <w:rsid w:val="00443718"/>
    <w:rsid w:val="00443C67"/>
    <w:rsid w:val="0044605A"/>
    <w:rsid w:val="004466D8"/>
    <w:rsid w:val="00450BC9"/>
    <w:rsid w:val="00451D37"/>
    <w:rsid w:val="004520CA"/>
    <w:rsid w:val="004526FB"/>
    <w:rsid w:val="00452A3E"/>
    <w:rsid w:val="00455E90"/>
    <w:rsid w:val="0046158E"/>
    <w:rsid w:val="004663C1"/>
    <w:rsid w:val="004675BB"/>
    <w:rsid w:val="00470D71"/>
    <w:rsid w:val="004718C4"/>
    <w:rsid w:val="00471AAA"/>
    <w:rsid w:val="004721D2"/>
    <w:rsid w:val="004744E5"/>
    <w:rsid w:val="004747CE"/>
    <w:rsid w:val="00480CAB"/>
    <w:rsid w:val="004811E7"/>
    <w:rsid w:val="00481898"/>
    <w:rsid w:val="00482517"/>
    <w:rsid w:val="00482571"/>
    <w:rsid w:val="00484A07"/>
    <w:rsid w:val="004858EA"/>
    <w:rsid w:val="004873B0"/>
    <w:rsid w:val="004879DE"/>
    <w:rsid w:val="004902BF"/>
    <w:rsid w:val="00490A47"/>
    <w:rsid w:val="004912ED"/>
    <w:rsid w:val="0049228C"/>
    <w:rsid w:val="00492CE1"/>
    <w:rsid w:val="00492D16"/>
    <w:rsid w:val="0049390E"/>
    <w:rsid w:val="00494270"/>
    <w:rsid w:val="004947F6"/>
    <w:rsid w:val="004A0DEB"/>
    <w:rsid w:val="004A41B1"/>
    <w:rsid w:val="004A5C7C"/>
    <w:rsid w:val="004A7E18"/>
    <w:rsid w:val="004B19F1"/>
    <w:rsid w:val="004B4393"/>
    <w:rsid w:val="004B58CA"/>
    <w:rsid w:val="004C035C"/>
    <w:rsid w:val="004C08B8"/>
    <w:rsid w:val="004C1ECF"/>
    <w:rsid w:val="004C37E4"/>
    <w:rsid w:val="004C4E17"/>
    <w:rsid w:val="004C5C9F"/>
    <w:rsid w:val="004C5D96"/>
    <w:rsid w:val="004D0221"/>
    <w:rsid w:val="004D2417"/>
    <w:rsid w:val="004D2D97"/>
    <w:rsid w:val="004D3BDC"/>
    <w:rsid w:val="004D41C7"/>
    <w:rsid w:val="004D5CCC"/>
    <w:rsid w:val="004D63AF"/>
    <w:rsid w:val="004D7204"/>
    <w:rsid w:val="004E066C"/>
    <w:rsid w:val="004E0783"/>
    <w:rsid w:val="004E0E40"/>
    <w:rsid w:val="004E1113"/>
    <w:rsid w:val="004E26D5"/>
    <w:rsid w:val="004E51EB"/>
    <w:rsid w:val="004E5DA9"/>
    <w:rsid w:val="004E7A22"/>
    <w:rsid w:val="004F1B40"/>
    <w:rsid w:val="004F2F94"/>
    <w:rsid w:val="004F388A"/>
    <w:rsid w:val="004F49A9"/>
    <w:rsid w:val="004F5F18"/>
    <w:rsid w:val="004F678E"/>
    <w:rsid w:val="004F7BFB"/>
    <w:rsid w:val="00501FE6"/>
    <w:rsid w:val="00506F69"/>
    <w:rsid w:val="005070AB"/>
    <w:rsid w:val="00507731"/>
    <w:rsid w:val="005103FF"/>
    <w:rsid w:val="00510920"/>
    <w:rsid w:val="00512437"/>
    <w:rsid w:val="00514EE0"/>
    <w:rsid w:val="0051579A"/>
    <w:rsid w:val="00516BFB"/>
    <w:rsid w:val="00522D3C"/>
    <w:rsid w:val="00523BE0"/>
    <w:rsid w:val="0052450A"/>
    <w:rsid w:val="00525E6F"/>
    <w:rsid w:val="00526F62"/>
    <w:rsid w:val="0052747F"/>
    <w:rsid w:val="00531403"/>
    <w:rsid w:val="005321BB"/>
    <w:rsid w:val="0053244D"/>
    <w:rsid w:val="005353F2"/>
    <w:rsid w:val="005354C0"/>
    <w:rsid w:val="005374CD"/>
    <w:rsid w:val="00537EBF"/>
    <w:rsid w:val="0054060A"/>
    <w:rsid w:val="005408D2"/>
    <w:rsid w:val="005421FD"/>
    <w:rsid w:val="00545C1E"/>
    <w:rsid w:val="005506A6"/>
    <w:rsid w:val="00550E33"/>
    <w:rsid w:val="00552BBF"/>
    <w:rsid w:val="0055312B"/>
    <w:rsid w:val="00557763"/>
    <w:rsid w:val="0056046D"/>
    <w:rsid w:val="00561355"/>
    <w:rsid w:val="00561B69"/>
    <w:rsid w:val="00562ED2"/>
    <w:rsid w:val="00563B21"/>
    <w:rsid w:val="00564BBF"/>
    <w:rsid w:val="005667C0"/>
    <w:rsid w:val="00573BF9"/>
    <w:rsid w:val="00575403"/>
    <w:rsid w:val="00576487"/>
    <w:rsid w:val="00577621"/>
    <w:rsid w:val="005804A8"/>
    <w:rsid w:val="00580CE0"/>
    <w:rsid w:val="00581C7B"/>
    <w:rsid w:val="00582240"/>
    <w:rsid w:val="00582B21"/>
    <w:rsid w:val="005850E0"/>
    <w:rsid w:val="00587431"/>
    <w:rsid w:val="0058787B"/>
    <w:rsid w:val="0059051E"/>
    <w:rsid w:val="00590D2F"/>
    <w:rsid w:val="00591229"/>
    <w:rsid w:val="005926E7"/>
    <w:rsid w:val="005928B7"/>
    <w:rsid w:val="005930D7"/>
    <w:rsid w:val="005943C7"/>
    <w:rsid w:val="0059706F"/>
    <w:rsid w:val="005A0402"/>
    <w:rsid w:val="005A09DB"/>
    <w:rsid w:val="005A1341"/>
    <w:rsid w:val="005A153D"/>
    <w:rsid w:val="005A1906"/>
    <w:rsid w:val="005A22A4"/>
    <w:rsid w:val="005A3D51"/>
    <w:rsid w:val="005A407D"/>
    <w:rsid w:val="005A5E27"/>
    <w:rsid w:val="005B090C"/>
    <w:rsid w:val="005B0A9E"/>
    <w:rsid w:val="005B12BF"/>
    <w:rsid w:val="005B1472"/>
    <w:rsid w:val="005B14C0"/>
    <w:rsid w:val="005B1D2F"/>
    <w:rsid w:val="005B289B"/>
    <w:rsid w:val="005B2A44"/>
    <w:rsid w:val="005B3A37"/>
    <w:rsid w:val="005B5258"/>
    <w:rsid w:val="005B68D4"/>
    <w:rsid w:val="005B6972"/>
    <w:rsid w:val="005C30E3"/>
    <w:rsid w:val="005C4A30"/>
    <w:rsid w:val="005C5783"/>
    <w:rsid w:val="005C57E0"/>
    <w:rsid w:val="005C5F45"/>
    <w:rsid w:val="005C7B37"/>
    <w:rsid w:val="005D0605"/>
    <w:rsid w:val="005D0FB4"/>
    <w:rsid w:val="005D21CB"/>
    <w:rsid w:val="005D4841"/>
    <w:rsid w:val="005D4F92"/>
    <w:rsid w:val="005D638A"/>
    <w:rsid w:val="005D643E"/>
    <w:rsid w:val="005D754B"/>
    <w:rsid w:val="005D7981"/>
    <w:rsid w:val="005E1FBA"/>
    <w:rsid w:val="005E3731"/>
    <w:rsid w:val="005E62D4"/>
    <w:rsid w:val="005E6473"/>
    <w:rsid w:val="005E708F"/>
    <w:rsid w:val="005F0595"/>
    <w:rsid w:val="005F0E92"/>
    <w:rsid w:val="005F1C2F"/>
    <w:rsid w:val="005F2734"/>
    <w:rsid w:val="005F499B"/>
    <w:rsid w:val="005F4A38"/>
    <w:rsid w:val="005F5242"/>
    <w:rsid w:val="005F6905"/>
    <w:rsid w:val="00600F27"/>
    <w:rsid w:val="006021D0"/>
    <w:rsid w:val="00602C36"/>
    <w:rsid w:val="0060304C"/>
    <w:rsid w:val="00603E40"/>
    <w:rsid w:val="006054CE"/>
    <w:rsid w:val="006065B9"/>
    <w:rsid w:val="00607A52"/>
    <w:rsid w:val="00612579"/>
    <w:rsid w:val="00612757"/>
    <w:rsid w:val="00612E67"/>
    <w:rsid w:val="00616587"/>
    <w:rsid w:val="006200D7"/>
    <w:rsid w:val="00620D68"/>
    <w:rsid w:val="00626723"/>
    <w:rsid w:val="0062675C"/>
    <w:rsid w:val="00626B0F"/>
    <w:rsid w:val="00626E2F"/>
    <w:rsid w:val="00630EBA"/>
    <w:rsid w:val="00632A4B"/>
    <w:rsid w:val="00633BDC"/>
    <w:rsid w:val="00633BE5"/>
    <w:rsid w:val="006354D9"/>
    <w:rsid w:val="0063656B"/>
    <w:rsid w:val="00637BD8"/>
    <w:rsid w:val="00640146"/>
    <w:rsid w:val="00642E3E"/>
    <w:rsid w:val="0064527D"/>
    <w:rsid w:val="00645DF7"/>
    <w:rsid w:val="00650D05"/>
    <w:rsid w:val="00651366"/>
    <w:rsid w:val="00651C60"/>
    <w:rsid w:val="00652ABB"/>
    <w:rsid w:val="006534F2"/>
    <w:rsid w:val="006546DE"/>
    <w:rsid w:val="00654A20"/>
    <w:rsid w:val="0066005C"/>
    <w:rsid w:val="00660C28"/>
    <w:rsid w:val="006626E5"/>
    <w:rsid w:val="00662981"/>
    <w:rsid w:val="00663023"/>
    <w:rsid w:val="006638B7"/>
    <w:rsid w:val="00663FCA"/>
    <w:rsid w:val="006716F9"/>
    <w:rsid w:val="00672B13"/>
    <w:rsid w:val="00674913"/>
    <w:rsid w:val="0067514F"/>
    <w:rsid w:val="00677754"/>
    <w:rsid w:val="006777E6"/>
    <w:rsid w:val="006811F1"/>
    <w:rsid w:val="00681318"/>
    <w:rsid w:val="006813FD"/>
    <w:rsid w:val="00681ECE"/>
    <w:rsid w:val="006826D1"/>
    <w:rsid w:val="00683E77"/>
    <w:rsid w:val="00684F10"/>
    <w:rsid w:val="00686F8B"/>
    <w:rsid w:val="00690BAB"/>
    <w:rsid w:val="00693543"/>
    <w:rsid w:val="006936E6"/>
    <w:rsid w:val="00694DE7"/>
    <w:rsid w:val="0069560B"/>
    <w:rsid w:val="0069579A"/>
    <w:rsid w:val="00695EA1"/>
    <w:rsid w:val="0069636F"/>
    <w:rsid w:val="0069668F"/>
    <w:rsid w:val="00696F54"/>
    <w:rsid w:val="00696F6D"/>
    <w:rsid w:val="006A0D1B"/>
    <w:rsid w:val="006A0D5E"/>
    <w:rsid w:val="006A0F72"/>
    <w:rsid w:val="006A2CBF"/>
    <w:rsid w:val="006A50CA"/>
    <w:rsid w:val="006A6AEF"/>
    <w:rsid w:val="006B00D5"/>
    <w:rsid w:val="006B12B3"/>
    <w:rsid w:val="006B3F8D"/>
    <w:rsid w:val="006C0988"/>
    <w:rsid w:val="006C1390"/>
    <w:rsid w:val="006C1BC1"/>
    <w:rsid w:val="006C363E"/>
    <w:rsid w:val="006C41B0"/>
    <w:rsid w:val="006C523F"/>
    <w:rsid w:val="006D13A8"/>
    <w:rsid w:val="006D417E"/>
    <w:rsid w:val="006D5A97"/>
    <w:rsid w:val="006D622C"/>
    <w:rsid w:val="006E03E4"/>
    <w:rsid w:val="006E3193"/>
    <w:rsid w:val="006E3EBF"/>
    <w:rsid w:val="006E72A3"/>
    <w:rsid w:val="006E762C"/>
    <w:rsid w:val="006F1FDF"/>
    <w:rsid w:val="006F26F7"/>
    <w:rsid w:val="006F2877"/>
    <w:rsid w:val="006F2D9D"/>
    <w:rsid w:val="006F3635"/>
    <w:rsid w:val="006F370C"/>
    <w:rsid w:val="006F53FF"/>
    <w:rsid w:val="006F6433"/>
    <w:rsid w:val="006F6AD7"/>
    <w:rsid w:val="0070097C"/>
    <w:rsid w:val="007012ED"/>
    <w:rsid w:val="0070136A"/>
    <w:rsid w:val="00703439"/>
    <w:rsid w:val="007043A6"/>
    <w:rsid w:val="00704760"/>
    <w:rsid w:val="00707D09"/>
    <w:rsid w:val="00710EEC"/>
    <w:rsid w:val="00715227"/>
    <w:rsid w:val="007156C9"/>
    <w:rsid w:val="007171B4"/>
    <w:rsid w:val="007178BF"/>
    <w:rsid w:val="00717BDF"/>
    <w:rsid w:val="007204F1"/>
    <w:rsid w:val="007207A1"/>
    <w:rsid w:val="00721A29"/>
    <w:rsid w:val="00723204"/>
    <w:rsid w:val="00723BD0"/>
    <w:rsid w:val="0072531C"/>
    <w:rsid w:val="007278D9"/>
    <w:rsid w:val="0073074B"/>
    <w:rsid w:val="00730A2E"/>
    <w:rsid w:val="007324DF"/>
    <w:rsid w:val="00732AE1"/>
    <w:rsid w:val="00733F3E"/>
    <w:rsid w:val="0073484B"/>
    <w:rsid w:val="00735FA9"/>
    <w:rsid w:val="0073604B"/>
    <w:rsid w:val="0073782F"/>
    <w:rsid w:val="007408CA"/>
    <w:rsid w:val="007416E4"/>
    <w:rsid w:val="00741C85"/>
    <w:rsid w:val="0074226B"/>
    <w:rsid w:val="00742C5E"/>
    <w:rsid w:val="00743259"/>
    <w:rsid w:val="00743849"/>
    <w:rsid w:val="00744D83"/>
    <w:rsid w:val="00744E11"/>
    <w:rsid w:val="0074525C"/>
    <w:rsid w:val="00750B75"/>
    <w:rsid w:val="00751168"/>
    <w:rsid w:val="007518B0"/>
    <w:rsid w:val="007524F5"/>
    <w:rsid w:val="00753257"/>
    <w:rsid w:val="00754211"/>
    <w:rsid w:val="007561FE"/>
    <w:rsid w:val="00756A7E"/>
    <w:rsid w:val="00757E61"/>
    <w:rsid w:val="00760D5A"/>
    <w:rsid w:val="007614E4"/>
    <w:rsid w:val="00762347"/>
    <w:rsid w:val="007627E6"/>
    <w:rsid w:val="007629A4"/>
    <w:rsid w:val="00764341"/>
    <w:rsid w:val="0076441A"/>
    <w:rsid w:val="0076448E"/>
    <w:rsid w:val="007648E9"/>
    <w:rsid w:val="00765401"/>
    <w:rsid w:val="00767232"/>
    <w:rsid w:val="0076762C"/>
    <w:rsid w:val="00767807"/>
    <w:rsid w:val="007710C5"/>
    <w:rsid w:val="00775020"/>
    <w:rsid w:val="00775FC8"/>
    <w:rsid w:val="0077621C"/>
    <w:rsid w:val="007812E6"/>
    <w:rsid w:val="0078334C"/>
    <w:rsid w:val="007838C5"/>
    <w:rsid w:val="00783A08"/>
    <w:rsid w:val="00783FE4"/>
    <w:rsid w:val="007840FB"/>
    <w:rsid w:val="00785A33"/>
    <w:rsid w:val="00785D81"/>
    <w:rsid w:val="00786236"/>
    <w:rsid w:val="00786A7F"/>
    <w:rsid w:val="00786BDD"/>
    <w:rsid w:val="00786FA7"/>
    <w:rsid w:val="00790217"/>
    <w:rsid w:val="0079034F"/>
    <w:rsid w:val="007908EF"/>
    <w:rsid w:val="00790BF8"/>
    <w:rsid w:val="007928DD"/>
    <w:rsid w:val="00792B61"/>
    <w:rsid w:val="00793037"/>
    <w:rsid w:val="0079716F"/>
    <w:rsid w:val="007A02C1"/>
    <w:rsid w:val="007A0C8B"/>
    <w:rsid w:val="007A1D52"/>
    <w:rsid w:val="007A2471"/>
    <w:rsid w:val="007A3305"/>
    <w:rsid w:val="007A3918"/>
    <w:rsid w:val="007A4136"/>
    <w:rsid w:val="007A5304"/>
    <w:rsid w:val="007A7111"/>
    <w:rsid w:val="007B145F"/>
    <w:rsid w:val="007B2B14"/>
    <w:rsid w:val="007B42B3"/>
    <w:rsid w:val="007B4FF9"/>
    <w:rsid w:val="007B542B"/>
    <w:rsid w:val="007B5A22"/>
    <w:rsid w:val="007B5AF3"/>
    <w:rsid w:val="007B60E6"/>
    <w:rsid w:val="007B6284"/>
    <w:rsid w:val="007B79A8"/>
    <w:rsid w:val="007C2EE3"/>
    <w:rsid w:val="007C3401"/>
    <w:rsid w:val="007C4B1B"/>
    <w:rsid w:val="007C6166"/>
    <w:rsid w:val="007C6746"/>
    <w:rsid w:val="007C6E46"/>
    <w:rsid w:val="007D052F"/>
    <w:rsid w:val="007D0941"/>
    <w:rsid w:val="007D1270"/>
    <w:rsid w:val="007D2DF8"/>
    <w:rsid w:val="007D3CB2"/>
    <w:rsid w:val="007D598C"/>
    <w:rsid w:val="007D59C5"/>
    <w:rsid w:val="007D5C24"/>
    <w:rsid w:val="007D6678"/>
    <w:rsid w:val="007D7329"/>
    <w:rsid w:val="007D7FB8"/>
    <w:rsid w:val="007E1A5E"/>
    <w:rsid w:val="007E3900"/>
    <w:rsid w:val="007E3D61"/>
    <w:rsid w:val="007E77C0"/>
    <w:rsid w:val="007F1015"/>
    <w:rsid w:val="007F11D8"/>
    <w:rsid w:val="007F17EB"/>
    <w:rsid w:val="007F459B"/>
    <w:rsid w:val="007F4B0A"/>
    <w:rsid w:val="007F5981"/>
    <w:rsid w:val="007F5C3B"/>
    <w:rsid w:val="007F6F2E"/>
    <w:rsid w:val="00800C86"/>
    <w:rsid w:val="00801197"/>
    <w:rsid w:val="008014EF"/>
    <w:rsid w:val="00801FD6"/>
    <w:rsid w:val="0080283B"/>
    <w:rsid w:val="008030AC"/>
    <w:rsid w:val="00803109"/>
    <w:rsid w:val="00803773"/>
    <w:rsid w:val="00805D1B"/>
    <w:rsid w:val="00807ED6"/>
    <w:rsid w:val="00810622"/>
    <w:rsid w:val="00815CF5"/>
    <w:rsid w:val="0081682C"/>
    <w:rsid w:val="008169F0"/>
    <w:rsid w:val="0081752E"/>
    <w:rsid w:val="00817560"/>
    <w:rsid w:val="0082334F"/>
    <w:rsid w:val="00823531"/>
    <w:rsid w:val="008245D4"/>
    <w:rsid w:val="00827BD8"/>
    <w:rsid w:val="00830513"/>
    <w:rsid w:val="008324E8"/>
    <w:rsid w:val="008330AC"/>
    <w:rsid w:val="008331F0"/>
    <w:rsid w:val="008342E6"/>
    <w:rsid w:val="0083539A"/>
    <w:rsid w:val="00841537"/>
    <w:rsid w:val="00842348"/>
    <w:rsid w:val="00843F43"/>
    <w:rsid w:val="00844291"/>
    <w:rsid w:val="00845268"/>
    <w:rsid w:val="0084534D"/>
    <w:rsid w:val="00845A7D"/>
    <w:rsid w:val="00846256"/>
    <w:rsid w:val="00846C03"/>
    <w:rsid w:val="00851209"/>
    <w:rsid w:val="008531A1"/>
    <w:rsid w:val="00853A3E"/>
    <w:rsid w:val="00855A49"/>
    <w:rsid w:val="00856BC4"/>
    <w:rsid w:val="008574B1"/>
    <w:rsid w:val="00860120"/>
    <w:rsid w:val="00862830"/>
    <w:rsid w:val="00864A13"/>
    <w:rsid w:val="00865349"/>
    <w:rsid w:val="00865DD6"/>
    <w:rsid w:val="008666AB"/>
    <w:rsid w:val="00866F20"/>
    <w:rsid w:val="00867C81"/>
    <w:rsid w:val="00867D0C"/>
    <w:rsid w:val="0087217E"/>
    <w:rsid w:val="008741A2"/>
    <w:rsid w:val="00876EEC"/>
    <w:rsid w:val="00877CB4"/>
    <w:rsid w:val="008801B8"/>
    <w:rsid w:val="0088119A"/>
    <w:rsid w:val="00881BB6"/>
    <w:rsid w:val="00881BE0"/>
    <w:rsid w:val="00881DE3"/>
    <w:rsid w:val="00881EF0"/>
    <w:rsid w:val="0088283D"/>
    <w:rsid w:val="0088462A"/>
    <w:rsid w:val="00890077"/>
    <w:rsid w:val="0089101F"/>
    <w:rsid w:val="0089158B"/>
    <w:rsid w:val="0089302C"/>
    <w:rsid w:val="00893E21"/>
    <w:rsid w:val="008949CF"/>
    <w:rsid w:val="008952E8"/>
    <w:rsid w:val="008A0DA3"/>
    <w:rsid w:val="008A3F8A"/>
    <w:rsid w:val="008A41AE"/>
    <w:rsid w:val="008A50A4"/>
    <w:rsid w:val="008A67D1"/>
    <w:rsid w:val="008A7FA9"/>
    <w:rsid w:val="008B1764"/>
    <w:rsid w:val="008C070E"/>
    <w:rsid w:val="008C1035"/>
    <w:rsid w:val="008C1D04"/>
    <w:rsid w:val="008C37A8"/>
    <w:rsid w:val="008C475C"/>
    <w:rsid w:val="008C4D92"/>
    <w:rsid w:val="008C50F7"/>
    <w:rsid w:val="008C6512"/>
    <w:rsid w:val="008C6B68"/>
    <w:rsid w:val="008D049C"/>
    <w:rsid w:val="008D09FE"/>
    <w:rsid w:val="008D226C"/>
    <w:rsid w:val="008D2708"/>
    <w:rsid w:val="008D31A9"/>
    <w:rsid w:val="008D5222"/>
    <w:rsid w:val="008D570C"/>
    <w:rsid w:val="008D60CB"/>
    <w:rsid w:val="008D6D60"/>
    <w:rsid w:val="008D7E62"/>
    <w:rsid w:val="008E46E7"/>
    <w:rsid w:val="008E482C"/>
    <w:rsid w:val="008E7B35"/>
    <w:rsid w:val="008F1450"/>
    <w:rsid w:val="008F3727"/>
    <w:rsid w:val="008F7334"/>
    <w:rsid w:val="008F778D"/>
    <w:rsid w:val="008F7812"/>
    <w:rsid w:val="009006D5"/>
    <w:rsid w:val="00902D55"/>
    <w:rsid w:val="00904ADF"/>
    <w:rsid w:val="00905152"/>
    <w:rsid w:val="0090559D"/>
    <w:rsid w:val="009055C5"/>
    <w:rsid w:val="009061E4"/>
    <w:rsid w:val="0090630A"/>
    <w:rsid w:val="009069C4"/>
    <w:rsid w:val="00907856"/>
    <w:rsid w:val="009103C0"/>
    <w:rsid w:val="00910B9A"/>
    <w:rsid w:val="00911AF6"/>
    <w:rsid w:val="00911BC7"/>
    <w:rsid w:val="00911EB9"/>
    <w:rsid w:val="0091258D"/>
    <w:rsid w:val="00913429"/>
    <w:rsid w:val="00913F0D"/>
    <w:rsid w:val="00914A39"/>
    <w:rsid w:val="00914DF8"/>
    <w:rsid w:val="00916223"/>
    <w:rsid w:val="00920ACD"/>
    <w:rsid w:val="00921245"/>
    <w:rsid w:val="00923A9E"/>
    <w:rsid w:val="009243A8"/>
    <w:rsid w:val="00924636"/>
    <w:rsid w:val="00924E81"/>
    <w:rsid w:val="0092767A"/>
    <w:rsid w:val="009309C6"/>
    <w:rsid w:val="00930E24"/>
    <w:rsid w:val="00935436"/>
    <w:rsid w:val="00935E1C"/>
    <w:rsid w:val="009415F8"/>
    <w:rsid w:val="009425C6"/>
    <w:rsid w:val="00945571"/>
    <w:rsid w:val="00945F3A"/>
    <w:rsid w:val="00947027"/>
    <w:rsid w:val="00950E69"/>
    <w:rsid w:val="00951F5E"/>
    <w:rsid w:val="00954355"/>
    <w:rsid w:val="00954A7B"/>
    <w:rsid w:val="00954E70"/>
    <w:rsid w:val="0095599D"/>
    <w:rsid w:val="00957808"/>
    <w:rsid w:val="0096034B"/>
    <w:rsid w:val="00961586"/>
    <w:rsid w:val="00964599"/>
    <w:rsid w:val="00965476"/>
    <w:rsid w:val="00966029"/>
    <w:rsid w:val="009665A2"/>
    <w:rsid w:val="00970FDC"/>
    <w:rsid w:val="00971092"/>
    <w:rsid w:val="00971319"/>
    <w:rsid w:val="0097321A"/>
    <w:rsid w:val="009738FF"/>
    <w:rsid w:val="00973A49"/>
    <w:rsid w:val="00973B05"/>
    <w:rsid w:val="00974A3B"/>
    <w:rsid w:val="00974A71"/>
    <w:rsid w:val="009762D7"/>
    <w:rsid w:val="00976732"/>
    <w:rsid w:val="009770AA"/>
    <w:rsid w:val="009774E9"/>
    <w:rsid w:val="00981C4B"/>
    <w:rsid w:val="00982075"/>
    <w:rsid w:val="0098283F"/>
    <w:rsid w:val="00985EEC"/>
    <w:rsid w:val="00986644"/>
    <w:rsid w:val="00986EFC"/>
    <w:rsid w:val="00986FD2"/>
    <w:rsid w:val="0099117F"/>
    <w:rsid w:val="009925D5"/>
    <w:rsid w:val="009937B3"/>
    <w:rsid w:val="009944E7"/>
    <w:rsid w:val="00994B6E"/>
    <w:rsid w:val="009977B7"/>
    <w:rsid w:val="0099797D"/>
    <w:rsid w:val="009A0705"/>
    <w:rsid w:val="009A2D95"/>
    <w:rsid w:val="009A31B5"/>
    <w:rsid w:val="009A34C3"/>
    <w:rsid w:val="009A3F8A"/>
    <w:rsid w:val="009A432C"/>
    <w:rsid w:val="009A74BA"/>
    <w:rsid w:val="009A7D53"/>
    <w:rsid w:val="009A7F74"/>
    <w:rsid w:val="009B5F28"/>
    <w:rsid w:val="009B6B87"/>
    <w:rsid w:val="009B7A9B"/>
    <w:rsid w:val="009C2A17"/>
    <w:rsid w:val="009C2D8C"/>
    <w:rsid w:val="009C2F72"/>
    <w:rsid w:val="009C3E0B"/>
    <w:rsid w:val="009C4B2B"/>
    <w:rsid w:val="009C4F7D"/>
    <w:rsid w:val="009C4FA5"/>
    <w:rsid w:val="009C7FF5"/>
    <w:rsid w:val="009D064B"/>
    <w:rsid w:val="009D0A08"/>
    <w:rsid w:val="009D0DA5"/>
    <w:rsid w:val="009D1B31"/>
    <w:rsid w:val="009D2683"/>
    <w:rsid w:val="009D2BF3"/>
    <w:rsid w:val="009D39F4"/>
    <w:rsid w:val="009D505D"/>
    <w:rsid w:val="009E1D44"/>
    <w:rsid w:val="009E2424"/>
    <w:rsid w:val="009E42A6"/>
    <w:rsid w:val="009E5771"/>
    <w:rsid w:val="009E61AC"/>
    <w:rsid w:val="009E6CE6"/>
    <w:rsid w:val="009F2DFD"/>
    <w:rsid w:val="009F321E"/>
    <w:rsid w:val="009F4554"/>
    <w:rsid w:val="009F595B"/>
    <w:rsid w:val="009F7FBF"/>
    <w:rsid w:val="00A02406"/>
    <w:rsid w:val="00A07A48"/>
    <w:rsid w:val="00A07D1B"/>
    <w:rsid w:val="00A07E4F"/>
    <w:rsid w:val="00A10A5F"/>
    <w:rsid w:val="00A151AE"/>
    <w:rsid w:val="00A157FB"/>
    <w:rsid w:val="00A176F5"/>
    <w:rsid w:val="00A21B75"/>
    <w:rsid w:val="00A21EFC"/>
    <w:rsid w:val="00A22BDE"/>
    <w:rsid w:val="00A2373E"/>
    <w:rsid w:val="00A24300"/>
    <w:rsid w:val="00A26D75"/>
    <w:rsid w:val="00A302EE"/>
    <w:rsid w:val="00A3128A"/>
    <w:rsid w:val="00A312BD"/>
    <w:rsid w:val="00A31A9B"/>
    <w:rsid w:val="00A31AC1"/>
    <w:rsid w:val="00A3217E"/>
    <w:rsid w:val="00A3362E"/>
    <w:rsid w:val="00A34129"/>
    <w:rsid w:val="00A359A5"/>
    <w:rsid w:val="00A35BA7"/>
    <w:rsid w:val="00A40270"/>
    <w:rsid w:val="00A41DF9"/>
    <w:rsid w:val="00A4351C"/>
    <w:rsid w:val="00A4353F"/>
    <w:rsid w:val="00A43C3C"/>
    <w:rsid w:val="00A43DCE"/>
    <w:rsid w:val="00A4602C"/>
    <w:rsid w:val="00A47BB5"/>
    <w:rsid w:val="00A5035A"/>
    <w:rsid w:val="00A51853"/>
    <w:rsid w:val="00A5317A"/>
    <w:rsid w:val="00A547A5"/>
    <w:rsid w:val="00A549C7"/>
    <w:rsid w:val="00A54A35"/>
    <w:rsid w:val="00A55164"/>
    <w:rsid w:val="00A56F30"/>
    <w:rsid w:val="00A57449"/>
    <w:rsid w:val="00A6133E"/>
    <w:rsid w:val="00A63172"/>
    <w:rsid w:val="00A63A0C"/>
    <w:rsid w:val="00A63BD8"/>
    <w:rsid w:val="00A63DCB"/>
    <w:rsid w:val="00A72E63"/>
    <w:rsid w:val="00A75CF9"/>
    <w:rsid w:val="00A7665D"/>
    <w:rsid w:val="00A80DFA"/>
    <w:rsid w:val="00A815CD"/>
    <w:rsid w:val="00A8293B"/>
    <w:rsid w:val="00A82C1A"/>
    <w:rsid w:val="00A85AD1"/>
    <w:rsid w:val="00A85CEC"/>
    <w:rsid w:val="00A8692B"/>
    <w:rsid w:val="00A86FEB"/>
    <w:rsid w:val="00A90D35"/>
    <w:rsid w:val="00A92CC8"/>
    <w:rsid w:val="00A92DE0"/>
    <w:rsid w:val="00A92E2C"/>
    <w:rsid w:val="00A93B9F"/>
    <w:rsid w:val="00A93C73"/>
    <w:rsid w:val="00A95B92"/>
    <w:rsid w:val="00AA15BC"/>
    <w:rsid w:val="00AA3DED"/>
    <w:rsid w:val="00AA45B0"/>
    <w:rsid w:val="00AA550B"/>
    <w:rsid w:val="00AA60BC"/>
    <w:rsid w:val="00AA643F"/>
    <w:rsid w:val="00AB398C"/>
    <w:rsid w:val="00AB53FE"/>
    <w:rsid w:val="00AC0580"/>
    <w:rsid w:val="00AC1461"/>
    <w:rsid w:val="00AC2899"/>
    <w:rsid w:val="00AC2A73"/>
    <w:rsid w:val="00AC390A"/>
    <w:rsid w:val="00AC5C25"/>
    <w:rsid w:val="00AC6500"/>
    <w:rsid w:val="00AD00BA"/>
    <w:rsid w:val="00AD06E2"/>
    <w:rsid w:val="00AD1182"/>
    <w:rsid w:val="00AD1C10"/>
    <w:rsid w:val="00AD277C"/>
    <w:rsid w:val="00AD3357"/>
    <w:rsid w:val="00AD3DAA"/>
    <w:rsid w:val="00AD7A40"/>
    <w:rsid w:val="00AE2EA0"/>
    <w:rsid w:val="00AE358A"/>
    <w:rsid w:val="00AE3971"/>
    <w:rsid w:val="00AE3C3F"/>
    <w:rsid w:val="00AE499F"/>
    <w:rsid w:val="00AE49C9"/>
    <w:rsid w:val="00AE4A80"/>
    <w:rsid w:val="00AE55D7"/>
    <w:rsid w:val="00AE62F3"/>
    <w:rsid w:val="00AF006A"/>
    <w:rsid w:val="00AF00AF"/>
    <w:rsid w:val="00AF17EC"/>
    <w:rsid w:val="00AF3C3D"/>
    <w:rsid w:val="00AF4CC2"/>
    <w:rsid w:val="00AF564F"/>
    <w:rsid w:val="00AF6FBC"/>
    <w:rsid w:val="00B00E8E"/>
    <w:rsid w:val="00B01A2B"/>
    <w:rsid w:val="00B01FC5"/>
    <w:rsid w:val="00B0227F"/>
    <w:rsid w:val="00B02699"/>
    <w:rsid w:val="00B02DC4"/>
    <w:rsid w:val="00B035D7"/>
    <w:rsid w:val="00B043F3"/>
    <w:rsid w:val="00B06A0A"/>
    <w:rsid w:val="00B0725A"/>
    <w:rsid w:val="00B07E0C"/>
    <w:rsid w:val="00B10A12"/>
    <w:rsid w:val="00B10D91"/>
    <w:rsid w:val="00B11103"/>
    <w:rsid w:val="00B12B96"/>
    <w:rsid w:val="00B13633"/>
    <w:rsid w:val="00B14069"/>
    <w:rsid w:val="00B14D77"/>
    <w:rsid w:val="00B15DE9"/>
    <w:rsid w:val="00B20B69"/>
    <w:rsid w:val="00B21FF8"/>
    <w:rsid w:val="00B220D2"/>
    <w:rsid w:val="00B23CFD"/>
    <w:rsid w:val="00B25731"/>
    <w:rsid w:val="00B2687B"/>
    <w:rsid w:val="00B269BE"/>
    <w:rsid w:val="00B30310"/>
    <w:rsid w:val="00B3345F"/>
    <w:rsid w:val="00B33F86"/>
    <w:rsid w:val="00B34504"/>
    <w:rsid w:val="00B346B1"/>
    <w:rsid w:val="00B34EBF"/>
    <w:rsid w:val="00B44ED0"/>
    <w:rsid w:val="00B45A80"/>
    <w:rsid w:val="00B45E12"/>
    <w:rsid w:val="00B509D9"/>
    <w:rsid w:val="00B51257"/>
    <w:rsid w:val="00B54DF4"/>
    <w:rsid w:val="00B55C79"/>
    <w:rsid w:val="00B606EC"/>
    <w:rsid w:val="00B61D8B"/>
    <w:rsid w:val="00B64B10"/>
    <w:rsid w:val="00B66A2E"/>
    <w:rsid w:val="00B67305"/>
    <w:rsid w:val="00B707A7"/>
    <w:rsid w:val="00B72A0E"/>
    <w:rsid w:val="00B73F64"/>
    <w:rsid w:val="00B7411B"/>
    <w:rsid w:val="00B748DD"/>
    <w:rsid w:val="00B76FFA"/>
    <w:rsid w:val="00B778DF"/>
    <w:rsid w:val="00B8035A"/>
    <w:rsid w:val="00B80E21"/>
    <w:rsid w:val="00B8267B"/>
    <w:rsid w:val="00B829CC"/>
    <w:rsid w:val="00B84DA3"/>
    <w:rsid w:val="00B84E16"/>
    <w:rsid w:val="00B85BAF"/>
    <w:rsid w:val="00B90974"/>
    <w:rsid w:val="00B91F79"/>
    <w:rsid w:val="00B923A9"/>
    <w:rsid w:val="00B92456"/>
    <w:rsid w:val="00B92509"/>
    <w:rsid w:val="00B930E0"/>
    <w:rsid w:val="00B949D4"/>
    <w:rsid w:val="00B95F2A"/>
    <w:rsid w:val="00B9637A"/>
    <w:rsid w:val="00B9763D"/>
    <w:rsid w:val="00BA1243"/>
    <w:rsid w:val="00BA3627"/>
    <w:rsid w:val="00BA449F"/>
    <w:rsid w:val="00BA5209"/>
    <w:rsid w:val="00BA710A"/>
    <w:rsid w:val="00BA7A95"/>
    <w:rsid w:val="00BB0544"/>
    <w:rsid w:val="00BB0857"/>
    <w:rsid w:val="00BB146E"/>
    <w:rsid w:val="00BB43AC"/>
    <w:rsid w:val="00BB5740"/>
    <w:rsid w:val="00BC05CD"/>
    <w:rsid w:val="00BC2584"/>
    <w:rsid w:val="00BC51B5"/>
    <w:rsid w:val="00BC59FF"/>
    <w:rsid w:val="00BC6E73"/>
    <w:rsid w:val="00BC7A73"/>
    <w:rsid w:val="00BD1395"/>
    <w:rsid w:val="00BD14FC"/>
    <w:rsid w:val="00BD2C9E"/>
    <w:rsid w:val="00BD6623"/>
    <w:rsid w:val="00BE0C25"/>
    <w:rsid w:val="00BE0FDC"/>
    <w:rsid w:val="00BE2D52"/>
    <w:rsid w:val="00BE3749"/>
    <w:rsid w:val="00BE485A"/>
    <w:rsid w:val="00BE71E0"/>
    <w:rsid w:val="00BF11B2"/>
    <w:rsid w:val="00BF35F1"/>
    <w:rsid w:val="00BF4BB5"/>
    <w:rsid w:val="00BF55DA"/>
    <w:rsid w:val="00BF6C7F"/>
    <w:rsid w:val="00C00384"/>
    <w:rsid w:val="00C00AA3"/>
    <w:rsid w:val="00C0147F"/>
    <w:rsid w:val="00C03DCC"/>
    <w:rsid w:val="00C04046"/>
    <w:rsid w:val="00C04ADB"/>
    <w:rsid w:val="00C04CD6"/>
    <w:rsid w:val="00C04D43"/>
    <w:rsid w:val="00C077A9"/>
    <w:rsid w:val="00C10CD2"/>
    <w:rsid w:val="00C11640"/>
    <w:rsid w:val="00C136B4"/>
    <w:rsid w:val="00C14817"/>
    <w:rsid w:val="00C14BC1"/>
    <w:rsid w:val="00C15557"/>
    <w:rsid w:val="00C15A1E"/>
    <w:rsid w:val="00C172FD"/>
    <w:rsid w:val="00C21E8B"/>
    <w:rsid w:val="00C26049"/>
    <w:rsid w:val="00C274AF"/>
    <w:rsid w:val="00C3061D"/>
    <w:rsid w:val="00C30A0C"/>
    <w:rsid w:val="00C30EEC"/>
    <w:rsid w:val="00C31785"/>
    <w:rsid w:val="00C320D9"/>
    <w:rsid w:val="00C326D6"/>
    <w:rsid w:val="00C33963"/>
    <w:rsid w:val="00C33BA0"/>
    <w:rsid w:val="00C3431D"/>
    <w:rsid w:val="00C353D5"/>
    <w:rsid w:val="00C370E6"/>
    <w:rsid w:val="00C37859"/>
    <w:rsid w:val="00C37945"/>
    <w:rsid w:val="00C408B3"/>
    <w:rsid w:val="00C43462"/>
    <w:rsid w:val="00C461AD"/>
    <w:rsid w:val="00C4654F"/>
    <w:rsid w:val="00C46C60"/>
    <w:rsid w:val="00C53720"/>
    <w:rsid w:val="00C544E9"/>
    <w:rsid w:val="00C54705"/>
    <w:rsid w:val="00C55772"/>
    <w:rsid w:val="00C55E9B"/>
    <w:rsid w:val="00C56041"/>
    <w:rsid w:val="00C575F2"/>
    <w:rsid w:val="00C618FE"/>
    <w:rsid w:val="00C63A7C"/>
    <w:rsid w:val="00C64181"/>
    <w:rsid w:val="00C6469E"/>
    <w:rsid w:val="00C64C25"/>
    <w:rsid w:val="00C64DF3"/>
    <w:rsid w:val="00C67DA5"/>
    <w:rsid w:val="00C70E25"/>
    <w:rsid w:val="00C750DE"/>
    <w:rsid w:val="00C758A0"/>
    <w:rsid w:val="00C75BC8"/>
    <w:rsid w:val="00C761E0"/>
    <w:rsid w:val="00C77C6D"/>
    <w:rsid w:val="00C8019F"/>
    <w:rsid w:val="00C82180"/>
    <w:rsid w:val="00C82EC6"/>
    <w:rsid w:val="00C85957"/>
    <w:rsid w:val="00C87427"/>
    <w:rsid w:val="00C907C7"/>
    <w:rsid w:val="00C91AAF"/>
    <w:rsid w:val="00C9452C"/>
    <w:rsid w:val="00C959DA"/>
    <w:rsid w:val="00C96327"/>
    <w:rsid w:val="00C96421"/>
    <w:rsid w:val="00C96593"/>
    <w:rsid w:val="00C97A6F"/>
    <w:rsid w:val="00C97B38"/>
    <w:rsid w:val="00CA02E1"/>
    <w:rsid w:val="00CA13AD"/>
    <w:rsid w:val="00CA29E0"/>
    <w:rsid w:val="00CA49A1"/>
    <w:rsid w:val="00CB0457"/>
    <w:rsid w:val="00CB0A2E"/>
    <w:rsid w:val="00CB2770"/>
    <w:rsid w:val="00CB3EA5"/>
    <w:rsid w:val="00CB56B3"/>
    <w:rsid w:val="00CB631D"/>
    <w:rsid w:val="00CC1127"/>
    <w:rsid w:val="00CC1656"/>
    <w:rsid w:val="00CC1FF5"/>
    <w:rsid w:val="00CC2C74"/>
    <w:rsid w:val="00CC642A"/>
    <w:rsid w:val="00CC6918"/>
    <w:rsid w:val="00CD1042"/>
    <w:rsid w:val="00CD164C"/>
    <w:rsid w:val="00CD20F5"/>
    <w:rsid w:val="00CD3509"/>
    <w:rsid w:val="00CD3CC7"/>
    <w:rsid w:val="00CD4FBE"/>
    <w:rsid w:val="00CE4CB8"/>
    <w:rsid w:val="00CE64D2"/>
    <w:rsid w:val="00CE799D"/>
    <w:rsid w:val="00CE7B96"/>
    <w:rsid w:val="00CF0FA4"/>
    <w:rsid w:val="00CF11FB"/>
    <w:rsid w:val="00CF18F7"/>
    <w:rsid w:val="00CF1BFE"/>
    <w:rsid w:val="00CF1FCD"/>
    <w:rsid w:val="00CF29F8"/>
    <w:rsid w:val="00CF3080"/>
    <w:rsid w:val="00CF3300"/>
    <w:rsid w:val="00CF53BE"/>
    <w:rsid w:val="00CF5DA6"/>
    <w:rsid w:val="00CF617E"/>
    <w:rsid w:val="00CF6A9C"/>
    <w:rsid w:val="00CF7968"/>
    <w:rsid w:val="00CF7AA8"/>
    <w:rsid w:val="00CF7B45"/>
    <w:rsid w:val="00CF7D81"/>
    <w:rsid w:val="00D01414"/>
    <w:rsid w:val="00D01E03"/>
    <w:rsid w:val="00D02891"/>
    <w:rsid w:val="00D02DB1"/>
    <w:rsid w:val="00D04652"/>
    <w:rsid w:val="00D05099"/>
    <w:rsid w:val="00D059CC"/>
    <w:rsid w:val="00D068C9"/>
    <w:rsid w:val="00D06B3B"/>
    <w:rsid w:val="00D072E3"/>
    <w:rsid w:val="00D074B3"/>
    <w:rsid w:val="00D07F0C"/>
    <w:rsid w:val="00D1169E"/>
    <w:rsid w:val="00D11D1F"/>
    <w:rsid w:val="00D14FDA"/>
    <w:rsid w:val="00D171FF"/>
    <w:rsid w:val="00D204B7"/>
    <w:rsid w:val="00D2149D"/>
    <w:rsid w:val="00D23E35"/>
    <w:rsid w:val="00D25223"/>
    <w:rsid w:val="00D25E62"/>
    <w:rsid w:val="00D262F9"/>
    <w:rsid w:val="00D26DDC"/>
    <w:rsid w:val="00D27280"/>
    <w:rsid w:val="00D27A68"/>
    <w:rsid w:val="00D31590"/>
    <w:rsid w:val="00D31E6A"/>
    <w:rsid w:val="00D31FB6"/>
    <w:rsid w:val="00D34F1A"/>
    <w:rsid w:val="00D352D9"/>
    <w:rsid w:val="00D35D12"/>
    <w:rsid w:val="00D36912"/>
    <w:rsid w:val="00D37DF0"/>
    <w:rsid w:val="00D407D0"/>
    <w:rsid w:val="00D4082A"/>
    <w:rsid w:val="00D4697E"/>
    <w:rsid w:val="00D477A9"/>
    <w:rsid w:val="00D47BC9"/>
    <w:rsid w:val="00D53BF8"/>
    <w:rsid w:val="00D543FD"/>
    <w:rsid w:val="00D54DE9"/>
    <w:rsid w:val="00D60FBD"/>
    <w:rsid w:val="00D62660"/>
    <w:rsid w:val="00D63524"/>
    <w:rsid w:val="00D64065"/>
    <w:rsid w:val="00D6554A"/>
    <w:rsid w:val="00D65CCD"/>
    <w:rsid w:val="00D71A90"/>
    <w:rsid w:val="00D71B43"/>
    <w:rsid w:val="00D7225E"/>
    <w:rsid w:val="00D74028"/>
    <w:rsid w:val="00D75215"/>
    <w:rsid w:val="00D76213"/>
    <w:rsid w:val="00D76CCC"/>
    <w:rsid w:val="00D77554"/>
    <w:rsid w:val="00D77A48"/>
    <w:rsid w:val="00D80DA0"/>
    <w:rsid w:val="00D83D49"/>
    <w:rsid w:val="00D8418A"/>
    <w:rsid w:val="00D841EF"/>
    <w:rsid w:val="00D84F27"/>
    <w:rsid w:val="00D85A3F"/>
    <w:rsid w:val="00D86A58"/>
    <w:rsid w:val="00D86F74"/>
    <w:rsid w:val="00D9218A"/>
    <w:rsid w:val="00D92793"/>
    <w:rsid w:val="00D93486"/>
    <w:rsid w:val="00D93A70"/>
    <w:rsid w:val="00D93D1C"/>
    <w:rsid w:val="00D93F34"/>
    <w:rsid w:val="00D93FFA"/>
    <w:rsid w:val="00D95720"/>
    <w:rsid w:val="00D9606D"/>
    <w:rsid w:val="00D96650"/>
    <w:rsid w:val="00D96C51"/>
    <w:rsid w:val="00D970C3"/>
    <w:rsid w:val="00D975AD"/>
    <w:rsid w:val="00DA0ABC"/>
    <w:rsid w:val="00DA111F"/>
    <w:rsid w:val="00DA1A13"/>
    <w:rsid w:val="00DA1B23"/>
    <w:rsid w:val="00DA4286"/>
    <w:rsid w:val="00DA635F"/>
    <w:rsid w:val="00DA78A2"/>
    <w:rsid w:val="00DB051A"/>
    <w:rsid w:val="00DB23E5"/>
    <w:rsid w:val="00DB4F93"/>
    <w:rsid w:val="00DB66FB"/>
    <w:rsid w:val="00DB6A13"/>
    <w:rsid w:val="00DC01A2"/>
    <w:rsid w:val="00DC067F"/>
    <w:rsid w:val="00DC0FD2"/>
    <w:rsid w:val="00DC1727"/>
    <w:rsid w:val="00DC3417"/>
    <w:rsid w:val="00DC66B5"/>
    <w:rsid w:val="00DC6AE0"/>
    <w:rsid w:val="00DC7A5B"/>
    <w:rsid w:val="00DD0D80"/>
    <w:rsid w:val="00DD0EF5"/>
    <w:rsid w:val="00DD115C"/>
    <w:rsid w:val="00DD16D6"/>
    <w:rsid w:val="00DD257F"/>
    <w:rsid w:val="00DD29BC"/>
    <w:rsid w:val="00DD2D05"/>
    <w:rsid w:val="00DD3887"/>
    <w:rsid w:val="00DD58A4"/>
    <w:rsid w:val="00DD65AC"/>
    <w:rsid w:val="00DD7144"/>
    <w:rsid w:val="00DE10DD"/>
    <w:rsid w:val="00DE13DE"/>
    <w:rsid w:val="00DE3BF9"/>
    <w:rsid w:val="00DE4C60"/>
    <w:rsid w:val="00DE72A7"/>
    <w:rsid w:val="00DE76AF"/>
    <w:rsid w:val="00DE7D0F"/>
    <w:rsid w:val="00DF04CB"/>
    <w:rsid w:val="00DF08CF"/>
    <w:rsid w:val="00DF1076"/>
    <w:rsid w:val="00DF1135"/>
    <w:rsid w:val="00DF161D"/>
    <w:rsid w:val="00DF4FFC"/>
    <w:rsid w:val="00DF5071"/>
    <w:rsid w:val="00DF5373"/>
    <w:rsid w:val="00DF5DEE"/>
    <w:rsid w:val="00E01181"/>
    <w:rsid w:val="00E02AC9"/>
    <w:rsid w:val="00E10F5C"/>
    <w:rsid w:val="00E11001"/>
    <w:rsid w:val="00E117AE"/>
    <w:rsid w:val="00E120A0"/>
    <w:rsid w:val="00E13E2C"/>
    <w:rsid w:val="00E17577"/>
    <w:rsid w:val="00E20862"/>
    <w:rsid w:val="00E218B5"/>
    <w:rsid w:val="00E21971"/>
    <w:rsid w:val="00E22FAF"/>
    <w:rsid w:val="00E24E21"/>
    <w:rsid w:val="00E24EBC"/>
    <w:rsid w:val="00E2723D"/>
    <w:rsid w:val="00E3061A"/>
    <w:rsid w:val="00E30785"/>
    <w:rsid w:val="00E30972"/>
    <w:rsid w:val="00E312B3"/>
    <w:rsid w:val="00E317EE"/>
    <w:rsid w:val="00E33F22"/>
    <w:rsid w:val="00E343AD"/>
    <w:rsid w:val="00E3488F"/>
    <w:rsid w:val="00E3697B"/>
    <w:rsid w:val="00E379E1"/>
    <w:rsid w:val="00E40041"/>
    <w:rsid w:val="00E40948"/>
    <w:rsid w:val="00E40A26"/>
    <w:rsid w:val="00E40D79"/>
    <w:rsid w:val="00E4311D"/>
    <w:rsid w:val="00E43998"/>
    <w:rsid w:val="00E44348"/>
    <w:rsid w:val="00E45486"/>
    <w:rsid w:val="00E46B94"/>
    <w:rsid w:val="00E46E2D"/>
    <w:rsid w:val="00E47292"/>
    <w:rsid w:val="00E517B9"/>
    <w:rsid w:val="00E54127"/>
    <w:rsid w:val="00E5469D"/>
    <w:rsid w:val="00E54883"/>
    <w:rsid w:val="00E54A9A"/>
    <w:rsid w:val="00E55960"/>
    <w:rsid w:val="00E55ECF"/>
    <w:rsid w:val="00E563D6"/>
    <w:rsid w:val="00E56BDC"/>
    <w:rsid w:val="00E57A8C"/>
    <w:rsid w:val="00E60DA3"/>
    <w:rsid w:val="00E611D2"/>
    <w:rsid w:val="00E62C6B"/>
    <w:rsid w:val="00E64323"/>
    <w:rsid w:val="00E64F01"/>
    <w:rsid w:val="00E70F3B"/>
    <w:rsid w:val="00E7208F"/>
    <w:rsid w:val="00E72C72"/>
    <w:rsid w:val="00E7343F"/>
    <w:rsid w:val="00E754CB"/>
    <w:rsid w:val="00E75A61"/>
    <w:rsid w:val="00E76087"/>
    <w:rsid w:val="00E774C5"/>
    <w:rsid w:val="00E80768"/>
    <w:rsid w:val="00E80DE7"/>
    <w:rsid w:val="00E80F92"/>
    <w:rsid w:val="00E820E5"/>
    <w:rsid w:val="00E833B0"/>
    <w:rsid w:val="00E84C76"/>
    <w:rsid w:val="00E86C4C"/>
    <w:rsid w:val="00E9098F"/>
    <w:rsid w:val="00E91F7A"/>
    <w:rsid w:val="00E93430"/>
    <w:rsid w:val="00E96480"/>
    <w:rsid w:val="00E97AFC"/>
    <w:rsid w:val="00EA31F1"/>
    <w:rsid w:val="00EA377A"/>
    <w:rsid w:val="00EA4E81"/>
    <w:rsid w:val="00EA4ED3"/>
    <w:rsid w:val="00EA5A59"/>
    <w:rsid w:val="00EA5B94"/>
    <w:rsid w:val="00EA7A34"/>
    <w:rsid w:val="00EA7F80"/>
    <w:rsid w:val="00EA7FA4"/>
    <w:rsid w:val="00EB0C0E"/>
    <w:rsid w:val="00EB0ED6"/>
    <w:rsid w:val="00EB141A"/>
    <w:rsid w:val="00EB5052"/>
    <w:rsid w:val="00EB70B7"/>
    <w:rsid w:val="00EB7890"/>
    <w:rsid w:val="00EC0323"/>
    <w:rsid w:val="00EC3AB6"/>
    <w:rsid w:val="00EC4D4D"/>
    <w:rsid w:val="00EC707F"/>
    <w:rsid w:val="00ED0C9B"/>
    <w:rsid w:val="00ED1BFB"/>
    <w:rsid w:val="00ED2309"/>
    <w:rsid w:val="00ED42A9"/>
    <w:rsid w:val="00ED6566"/>
    <w:rsid w:val="00EE010E"/>
    <w:rsid w:val="00EE0780"/>
    <w:rsid w:val="00EE08C7"/>
    <w:rsid w:val="00EE1B97"/>
    <w:rsid w:val="00EE3ECD"/>
    <w:rsid w:val="00EE4127"/>
    <w:rsid w:val="00EE51BE"/>
    <w:rsid w:val="00EE731F"/>
    <w:rsid w:val="00EF04E4"/>
    <w:rsid w:val="00EF137B"/>
    <w:rsid w:val="00EF309C"/>
    <w:rsid w:val="00EF4F5F"/>
    <w:rsid w:val="00EF70C8"/>
    <w:rsid w:val="00EF79D1"/>
    <w:rsid w:val="00EF7EED"/>
    <w:rsid w:val="00F00900"/>
    <w:rsid w:val="00F019E9"/>
    <w:rsid w:val="00F01EEB"/>
    <w:rsid w:val="00F039CD"/>
    <w:rsid w:val="00F062C1"/>
    <w:rsid w:val="00F07B90"/>
    <w:rsid w:val="00F111E6"/>
    <w:rsid w:val="00F115B1"/>
    <w:rsid w:val="00F11760"/>
    <w:rsid w:val="00F12694"/>
    <w:rsid w:val="00F14B59"/>
    <w:rsid w:val="00F165BF"/>
    <w:rsid w:val="00F1687E"/>
    <w:rsid w:val="00F17F0B"/>
    <w:rsid w:val="00F21EA7"/>
    <w:rsid w:val="00F2209B"/>
    <w:rsid w:val="00F22B0F"/>
    <w:rsid w:val="00F23106"/>
    <w:rsid w:val="00F2702D"/>
    <w:rsid w:val="00F314B0"/>
    <w:rsid w:val="00F321C0"/>
    <w:rsid w:val="00F32450"/>
    <w:rsid w:val="00F34203"/>
    <w:rsid w:val="00F35675"/>
    <w:rsid w:val="00F35E84"/>
    <w:rsid w:val="00F361A3"/>
    <w:rsid w:val="00F36A13"/>
    <w:rsid w:val="00F37921"/>
    <w:rsid w:val="00F40996"/>
    <w:rsid w:val="00F41BD6"/>
    <w:rsid w:val="00F42765"/>
    <w:rsid w:val="00F43053"/>
    <w:rsid w:val="00F430E3"/>
    <w:rsid w:val="00F46EC6"/>
    <w:rsid w:val="00F4779E"/>
    <w:rsid w:val="00F47883"/>
    <w:rsid w:val="00F505DE"/>
    <w:rsid w:val="00F52DC8"/>
    <w:rsid w:val="00F534CF"/>
    <w:rsid w:val="00F53F7D"/>
    <w:rsid w:val="00F56316"/>
    <w:rsid w:val="00F5775D"/>
    <w:rsid w:val="00F61822"/>
    <w:rsid w:val="00F6664C"/>
    <w:rsid w:val="00F66688"/>
    <w:rsid w:val="00F707FA"/>
    <w:rsid w:val="00F70A1D"/>
    <w:rsid w:val="00F70EF5"/>
    <w:rsid w:val="00F726A7"/>
    <w:rsid w:val="00F72848"/>
    <w:rsid w:val="00F75BD6"/>
    <w:rsid w:val="00F768CC"/>
    <w:rsid w:val="00F76E7A"/>
    <w:rsid w:val="00F77D8C"/>
    <w:rsid w:val="00F80F32"/>
    <w:rsid w:val="00F80FE9"/>
    <w:rsid w:val="00F8158B"/>
    <w:rsid w:val="00F82335"/>
    <w:rsid w:val="00F83190"/>
    <w:rsid w:val="00F8332E"/>
    <w:rsid w:val="00F84BCD"/>
    <w:rsid w:val="00F84C8B"/>
    <w:rsid w:val="00F85724"/>
    <w:rsid w:val="00F8592C"/>
    <w:rsid w:val="00F85FB4"/>
    <w:rsid w:val="00F8727D"/>
    <w:rsid w:val="00F91079"/>
    <w:rsid w:val="00F9162D"/>
    <w:rsid w:val="00F91ED5"/>
    <w:rsid w:val="00F92A9F"/>
    <w:rsid w:val="00F968E0"/>
    <w:rsid w:val="00FA0836"/>
    <w:rsid w:val="00FA1E23"/>
    <w:rsid w:val="00FA2977"/>
    <w:rsid w:val="00FA30BE"/>
    <w:rsid w:val="00FA65E4"/>
    <w:rsid w:val="00FA690D"/>
    <w:rsid w:val="00FB1B1D"/>
    <w:rsid w:val="00FB352E"/>
    <w:rsid w:val="00FB3566"/>
    <w:rsid w:val="00FB357A"/>
    <w:rsid w:val="00FB3FDA"/>
    <w:rsid w:val="00FB5FA6"/>
    <w:rsid w:val="00FB7714"/>
    <w:rsid w:val="00FC094F"/>
    <w:rsid w:val="00FC714C"/>
    <w:rsid w:val="00FD0202"/>
    <w:rsid w:val="00FD037E"/>
    <w:rsid w:val="00FD1F21"/>
    <w:rsid w:val="00FD3153"/>
    <w:rsid w:val="00FD3752"/>
    <w:rsid w:val="00FD447F"/>
    <w:rsid w:val="00FD4A9C"/>
    <w:rsid w:val="00FD4ADA"/>
    <w:rsid w:val="00FD5C3B"/>
    <w:rsid w:val="00FD782F"/>
    <w:rsid w:val="00FE013E"/>
    <w:rsid w:val="00FE054F"/>
    <w:rsid w:val="00FE113B"/>
    <w:rsid w:val="00FE3F88"/>
    <w:rsid w:val="00FE43D4"/>
    <w:rsid w:val="00FE531E"/>
    <w:rsid w:val="00FE6404"/>
    <w:rsid w:val="00FE69BF"/>
    <w:rsid w:val="00FF0EB1"/>
    <w:rsid w:val="00FF1384"/>
    <w:rsid w:val="00FF17CC"/>
    <w:rsid w:val="00FF1AC5"/>
    <w:rsid w:val="00FF50A6"/>
    <w:rsid w:val="00FF5B00"/>
    <w:rsid w:val="00FF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C2AA045"/>
  <w15:docId w15:val="{A70AA4D4-1251-442C-AFCC-3015136E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D58A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D58A4"/>
  </w:style>
  <w:style w:type="paragraph" w:customStyle="1" w:styleId="a8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9">
    <w:name w:val="Table Grid"/>
    <w:basedOn w:val="a1"/>
    <w:rsid w:val="00D76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rsid w:val="00853A3E"/>
    <w:pPr>
      <w:jc w:val="center"/>
    </w:pPr>
    <w:rPr>
      <w:sz w:val="20"/>
    </w:rPr>
  </w:style>
  <w:style w:type="character" w:customStyle="1" w:styleId="ab">
    <w:name w:val="Гипертекстовая ссылка"/>
    <w:rsid w:val="00853A3E"/>
    <w:rPr>
      <w:color w:val="008000"/>
      <w:sz w:val="20"/>
      <w:szCs w:val="20"/>
      <w:u w:val="single"/>
    </w:rPr>
  </w:style>
  <w:style w:type="paragraph" w:customStyle="1" w:styleId="ac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d">
    <w:name w:val="Не вступил в силу"/>
    <w:rsid w:val="00853A3E"/>
    <w:rPr>
      <w:color w:val="008080"/>
      <w:sz w:val="20"/>
      <w:szCs w:val="20"/>
    </w:rPr>
  </w:style>
  <w:style w:type="paragraph" w:customStyle="1" w:styleId="ae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DA111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Таблицы (моноширинный)"/>
    <w:basedOn w:val="a"/>
    <w:next w:val="a"/>
    <w:rsid w:val="00CF29F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styleId="af2">
    <w:name w:val="footer"/>
    <w:basedOn w:val="a"/>
    <w:link w:val="af3"/>
    <w:rsid w:val="007416E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7416E4"/>
    <w:rPr>
      <w:sz w:val="28"/>
    </w:rPr>
  </w:style>
  <w:style w:type="character" w:customStyle="1" w:styleId="a6">
    <w:name w:val="Верхний колонтитул Знак"/>
    <w:link w:val="a5"/>
    <w:uiPriority w:val="99"/>
    <w:rsid w:val="005B697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5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858D7-BE10-403F-BB57-8FFB2E34F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252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1865</CharactersWithSpaces>
  <SharedDoc>false</SharedDoc>
  <HLinks>
    <vt:vector size="18" baseType="variant">
      <vt:variant>
        <vt:i4>5832707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consultantplus://offline/ref=CA180DB7817825B84449F9A9DFE81979EB650F84538F0063C97C3B33BE00D77B92D83512389C116DE7373CqFcAB</vt:lpwstr>
      </vt:variant>
      <vt:variant>
        <vt:lpwstr/>
      </vt:variant>
      <vt:variant>
        <vt:i4>3080243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consultantplus://offline/ref=D3B0A06C00087BBF7CA6465489B3F9C1179C1C98AF2C9484612649118883D6EC105C6B6D9E4E97E84D943CBDD8061425AF62FFE1DD04yBt3F</vt:lpwstr>
      </vt:variant>
      <vt:variant>
        <vt:lpwstr/>
      </vt:variant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consultantplus://offline/ref=9585D5E848FDD5BE2CCC152F85AD46AD77DA438CB2B2D595B35E57FDD49283DE9190425B4BAB494B2625400722EE9D126146D7137B34DF09E1887AJ6k6B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brunbender</dc:creator>
  <cp:lastModifiedBy>Андриевская Елена Викторовна</cp:lastModifiedBy>
  <cp:revision>3</cp:revision>
  <cp:lastPrinted>2021-02-19T01:35:00Z</cp:lastPrinted>
  <dcterms:created xsi:type="dcterms:W3CDTF">2021-02-18T02:34:00Z</dcterms:created>
  <dcterms:modified xsi:type="dcterms:W3CDTF">2021-02-19T01:59:00Z</dcterms:modified>
</cp:coreProperties>
</file>