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9AD" w:rsidRPr="0070162C" w:rsidRDefault="009759AD" w:rsidP="009759AD">
      <w:pPr>
        <w:spacing w:line="240" w:lineRule="auto"/>
        <w:jc w:val="center"/>
      </w:pPr>
      <w:bookmarkStart w:id="0" w:name="_GoBack"/>
      <w:bookmarkEnd w:id="0"/>
      <w:r w:rsidRPr="0070162C">
        <w:t>Схема</w:t>
      </w:r>
    </w:p>
    <w:p w:rsidR="009759AD" w:rsidRPr="00D7610E" w:rsidRDefault="009759AD" w:rsidP="009759AD">
      <w:pPr>
        <w:spacing w:line="240" w:lineRule="auto"/>
        <w:jc w:val="center"/>
      </w:pPr>
      <w:r w:rsidRPr="0070162C">
        <w:t>одномандатных избирательных округов для проведения выборов депутатов Законодательного Собрания Приморского края</w:t>
      </w:r>
    </w:p>
    <w:p w:rsidR="009759AD" w:rsidRDefault="009759AD"/>
    <w:p w:rsidR="009759AD" w:rsidRDefault="009759AD" w:rsidP="00B05427">
      <w:pPr>
        <w:ind w:left="-709" w:right="-426"/>
      </w:pPr>
      <w:r>
        <w:rPr>
          <w:noProof/>
          <w:lang w:eastAsia="ru-RU"/>
        </w:rPr>
        <w:drawing>
          <wp:inline distT="0" distB="0" distL="0" distR="0">
            <wp:extent cx="7077718" cy="7105650"/>
            <wp:effectExtent l="0" t="0" r="8890" b="0"/>
            <wp:docPr id="2" name="Рисунок 2" descr="Z:\Документы комитетов\Комитет по региональной политике и законности\VI созыв ЗАСЕДАНИЯ КОМИТЕТА\2021\№ 89 очередное заседание 20.02.2021\5.Избирательн округа\Графика ЗСП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Документы комитетов\Комитет по региональной политике и законности\VI созыв ЗАСЕДАНИЯ КОМИТЕТА\2021\№ 89 очередное заседание 20.02.2021\5.Избирательн округа\Графика ЗСПК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9561" cy="711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759AD" w:rsidSect="00B054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B65" w:rsidRDefault="00973B65" w:rsidP="009759AD">
      <w:pPr>
        <w:spacing w:line="240" w:lineRule="auto"/>
      </w:pPr>
      <w:r>
        <w:separator/>
      </w:r>
    </w:p>
  </w:endnote>
  <w:endnote w:type="continuationSeparator" w:id="0">
    <w:p w:rsidR="00973B65" w:rsidRDefault="00973B65" w:rsidP="009759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9AD" w:rsidRDefault="009759A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9AD" w:rsidRDefault="009759A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9AD" w:rsidRDefault="009759A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B65" w:rsidRDefault="00973B65" w:rsidP="009759AD">
      <w:pPr>
        <w:spacing w:line="240" w:lineRule="auto"/>
      </w:pPr>
      <w:r>
        <w:separator/>
      </w:r>
    </w:p>
  </w:footnote>
  <w:footnote w:type="continuationSeparator" w:id="0">
    <w:p w:rsidR="00973B65" w:rsidRDefault="00973B65" w:rsidP="009759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9AD" w:rsidRDefault="009759A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9AD" w:rsidRDefault="009759A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9AD" w:rsidRDefault="009759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9AD"/>
    <w:rsid w:val="0060714A"/>
    <w:rsid w:val="009562C5"/>
    <w:rsid w:val="00973B65"/>
    <w:rsid w:val="009759AD"/>
    <w:rsid w:val="00AC44F1"/>
    <w:rsid w:val="00B05427"/>
    <w:rsid w:val="00FB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AD"/>
    <w:pPr>
      <w:spacing w:after="0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9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9A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759AD"/>
    <w:pPr>
      <w:tabs>
        <w:tab w:val="center" w:pos="4677"/>
        <w:tab w:val="right" w:pos="9355"/>
      </w:tabs>
      <w:spacing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9759AD"/>
  </w:style>
  <w:style w:type="paragraph" w:styleId="a7">
    <w:name w:val="footer"/>
    <w:basedOn w:val="a"/>
    <w:link w:val="a8"/>
    <w:uiPriority w:val="99"/>
    <w:unhideWhenUsed/>
    <w:rsid w:val="009759AD"/>
    <w:pPr>
      <w:tabs>
        <w:tab w:val="center" w:pos="4677"/>
        <w:tab w:val="right" w:pos="9355"/>
      </w:tabs>
      <w:spacing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9759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AD"/>
    <w:pPr>
      <w:spacing w:after="0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9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9A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759AD"/>
    <w:pPr>
      <w:tabs>
        <w:tab w:val="center" w:pos="4677"/>
        <w:tab w:val="right" w:pos="9355"/>
      </w:tabs>
      <w:spacing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9759AD"/>
  </w:style>
  <w:style w:type="paragraph" w:styleId="a7">
    <w:name w:val="footer"/>
    <w:basedOn w:val="a"/>
    <w:link w:val="a8"/>
    <w:uiPriority w:val="99"/>
    <w:unhideWhenUsed/>
    <w:rsid w:val="009759AD"/>
    <w:pPr>
      <w:tabs>
        <w:tab w:val="center" w:pos="4677"/>
        <w:tab w:val="right" w:pos="9355"/>
      </w:tabs>
      <w:spacing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975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Леонов Дмитрий Владимирович</dc:creator>
  <cp:lastModifiedBy>Леонов Дмитрий Владимирович</cp:lastModifiedBy>
  <cp:revision>2</cp:revision>
  <cp:lastPrinted>2021-02-18T07:07:00Z</cp:lastPrinted>
  <dcterms:created xsi:type="dcterms:W3CDTF">2021-02-24T01:04:00Z</dcterms:created>
  <dcterms:modified xsi:type="dcterms:W3CDTF">2021-02-24T01:04:00Z</dcterms:modified>
</cp:coreProperties>
</file>