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89740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97406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C5ADD">
        <w:rPr>
          <w:rFonts w:ascii="Times New Roman" w:hAnsi="Times New Roman"/>
          <w:color w:val="000000"/>
          <w:sz w:val="28"/>
          <w:szCs w:val="28"/>
        </w:rPr>
        <w:t>76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83513A" w:rsidRDefault="002C5ADD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911B7D">
        <w:rPr>
          <w:rFonts w:ascii="Times New Roman" w:hAnsi="Times New Roman"/>
          <w:color w:val="000000"/>
          <w:sz w:val="28"/>
          <w:szCs w:val="28"/>
        </w:rPr>
        <w:t>Иные м</w:t>
      </w:r>
      <w:r>
        <w:rPr>
          <w:rFonts w:ascii="Times New Roman" w:hAnsi="Times New Roman"/>
          <w:color w:val="000000"/>
          <w:sz w:val="28"/>
          <w:szCs w:val="28"/>
        </w:rPr>
        <w:t xml:space="preserve">ежбюджетные трансферты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бюджетам </w:t>
      </w:r>
      <w:r w:rsidRPr="00911B7D">
        <w:rPr>
          <w:rFonts w:ascii="Times New Roman" w:hAnsi="Times New Roman"/>
          <w:color w:val="000000"/>
          <w:sz w:val="28"/>
          <w:szCs w:val="28"/>
        </w:rPr>
        <w:t>муниципальн</w:t>
      </w:r>
      <w:r>
        <w:rPr>
          <w:rFonts w:ascii="Times New Roman" w:hAnsi="Times New Roman"/>
          <w:color w:val="000000"/>
          <w:sz w:val="28"/>
          <w:szCs w:val="28"/>
        </w:rPr>
        <w:t xml:space="preserve">ых образований Приморского края на </w:t>
      </w:r>
      <w:r w:rsidRPr="00911B7D">
        <w:rPr>
          <w:rFonts w:ascii="Times New Roman" w:hAnsi="Times New Roman"/>
          <w:color w:val="000000"/>
          <w:sz w:val="28"/>
          <w:szCs w:val="28"/>
        </w:rPr>
        <w:t>осуществление дорожно</w:t>
      </w:r>
      <w:r>
        <w:rPr>
          <w:rFonts w:ascii="Times New Roman" w:hAnsi="Times New Roman"/>
          <w:color w:val="000000"/>
          <w:sz w:val="28"/>
          <w:szCs w:val="28"/>
        </w:rPr>
        <w:t xml:space="preserve">й деятельности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на автомобильных </w:t>
      </w:r>
      <w:r w:rsidRPr="00911B7D">
        <w:rPr>
          <w:rFonts w:ascii="Times New Roman" w:hAnsi="Times New Roman"/>
          <w:color w:val="000000"/>
          <w:sz w:val="28"/>
          <w:szCs w:val="28"/>
        </w:rPr>
        <w:t xml:space="preserve">дорогах </w:t>
      </w:r>
      <w:r>
        <w:rPr>
          <w:rFonts w:ascii="Times New Roman" w:hAnsi="Times New Roman"/>
          <w:color w:val="000000"/>
          <w:sz w:val="28"/>
          <w:szCs w:val="28"/>
        </w:rPr>
        <w:t xml:space="preserve">местного значения на территории Приморского края </w:t>
      </w:r>
      <w:r w:rsidRPr="00911B7D">
        <w:rPr>
          <w:rFonts w:ascii="Times New Roman" w:hAnsi="Times New Roman"/>
          <w:color w:val="000000"/>
          <w:sz w:val="28"/>
          <w:szCs w:val="28"/>
        </w:rPr>
        <w:t xml:space="preserve">в рамках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911B7D">
        <w:rPr>
          <w:rFonts w:ascii="Times New Roman" w:hAnsi="Times New Roman"/>
          <w:color w:val="000000"/>
          <w:sz w:val="28"/>
          <w:szCs w:val="28"/>
        </w:rPr>
        <w:t>национального про</w:t>
      </w:r>
      <w:r>
        <w:rPr>
          <w:rFonts w:ascii="Times New Roman" w:hAnsi="Times New Roman"/>
          <w:color w:val="000000"/>
          <w:sz w:val="28"/>
          <w:szCs w:val="28"/>
        </w:rPr>
        <w:t xml:space="preserve">екта "Безопасные и качественные </w:t>
      </w:r>
      <w:r w:rsidRPr="00911B7D">
        <w:rPr>
          <w:rFonts w:ascii="Times New Roman" w:hAnsi="Times New Roman"/>
          <w:color w:val="000000"/>
          <w:sz w:val="28"/>
          <w:szCs w:val="28"/>
        </w:rPr>
        <w:t>автомобильные дороги"</w:t>
      </w:r>
    </w:p>
    <w:p w:rsidR="004A444A" w:rsidRPr="00965588" w:rsidRDefault="004A444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410A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0410A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0410A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2C5ADD" w:rsidTr="002C5AD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ADD" w:rsidRDefault="00A713DC" w:rsidP="002C5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2C5ADD">
              <w:rPr>
                <w:rFonts w:ascii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C5ADD" w:rsidRDefault="002C5ADD" w:rsidP="002C5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126 000 000,00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C5ADD" w:rsidRDefault="002C5ADD" w:rsidP="002C5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56 000 000,00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C5ADD" w:rsidRDefault="002C5ADD" w:rsidP="002C5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56 000 000,00</w:t>
            </w:r>
          </w:p>
        </w:tc>
      </w:tr>
      <w:tr w:rsidR="002C5ADD" w:rsidTr="002C5AD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ADD" w:rsidRDefault="002C5ADD" w:rsidP="002C5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C5ADD" w:rsidRDefault="002C5ADD" w:rsidP="002C5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270 000 000,00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C5ADD" w:rsidRDefault="002C5ADD" w:rsidP="002C5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120 000 000,00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C5ADD" w:rsidRDefault="002C5ADD" w:rsidP="002C5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120 000 000,00</w:t>
            </w:r>
          </w:p>
        </w:tc>
      </w:tr>
      <w:tr w:rsidR="002C5ADD" w:rsidTr="002C5AD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ADD" w:rsidRDefault="002C5ADD" w:rsidP="002C5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C5ADD" w:rsidRDefault="002C5ADD" w:rsidP="002C5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108 000 000,00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C5ADD" w:rsidRDefault="002C5ADD" w:rsidP="002C5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48 000 000,00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C5ADD" w:rsidRDefault="002C5ADD" w:rsidP="002C5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48 000 000,00</w:t>
            </w:r>
          </w:p>
        </w:tc>
      </w:tr>
      <w:tr w:rsidR="002C5ADD" w:rsidTr="002C5AD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ADD" w:rsidRDefault="002C5ADD" w:rsidP="002C5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C5ADD" w:rsidRDefault="002C5ADD" w:rsidP="002C5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108 000 000,00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C5ADD" w:rsidRDefault="002C5ADD" w:rsidP="002C5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48 000 000,00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C5ADD" w:rsidRDefault="002C5ADD" w:rsidP="002C5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48 000 000,00</w:t>
            </w:r>
          </w:p>
        </w:tc>
      </w:tr>
      <w:tr w:rsidR="002C5ADD" w:rsidTr="002C5AD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ADD" w:rsidRDefault="002C5ADD" w:rsidP="002C5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C5ADD" w:rsidRDefault="002C5ADD" w:rsidP="002C5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612 000 000,00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C5ADD" w:rsidRDefault="002C5ADD" w:rsidP="002C5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272 000 000,00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C5ADD" w:rsidRDefault="002C5ADD" w:rsidP="002C5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272 000 000,00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70F8" w:rsidRDefault="00DD70F8">
      <w:pPr>
        <w:spacing w:after="0" w:line="240" w:lineRule="auto"/>
      </w:pPr>
      <w:r>
        <w:separator/>
      </w:r>
    </w:p>
  </w:endnote>
  <w:endnote w:type="continuationSeparator" w:id="0">
    <w:p w:rsidR="00DD70F8" w:rsidRDefault="00DD7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70F8" w:rsidRDefault="00DD70F8">
      <w:pPr>
        <w:spacing w:after="0" w:line="240" w:lineRule="auto"/>
      </w:pPr>
      <w:r>
        <w:separator/>
      </w:r>
    </w:p>
  </w:footnote>
  <w:footnote w:type="continuationSeparator" w:id="0">
    <w:p w:rsidR="00DD70F8" w:rsidRDefault="00DD7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C5ADD">
      <w:rPr>
        <w:rFonts w:ascii="Times New Roman" w:hAnsi="Times New Roman"/>
        <w:noProof/>
        <w:color w:val="000000"/>
        <w:sz w:val="28"/>
        <w:szCs w:val="28"/>
      </w:rPr>
      <w:t>3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F0C"/>
    <w:rsid w:val="000410AA"/>
    <w:rsid w:val="000529AB"/>
    <w:rsid w:val="00064FFE"/>
    <w:rsid w:val="00066602"/>
    <w:rsid w:val="000860A1"/>
    <w:rsid w:val="000B4C07"/>
    <w:rsid w:val="000E6196"/>
    <w:rsid w:val="00143469"/>
    <w:rsid w:val="0014424F"/>
    <w:rsid w:val="00163D03"/>
    <w:rsid w:val="00170868"/>
    <w:rsid w:val="001A700D"/>
    <w:rsid w:val="001C3E4A"/>
    <w:rsid w:val="001D4C6F"/>
    <w:rsid w:val="001D5B82"/>
    <w:rsid w:val="00211C32"/>
    <w:rsid w:val="0021502F"/>
    <w:rsid w:val="00222CDD"/>
    <w:rsid w:val="00267726"/>
    <w:rsid w:val="00294061"/>
    <w:rsid w:val="002C5ADD"/>
    <w:rsid w:val="00333F6E"/>
    <w:rsid w:val="00370436"/>
    <w:rsid w:val="003871E8"/>
    <w:rsid w:val="003E651C"/>
    <w:rsid w:val="00401BF1"/>
    <w:rsid w:val="0040367C"/>
    <w:rsid w:val="00434D29"/>
    <w:rsid w:val="00465469"/>
    <w:rsid w:val="00495E41"/>
    <w:rsid w:val="004A444A"/>
    <w:rsid w:val="004C4936"/>
    <w:rsid w:val="0054175C"/>
    <w:rsid w:val="005E6708"/>
    <w:rsid w:val="006228C4"/>
    <w:rsid w:val="00672F95"/>
    <w:rsid w:val="006C2146"/>
    <w:rsid w:val="006E3744"/>
    <w:rsid w:val="00737E15"/>
    <w:rsid w:val="007C2D8C"/>
    <w:rsid w:val="007E1D3A"/>
    <w:rsid w:val="0080458C"/>
    <w:rsid w:val="00833673"/>
    <w:rsid w:val="0083513A"/>
    <w:rsid w:val="00897406"/>
    <w:rsid w:val="008C706F"/>
    <w:rsid w:val="008D2671"/>
    <w:rsid w:val="0090349A"/>
    <w:rsid w:val="00905AD4"/>
    <w:rsid w:val="009229E3"/>
    <w:rsid w:val="00931616"/>
    <w:rsid w:val="00950A04"/>
    <w:rsid w:val="00965588"/>
    <w:rsid w:val="009A1E89"/>
    <w:rsid w:val="00A021B1"/>
    <w:rsid w:val="00A713DC"/>
    <w:rsid w:val="00AE6B9D"/>
    <w:rsid w:val="00B74512"/>
    <w:rsid w:val="00B765D5"/>
    <w:rsid w:val="00BF6751"/>
    <w:rsid w:val="00C221AF"/>
    <w:rsid w:val="00C912C1"/>
    <w:rsid w:val="00C94B31"/>
    <w:rsid w:val="00CA16CD"/>
    <w:rsid w:val="00CE5D46"/>
    <w:rsid w:val="00D27825"/>
    <w:rsid w:val="00D32F86"/>
    <w:rsid w:val="00D54681"/>
    <w:rsid w:val="00D87009"/>
    <w:rsid w:val="00DA68FB"/>
    <w:rsid w:val="00DD70F8"/>
    <w:rsid w:val="00E05F2A"/>
    <w:rsid w:val="00E32844"/>
    <w:rsid w:val="00E57117"/>
    <w:rsid w:val="00E74CFB"/>
    <w:rsid w:val="00ED2FC0"/>
    <w:rsid w:val="00ED7949"/>
    <w:rsid w:val="00EE0DFD"/>
    <w:rsid w:val="00EF01AF"/>
    <w:rsid w:val="00F16E24"/>
    <w:rsid w:val="00F81BBD"/>
    <w:rsid w:val="00FC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EBA46E0-CAB9-4E8D-8553-9A85B38CE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61</cp:revision>
  <cp:lastPrinted>2020-12-21T03:46:00Z</cp:lastPrinted>
  <dcterms:created xsi:type="dcterms:W3CDTF">2019-11-03T08:59:00Z</dcterms:created>
  <dcterms:modified xsi:type="dcterms:W3CDTF">2020-12-21T03:46:00Z</dcterms:modified>
</cp:coreProperties>
</file>