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D960C7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960C7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76BF2">
        <w:rPr>
          <w:rFonts w:ascii="Times New Roman" w:hAnsi="Times New Roman"/>
          <w:color w:val="000000"/>
          <w:sz w:val="28"/>
          <w:szCs w:val="28"/>
        </w:rPr>
        <w:t>6</w:t>
      </w:r>
      <w:r w:rsidR="0028523D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3513A" w:rsidRDefault="0028523D" w:rsidP="00076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реализацию государственного полномочия </w:t>
      </w:r>
      <w:r>
        <w:rPr>
          <w:rFonts w:ascii="Times New Roman" w:hAnsi="Times New Roman"/>
          <w:color w:val="000000"/>
          <w:sz w:val="28"/>
          <w:szCs w:val="28"/>
        </w:rPr>
        <w:br/>
        <w:t>по назначению и предоставлению выплаты единовременного пособия при передаче ребенка на воспитание в семью</w:t>
      </w:r>
    </w:p>
    <w:p w:rsidR="004A444A" w:rsidRPr="00965588" w:rsidRDefault="004A444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28523D" w:rsidTr="0028523D">
        <w:trPr>
          <w:cantSplit/>
          <w:trHeight w:val="340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1 229 765,48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1 278 956,56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1 330 123,70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1 694 081,22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1 761 845,30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1 832 324,74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470 738,35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489 568,08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509 153,74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4 735 606,62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4 923 079,69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5 120 013,68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608 793,41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829 475,72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862 654,72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664 536,53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691 118,13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718 762,79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777 939,37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809 057,23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841 419,39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2 384 689,76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2 480 078,40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2 579 293,13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1 457 827,46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1 516 141,15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1 576 795,60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827 445,72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860 543,86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894 971,53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3 032 749,78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3 154 862,90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3 280 234,87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425 125,96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442 131,16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459 819,36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698 800,33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726 752,67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755 825,64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482 769,60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502 080,45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522 166,68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788 698,24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820 246,27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853 056,08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530 282,51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551 493,90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573 556,66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1 009 251,07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1 049 621,28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1 091 612,14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356 707,37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370 975,78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385 817,79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881 249,91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940 218,80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977 830,34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1 192 344,88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1 263 757,66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1 314 313,76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643 685,35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669 433,00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696 213,26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698 745,82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726 695,77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551 579,91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1 169 538,68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1 216 320,74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1 264 979,38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888 262,25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923 793,01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960 750,70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767 218,92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797 907,94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825 716,00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740 611,69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770 236,42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798 993,21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894 499,02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930 279,25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970 888,92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1 021 243,89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1 077 196,26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1 120 283,97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1 013 603,41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1 054 148,04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997 644,93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926 862,30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963 937,26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1 002 497,53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895 864,31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931 699,23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968 973,10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675 994,13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703 034,21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731 158,45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447 932,16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465 849,62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484 486,55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1 115 734,50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1 160 364,26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1 206 787,75</w:t>
            </w:r>
          </w:p>
        </w:tc>
      </w:tr>
      <w:tr w:rsidR="0028523D" w:rsidTr="0028523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36 149 200,00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37 852 900,00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523D" w:rsidRDefault="0028523D" w:rsidP="00285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39 060 700,00</w:t>
            </w:r>
          </w:p>
        </w:tc>
      </w:tr>
    </w:tbl>
    <w:p w:rsidR="00A713DC" w:rsidRPr="00916E73" w:rsidRDefault="00A713DC" w:rsidP="0060103D">
      <w:pPr>
        <w:rPr>
          <w:sz w:val="2"/>
          <w:szCs w:val="2"/>
        </w:rPr>
      </w:pPr>
    </w:p>
    <w:sectPr w:rsidR="00A713DC" w:rsidRPr="00916E73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29C" w:rsidRDefault="00AE329C">
      <w:pPr>
        <w:spacing w:after="0" w:line="240" w:lineRule="auto"/>
      </w:pPr>
      <w:r>
        <w:separator/>
      </w:r>
    </w:p>
  </w:endnote>
  <w:endnote w:type="continuationSeparator" w:id="0">
    <w:p w:rsidR="00AE329C" w:rsidRDefault="00AE3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29C" w:rsidRDefault="00AE329C">
      <w:pPr>
        <w:spacing w:after="0" w:line="240" w:lineRule="auto"/>
      </w:pPr>
      <w:r>
        <w:separator/>
      </w:r>
    </w:p>
  </w:footnote>
  <w:footnote w:type="continuationSeparator" w:id="0">
    <w:p w:rsidR="00AE329C" w:rsidRDefault="00AE32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960C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76BF2"/>
    <w:rsid w:val="000860A1"/>
    <w:rsid w:val="000B4C07"/>
    <w:rsid w:val="000E6196"/>
    <w:rsid w:val="00122473"/>
    <w:rsid w:val="00143469"/>
    <w:rsid w:val="0014424F"/>
    <w:rsid w:val="00163D03"/>
    <w:rsid w:val="00170868"/>
    <w:rsid w:val="001A700D"/>
    <w:rsid w:val="001C3E4A"/>
    <w:rsid w:val="001D4C6F"/>
    <w:rsid w:val="001D5B82"/>
    <w:rsid w:val="002066A0"/>
    <w:rsid w:val="00211C32"/>
    <w:rsid w:val="0021502F"/>
    <w:rsid w:val="00222CDD"/>
    <w:rsid w:val="00267726"/>
    <w:rsid w:val="0028523D"/>
    <w:rsid w:val="00294061"/>
    <w:rsid w:val="002C5ADD"/>
    <w:rsid w:val="00333F6E"/>
    <w:rsid w:val="00370436"/>
    <w:rsid w:val="003871E8"/>
    <w:rsid w:val="003E651C"/>
    <w:rsid w:val="00401BF1"/>
    <w:rsid w:val="0040367C"/>
    <w:rsid w:val="00434D29"/>
    <w:rsid w:val="00465469"/>
    <w:rsid w:val="00495E41"/>
    <w:rsid w:val="004A444A"/>
    <w:rsid w:val="004C4936"/>
    <w:rsid w:val="0054175C"/>
    <w:rsid w:val="005E6708"/>
    <w:rsid w:val="0060103D"/>
    <w:rsid w:val="006228C4"/>
    <w:rsid w:val="00672F95"/>
    <w:rsid w:val="006C2146"/>
    <w:rsid w:val="006E3744"/>
    <w:rsid w:val="00737E15"/>
    <w:rsid w:val="007C2D8C"/>
    <w:rsid w:val="007E1D3A"/>
    <w:rsid w:val="0080458C"/>
    <w:rsid w:val="00833673"/>
    <w:rsid w:val="0083513A"/>
    <w:rsid w:val="00837C96"/>
    <w:rsid w:val="008C706F"/>
    <w:rsid w:val="0090349A"/>
    <w:rsid w:val="00905AD4"/>
    <w:rsid w:val="00916E73"/>
    <w:rsid w:val="009229E3"/>
    <w:rsid w:val="00931616"/>
    <w:rsid w:val="00950A04"/>
    <w:rsid w:val="00965588"/>
    <w:rsid w:val="009A1E89"/>
    <w:rsid w:val="009F5A9D"/>
    <w:rsid w:val="00A021B1"/>
    <w:rsid w:val="00A713DC"/>
    <w:rsid w:val="00AE329C"/>
    <w:rsid w:val="00AE6B9D"/>
    <w:rsid w:val="00B01E70"/>
    <w:rsid w:val="00B74512"/>
    <w:rsid w:val="00B765D5"/>
    <w:rsid w:val="00BF6751"/>
    <w:rsid w:val="00C172EC"/>
    <w:rsid w:val="00C221AF"/>
    <w:rsid w:val="00C67E41"/>
    <w:rsid w:val="00C912C1"/>
    <w:rsid w:val="00C94B31"/>
    <w:rsid w:val="00CA16CD"/>
    <w:rsid w:val="00CE5D46"/>
    <w:rsid w:val="00D27825"/>
    <w:rsid w:val="00D32F86"/>
    <w:rsid w:val="00D54681"/>
    <w:rsid w:val="00D87009"/>
    <w:rsid w:val="00D960C7"/>
    <w:rsid w:val="00DA68FB"/>
    <w:rsid w:val="00E05F2A"/>
    <w:rsid w:val="00E32844"/>
    <w:rsid w:val="00E57117"/>
    <w:rsid w:val="00E74CFB"/>
    <w:rsid w:val="00EB119D"/>
    <w:rsid w:val="00ED2FC0"/>
    <w:rsid w:val="00ED7949"/>
    <w:rsid w:val="00EE0DFD"/>
    <w:rsid w:val="00EF01AF"/>
    <w:rsid w:val="00F16E24"/>
    <w:rsid w:val="00F81BBD"/>
    <w:rsid w:val="00FC1BD7"/>
    <w:rsid w:val="00FC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6C6A71C-31D2-4A4F-9D04-AAA35D08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73</cp:revision>
  <cp:lastPrinted>2020-12-21T03:43:00Z</cp:lastPrinted>
  <dcterms:created xsi:type="dcterms:W3CDTF">2019-11-03T08:59:00Z</dcterms:created>
  <dcterms:modified xsi:type="dcterms:W3CDTF">2020-12-21T03:43:00Z</dcterms:modified>
</cp:coreProperties>
</file>