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8416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84168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42AA">
        <w:rPr>
          <w:rFonts w:ascii="Times New Roman" w:hAnsi="Times New Roman"/>
          <w:color w:val="000000"/>
          <w:sz w:val="28"/>
          <w:szCs w:val="28"/>
        </w:rPr>
        <w:t>59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645FC" w:rsidRDefault="008A067A" w:rsidP="008A06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A067A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A067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A067A">
        <w:rPr>
          <w:rFonts w:ascii="Times New Roman" w:hAnsi="Times New Roman"/>
          <w:color w:val="000000"/>
          <w:sz w:val="28"/>
          <w:szCs w:val="28"/>
        </w:rPr>
        <w:t xml:space="preserve">полномочий по выплате компенсации части платы, взимаемой с родителей (законных представителей)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A067A">
        <w:rPr>
          <w:rFonts w:ascii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A067A">
        <w:rPr>
          <w:rFonts w:ascii="Times New Roman" w:hAnsi="Times New Roman"/>
          <w:color w:val="000000"/>
          <w:sz w:val="28"/>
          <w:szCs w:val="28"/>
        </w:rPr>
        <w:t>в организациях, осуществляющих образовательную деятельность</w:t>
      </w:r>
    </w:p>
    <w:p w:rsidR="005645FC" w:rsidRDefault="005645FC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5E42AA" w:rsidTr="008A067A">
        <w:trPr>
          <w:cantSplit/>
          <w:trHeight w:val="334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12 372 972,00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6 488 581,00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5 751 665,00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31 875 157,00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16 160 254,00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13 285 520,00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12 833 236,00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5 857 558,00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4 802 695,00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107 181 833,00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73 072 493,00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66 946 475,00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10 807 018,00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4 548 535,00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3 873 478,00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6 973 886,00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2 463 478,00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1 917 815,00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10 889 597,00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5 584 918,00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4 583 542,00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36 896 328,00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13 644 201,00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10 769 467,00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9 792 013,00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3 505 417,00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2 518 627,00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12 402 430,00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6 269 412,00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5 253 450,00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43 072 509,00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21 663 767,00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18 884 659,00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2 917 142,00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934 479,00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723 506,00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2 620 106,00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1 097 638,00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838 854,00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1 838 647,00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603 564,00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460 125,00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6 125 955,00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1 596 422,00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1 098 572,00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66AE">
              <w:rPr>
                <w:rFonts w:ascii="Times New Roman" w:hAnsi="Times New Roman"/>
                <w:color w:val="000000"/>
                <w:sz w:val="28"/>
                <w:szCs w:val="28"/>
              </w:rPr>
              <w:t>6 035 259,00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66AE">
              <w:rPr>
                <w:rFonts w:ascii="Times New Roman" w:hAnsi="Times New Roman"/>
                <w:color w:val="000000"/>
                <w:sz w:val="28"/>
                <w:szCs w:val="28"/>
              </w:rPr>
              <w:t>1 333 599,00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66AE">
              <w:rPr>
                <w:rFonts w:ascii="Times New Roman" w:hAnsi="Times New Roman"/>
                <w:color w:val="000000"/>
                <w:sz w:val="28"/>
                <w:szCs w:val="28"/>
              </w:rPr>
              <w:t>807 656,00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4 652 414,00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2 242 993,00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1 452 051,00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2 566 296,00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1 156 801,00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964 953,00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3 222 538,00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1 555 789,00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1 412 350,00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8 004 807,00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3 680 892,00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3 202 762,00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7 286 700,00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3 307 616,00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2 781 672,00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1 859 609,00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582 764,00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465 204,00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7 539 691,00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3 640 941,00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2 971 560,00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3 296 769,00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944 578,00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742 504,00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5 255 880,00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1 755 501,00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1 420 810,00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4 973 132,00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1 928 150,00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1 450 020,00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2 917 665,00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1 505 433,00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1 275 930,00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3 404 117,00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1 666 179,00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1 379 302,00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6 926 539,00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2 765 189,00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2 334 871,00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6 667 313,00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3 106 346,00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2 484 777,00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8 201 865,00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3 678 811,00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2 725 788,00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4 490 020,00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1 550 655,00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1 311 590,00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5 331 451,00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2 336 643,00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1 715 074,00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2 937 018,00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1 937 934,00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1 603 243,00</w:t>
            </w:r>
          </w:p>
        </w:tc>
      </w:tr>
      <w:tr w:rsidR="005E42AA" w:rsidTr="008A067A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404 167 912,00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204 167 531,00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42AA" w:rsidRDefault="005E42AA" w:rsidP="005E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174 210 567,00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D21" w:rsidRDefault="00FF5D21">
      <w:pPr>
        <w:spacing w:after="0" w:line="240" w:lineRule="auto"/>
      </w:pPr>
      <w:r>
        <w:separator/>
      </w:r>
    </w:p>
  </w:endnote>
  <w:endnote w:type="continuationSeparator" w:id="0">
    <w:p w:rsidR="00FF5D21" w:rsidRDefault="00F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D21" w:rsidRDefault="00FF5D21">
      <w:pPr>
        <w:spacing w:after="0" w:line="240" w:lineRule="auto"/>
      </w:pPr>
      <w:r>
        <w:separator/>
      </w:r>
    </w:p>
  </w:footnote>
  <w:footnote w:type="continuationSeparator" w:id="0">
    <w:p w:rsidR="00FF5D21" w:rsidRDefault="00FF5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8416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8523D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22676"/>
    <w:rsid w:val="0054175C"/>
    <w:rsid w:val="005645FC"/>
    <w:rsid w:val="005E42AA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A067A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9F5A9D"/>
    <w:rsid w:val="00A021B1"/>
    <w:rsid w:val="00A713DC"/>
    <w:rsid w:val="00AE6B9D"/>
    <w:rsid w:val="00B01E70"/>
    <w:rsid w:val="00B74512"/>
    <w:rsid w:val="00B765D5"/>
    <w:rsid w:val="00BF6751"/>
    <w:rsid w:val="00C172EC"/>
    <w:rsid w:val="00C21F7C"/>
    <w:rsid w:val="00C221AF"/>
    <w:rsid w:val="00C67E41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35EA8"/>
    <w:rsid w:val="00F81BBD"/>
    <w:rsid w:val="00F84168"/>
    <w:rsid w:val="00FC1BD7"/>
    <w:rsid w:val="00FC2A9F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398BD88-2E90-4123-87DA-13050C22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2020-12-21T03:42:00Z</cp:lastPrinted>
  <dcterms:created xsi:type="dcterms:W3CDTF">2019-11-03T08:59:00Z</dcterms:created>
  <dcterms:modified xsi:type="dcterms:W3CDTF">2020-12-21T03:42:00Z</dcterms:modified>
</cp:coreProperties>
</file>