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B340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B340B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2722">
        <w:rPr>
          <w:rFonts w:ascii="Times New Roman" w:hAnsi="Times New Roman"/>
          <w:color w:val="000000"/>
          <w:sz w:val="28"/>
          <w:szCs w:val="28"/>
        </w:rPr>
        <w:t>5</w:t>
      </w:r>
      <w:r w:rsidR="00B70338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F454A" w:rsidRDefault="00136ABF" w:rsidP="00136A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6ABF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36ABF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реализацию государственных полномочий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36ABF">
        <w:rPr>
          <w:rFonts w:ascii="Times New Roman" w:hAnsi="Times New Roman"/>
          <w:color w:val="000000"/>
          <w:sz w:val="28"/>
          <w:szCs w:val="28"/>
        </w:rPr>
        <w:t>органов опеки и попечительства в отношении несовершеннолетних</w:t>
      </w: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6237"/>
        <w:gridCol w:w="2929"/>
        <w:gridCol w:w="2930"/>
        <w:gridCol w:w="2930"/>
      </w:tblGrid>
      <w:tr w:rsidR="00123F4D" w:rsidTr="00136ABF">
        <w:trPr>
          <w:trHeight w:val="397"/>
        </w:trPr>
        <w:tc>
          <w:tcPr>
            <w:tcW w:w="62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136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 w:rsidR="00136A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образований 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136ABF">
        <w:trPr>
          <w:trHeight w:val="397"/>
        </w:trPr>
        <w:tc>
          <w:tcPr>
            <w:tcW w:w="623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 w:rsidP="006F2722">
      <w:pPr>
        <w:spacing w:after="0"/>
        <w:rPr>
          <w:sz w:val="2"/>
          <w:szCs w:val="2"/>
        </w:rPr>
      </w:pPr>
    </w:p>
    <w:tbl>
      <w:tblPr>
        <w:tblW w:w="0" w:type="auto"/>
        <w:tblInd w:w="152" w:type="dxa"/>
        <w:tblLayout w:type="fixed"/>
        <w:tblLook w:val="0000" w:firstRow="0" w:lastRow="0" w:firstColumn="0" w:lastColumn="0" w:noHBand="0" w:noVBand="0"/>
      </w:tblPr>
      <w:tblGrid>
        <w:gridCol w:w="6237"/>
        <w:gridCol w:w="2929"/>
        <w:gridCol w:w="2930"/>
        <w:gridCol w:w="2930"/>
      </w:tblGrid>
      <w:tr w:rsidR="00B70338" w:rsidRPr="00B70338" w:rsidTr="00136ABF">
        <w:trPr>
          <w:trHeight w:val="340"/>
          <w:tblHeader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3 731 695,00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3 765 860,00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3 903 887,00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7 463 390,00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7 531 720,00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7 807 773,00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2 798 772,00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2 824 396,00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2 927 916,00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35 451 100,00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35 775 667,00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37 086 918,00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3 317 654,00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3 348 467,00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3 472 950,00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1 865 848,00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1 882 931,00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1 951 945,00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3 731 695,00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3 765 860,00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3 903 887,00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10 262 161,00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10 356 115,00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10 735 688,00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2 798 772,00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2 824 396,00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2 927 916,00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2 798 772,00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2 824 396,00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2 927 916,00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13 993 856,00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14 121 975,00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14 639 574,00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1 865 848,00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1 882 931,00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1 951 945,00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1 865 848,00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1 882 931,00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1 951 945,00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1 865 848,00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1 882 931,00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1 951 945,00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2 211 770,00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2 232 312,00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2 315 301,00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1 865 848,00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1 882 931,00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1 951 945,00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1 865 848,00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1 882 931,00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1 951 945,00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1 865 848,00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1 882 931,00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1 951 945,00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2 798 772,00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2 824 396,00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2 927 916,00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3 731 695,00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3 765 860,00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3 903 887,00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2 798 772,00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2 824 396,00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2 927 916,00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2 211 770,00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2 232 312,00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2 315 301,00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2 798 772,00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2 824 396,00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2 927 916,00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1 865 848,00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1 882 931,00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1 951 945,00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2 798 772,00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2 824 396,00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2 927 916,00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2 798 772,00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2 824 396,00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2 927 916,00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2 211 770,00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2 232 312,00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2 315 301,00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1 865 848,00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1 882 931,00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1 951 945,00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2 798 772,00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2 824 396,00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2 927 916,00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2 798 772,00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2 824 396,00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2 927 916,00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2 798 772,00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2 824 396,00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2 927 916,00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1 865 848,00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1 882 931,00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1 951 945,00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1 865 848,00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1 882 931,00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1 951 945,00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1 865 848,00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1 882 931,00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1 951 945,00</w:t>
            </w:r>
          </w:p>
        </w:tc>
      </w:tr>
      <w:tr w:rsidR="00B70338" w:rsidRPr="00B70338" w:rsidTr="00136ABF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141 495 224,00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142 791 988,00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0338" w:rsidRPr="00B70338" w:rsidRDefault="00B70338" w:rsidP="00B70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</w:rPr>
            </w:pPr>
            <w:r w:rsidRPr="00B703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148 030 883,00</w:t>
            </w:r>
          </w:p>
        </w:tc>
      </w:tr>
    </w:tbl>
    <w:p w:rsidR="006F2722" w:rsidRPr="006F2722" w:rsidRDefault="006F2722">
      <w:pPr>
        <w:rPr>
          <w:sz w:val="2"/>
          <w:szCs w:val="2"/>
        </w:rPr>
      </w:pPr>
    </w:p>
    <w:sectPr w:rsidR="006F2722" w:rsidRPr="006F2722" w:rsidSect="00123F4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7D" w:rsidRDefault="00E37C7D">
      <w:pPr>
        <w:spacing w:after="0" w:line="240" w:lineRule="auto"/>
      </w:pPr>
      <w:r>
        <w:separator/>
      </w:r>
    </w:p>
  </w:endnote>
  <w:endnote w:type="continuationSeparator" w:id="0">
    <w:p w:rsidR="00E37C7D" w:rsidRDefault="00E37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7D" w:rsidRDefault="00E37C7D">
      <w:pPr>
        <w:spacing w:after="0" w:line="240" w:lineRule="auto"/>
      </w:pPr>
      <w:r>
        <w:separator/>
      </w:r>
    </w:p>
  </w:footnote>
  <w:footnote w:type="continuationSeparator" w:id="0">
    <w:p w:rsidR="00E37C7D" w:rsidRDefault="00E37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B340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23F4D"/>
    <w:rsid w:val="00136ABF"/>
    <w:rsid w:val="0014424F"/>
    <w:rsid w:val="00151F92"/>
    <w:rsid w:val="00170868"/>
    <w:rsid w:val="00175AB2"/>
    <w:rsid w:val="001A700D"/>
    <w:rsid w:val="001B601E"/>
    <w:rsid w:val="001C3E4A"/>
    <w:rsid w:val="001D4C6F"/>
    <w:rsid w:val="001D5B82"/>
    <w:rsid w:val="00211C32"/>
    <w:rsid w:val="0021502F"/>
    <w:rsid w:val="00253834"/>
    <w:rsid w:val="00267726"/>
    <w:rsid w:val="002D7578"/>
    <w:rsid w:val="002E2980"/>
    <w:rsid w:val="00333F6E"/>
    <w:rsid w:val="003871E8"/>
    <w:rsid w:val="003D7CF0"/>
    <w:rsid w:val="0040367C"/>
    <w:rsid w:val="00403CD8"/>
    <w:rsid w:val="0041749C"/>
    <w:rsid w:val="00465469"/>
    <w:rsid w:val="00495E41"/>
    <w:rsid w:val="004C4936"/>
    <w:rsid w:val="005A0651"/>
    <w:rsid w:val="005E6708"/>
    <w:rsid w:val="005F454A"/>
    <w:rsid w:val="00672F95"/>
    <w:rsid w:val="006F2722"/>
    <w:rsid w:val="007B0FF1"/>
    <w:rsid w:val="007B340B"/>
    <w:rsid w:val="0080458C"/>
    <w:rsid w:val="00833673"/>
    <w:rsid w:val="008768E7"/>
    <w:rsid w:val="008B36B8"/>
    <w:rsid w:val="008C706F"/>
    <w:rsid w:val="0090349A"/>
    <w:rsid w:val="00905AD4"/>
    <w:rsid w:val="00921E2D"/>
    <w:rsid w:val="009229E3"/>
    <w:rsid w:val="00931616"/>
    <w:rsid w:val="00950A04"/>
    <w:rsid w:val="00965588"/>
    <w:rsid w:val="009C5E2B"/>
    <w:rsid w:val="009D738A"/>
    <w:rsid w:val="00A37F31"/>
    <w:rsid w:val="00A6508A"/>
    <w:rsid w:val="00A713DC"/>
    <w:rsid w:val="00B70338"/>
    <w:rsid w:val="00B74512"/>
    <w:rsid w:val="00B765D5"/>
    <w:rsid w:val="00BE0D11"/>
    <w:rsid w:val="00BF6751"/>
    <w:rsid w:val="00C00898"/>
    <w:rsid w:val="00C04815"/>
    <w:rsid w:val="00C221AF"/>
    <w:rsid w:val="00C912C1"/>
    <w:rsid w:val="00C94B31"/>
    <w:rsid w:val="00D256AD"/>
    <w:rsid w:val="00D32F86"/>
    <w:rsid w:val="00D7601F"/>
    <w:rsid w:val="00D87009"/>
    <w:rsid w:val="00E268F1"/>
    <w:rsid w:val="00E32844"/>
    <w:rsid w:val="00E37C7D"/>
    <w:rsid w:val="00E55205"/>
    <w:rsid w:val="00E57117"/>
    <w:rsid w:val="00E71800"/>
    <w:rsid w:val="00E74CFB"/>
    <w:rsid w:val="00E80C04"/>
    <w:rsid w:val="00E926F2"/>
    <w:rsid w:val="00ED2FC0"/>
    <w:rsid w:val="00ED7949"/>
    <w:rsid w:val="00EE0DFD"/>
    <w:rsid w:val="00EF01AF"/>
    <w:rsid w:val="00F55CB1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CF98962-F975-4B4B-B55E-AEB2B7DB7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45</cp:revision>
  <cp:lastPrinted>2020-12-21T03:42:00Z</cp:lastPrinted>
  <dcterms:created xsi:type="dcterms:W3CDTF">2019-11-03T08:59:00Z</dcterms:created>
  <dcterms:modified xsi:type="dcterms:W3CDTF">2020-12-21T03:42:00Z</dcterms:modified>
</cp:coreProperties>
</file>