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D669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D6696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</w:t>
      </w:r>
      <w:r w:rsidR="009D738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F454A" w:rsidRDefault="000C7D6C" w:rsidP="000C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C7D6C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C7D6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C7D6C">
        <w:rPr>
          <w:rFonts w:ascii="Times New Roman" w:hAnsi="Times New Roman"/>
          <w:color w:val="000000"/>
          <w:sz w:val="28"/>
          <w:szCs w:val="28"/>
        </w:rPr>
        <w:t xml:space="preserve">государственных полномочий по организации и обеспечению оздоровления и отдыха детей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C7D6C">
        <w:rPr>
          <w:rFonts w:ascii="Times New Roman" w:hAnsi="Times New Roman"/>
          <w:color w:val="000000"/>
          <w:sz w:val="28"/>
          <w:szCs w:val="28"/>
        </w:rPr>
        <w:t>Приморского края (за исключением организации отдыха детей в каникулярное время)</w:t>
      </w: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237"/>
        <w:gridCol w:w="2929"/>
        <w:gridCol w:w="2930"/>
        <w:gridCol w:w="2930"/>
      </w:tblGrid>
      <w:tr w:rsidR="00123F4D" w:rsidTr="000C7D6C">
        <w:trPr>
          <w:trHeight w:val="397"/>
        </w:trPr>
        <w:tc>
          <w:tcPr>
            <w:tcW w:w="62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0C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0C7D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0C7D6C">
        <w:trPr>
          <w:trHeight w:val="397"/>
        </w:trPr>
        <w:tc>
          <w:tcPr>
            <w:tcW w:w="623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237"/>
        <w:gridCol w:w="2929"/>
        <w:gridCol w:w="2930"/>
        <w:gridCol w:w="2930"/>
      </w:tblGrid>
      <w:tr w:rsidR="009D738A" w:rsidTr="000C7D6C">
        <w:trPr>
          <w:cantSplit/>
          <w:trHeight w:val="340"/>
          <w:tblHeader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5 624 929,26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12 091 006,70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2 873 155,00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55 803 590,00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2 071 751,50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1 952 677,50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2 199 010,88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16 666 494,00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2 930 367,50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5 062 165,00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12 493 608,00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1 806 810,75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1 324 676,75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791 407,50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1 166 095,00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896 822,55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3DE4">
              <w:rPr>
                <w:rFonts w:ascii="Times New Roman" w:hAnsi="Times New Roman"/>
                <w:color w:val="000000"/>
                <w:sz w:val="28"/>
                <w:szCs w:val="28"/>
              </w:rPr>
              <w:t>781 702,78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960 072,80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1 955 701,00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1 964 677,50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1 913 087,40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633 044,15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3 246 610,00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2 209 514,00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1 542 420,00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3 184 622,90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709 595,50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1 689 721,50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1 737 885,50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2 106 425,00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3 046 202,25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1 568 512,50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1 208 565,70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857 538,50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D738A" w:rsidTr="000C7D6C">
        <w:trPr>
          <w:cantSplit/>
          <w:trHeight w:val="34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157 070 466,87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D738A" w:rsidRDefault="009D738A" w:rsidP="00E33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884" w:rsidRDefault="00D63884">
      <w:pPr>
        <w:spacing w:after="0" w:line="240" w:lineRule="auto"/>
      </w:pPr>
      <w:r>
        <w:separator/>
      </w:r>
    </w:p>
  </w:endnote>
  <w:endnote w:type="continuationSeparator" w:id="0">
    <w:p w:rsidR="00D63884" w:rsidRDefault="00D6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884" w:rsidRDefault="00D63884">
      <w:pPr>
        <w:spacing w:after="0" w:line="240" w:lineRule="auto"/>
      </w:pPr>
      <w:r>
        <w:separator/>
      </w:r>
    </w:p>
  </w:footnote>
  <w:footnote w:type="continuationSeparator" w:id="0">
    <w:p w:rsidR="00D63884" w:rsidRDefault="00D63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D669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C7D6C"/>
    <w:rsid w:val="000E6196"/>
    <w:rsid w:val="00123F4D"/>
    <w:rsid w:val="0014424F"/>
    <w:rsid w:val="00170868"/>
    <w:rsid w:val="00175AB2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D7578"/>
    <w:rsid w:val="002E2980"/>
    <w:rsid w:val="00333F6E"/>
    <w:rsid w:val="003871E8"/>
    <w:rsid w:val="003D6696"/>
    <w:rsid w:val="003D7CF0"/>
    <w:rsid w:val="0040367C"/>
    <w:rsid w:val="0041749C"/>
    <w:rsid w:val="00465469"/>
    <w:rsid w:val="00495E41"/>
    <w:rsid w:val="004C4936"/>
    <w:rsid w:val="005A0651"/>
    <w:rsid w:val="005E6708"/>
    <w:rsid w:val="005F454A"/>
    <w:rsid w:val="00672F95"/>
    <w:rsid w:val="006F2722"/>
    <w:rsid w:val="007B0FF1"/>
    <w:rsid w:val="0080458C"/>
    <w:rsid w:val="00833673"/>
    <w:rsid w:val="008768E7"/>
    <w:rsid w:val="008C706F"/>
    <w:rsid w:val="0090349A"/>
    <w:rsid w:val="00905AD4"/>
    <w:rsid w:val="009229E3"/>
    <w:rsid w:val="00931616"/>
    <w:rsid w:val="00950A04"/>
    <w:rsid w:val="00965588"/>
    <w:rsid w:val="009C5E2B"/>
    <w:rsid w:val="009D738A"/>
    <w:rsid w:val="00A713DC"/>
    <w:rsid w:val="00B74512"/>
    <w:rsid w:val="00B765D5"/>
    <w:rsid w:val="00BE0D11"/>
    <w:rsid w:val="00BF6751"/>
    <w:rsid w:val="00C00898"/>
    <w:rsid w:val="00C04815"/>
    <w:rsid w:val="00C221AF"/>
    <w:rsid w:val="00C801EF"/>
    <w:rsid w:val="00C912C1"/>
    <w:rsid w:val="00C94B31"/>
    <w:rsid w:val="00D256AD"/>
    <w:rsid w:val="00D32F86"/>
    <w:rsid w:val="00D63884"/>
    <w:rsid w:val="00D7601F"/>
    <w:rsid w:val="00D87009"/>
    <w:rsid w:val="00DB230F"/>
    <w:rsid w:val="00E268F1"/>
    <w:rsid w:val="00E32844"/>
    <w:rsid w:val="00E33223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940F6E4-A7DB-4E61-A29B-2C87A406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43</cp:revision>
  <cp:lastPrinted>2020-12-21T03:41:00Z</cp:lastPrinted>
  <dcterms:created xsi:type="dcterms:W3CDTF">2019-11-03T08:59:00Z</dcterms:created>
  <dcterms:modified xsi:type="dcterms:W3CDTF">2020-12-21T03:41:00Z</dcterms:modified>
</cp:coreProperties>
</file>