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6C5700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C5700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34D29">
        <w:rPr>
          <w:rFonts w:ascii="Times New Roman" w:hAnsi="Times New Roman"/>
          <w:color w:val="000000"/>
          <w:sz w:val="28"/>
          <w:szCs w:val="28"/>
        </w:rPr>
        <w:t>36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E3744" w:rsidRDefault="00434D2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социальные выплаты молодым семьям </w:t>
      </w:r>
      <w:r>
        <w:rPr>
          <w:rFonts w:ascii="Times New Roman" w:hAnsi="Times New Roman"/>
          <w:color w:val="000000"/>
          <w:sz w:val="28"/>
          <w:szCs w:val="28"/>
        </w:rPr>
        <w:br/>
        <w:t>для приобретения (строительства) стандартного жилья</w:t>
      </w:r>
    </w:p>
    <w:p w:rsidR="00434D29" w:rsidRPr="00965588" w:rsidRDefault="00434D2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434D29" w:rsidTr="00434D29">
        <w:trPr>
          <w:cantSplit/>
          <w:trHeight w:val="340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2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011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750,00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2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161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809,85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2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214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016,14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33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483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142,80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35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611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406,98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40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209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714,88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103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930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253,56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110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314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463,09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112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978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484,80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3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675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038,00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4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209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875,26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4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311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540,97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2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149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984,00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2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620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778,72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0,00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4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653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700,00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5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454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412,56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5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586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133,04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31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454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308,70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33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258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613,20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34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061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786,82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405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132,50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529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896,21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996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020,71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4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246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141,80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6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651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722,64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6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812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357,37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16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069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186,60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16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629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306,60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27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249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429,46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3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141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199,90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3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658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447,45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3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746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796,55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2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966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761,20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2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873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544,18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2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942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938,38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556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665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172,26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681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235,74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789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006,40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330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344,53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362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471,47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326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330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344,53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362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471,47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5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340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477,00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4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988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791,98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5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449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885,89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837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260,00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3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314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154,29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3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394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188,94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4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058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421,00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3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991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033,58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4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087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414,42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385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577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036,94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590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972,00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10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326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477,10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10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695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970,00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240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389,65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587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505,20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997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758,40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021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853,61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812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750,00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330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344,53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362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471,47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4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097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730,00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2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786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739,20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2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854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037,11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4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834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174,24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3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435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802,36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3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248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099,77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793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200,00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662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930,66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Pr="00115045" w:rsidRDefault="00434D29" w:rsidP="00434D29">
            <w:pPr>
              <w:widowControl w:val="0"/>
              <w:spacing w:after="0" w:line="240" w:lineRule="auto"/>
              <w:ind w:left="57" w:right="57"/>
              <w:jc w:val="right"/>
              <w:rPr>
                <w:sz w:val="28"/>
                <w:szCs w:val="28"/>
              </w:rPr>
            </w:pPr>
            <w:r w:rsidRPr="00115045">
              <w:rPr>
                <w:rFonts w:ascii="Times New Roman"/>
                <w:color w:val="000000"/>
                <w:sz w:val="28"/>
                <w:szCs w:val="28"/>
              </w:rPr>
              <w:t>1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703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 </w:t>
            </w:r>
            <w:r w:rsidRPr="00115045">
              <w:rPr>
                <w:rFonts w:ascii="Times New Roman"/>
                <w:color w:val="000000"/>
                <w:sz w:val="28"/>
                <w:szCs w:val="28"/>
              </w:rPr>
              <w:t>089,34</w:t>
            </w:r>
          </w:p>
        </w:tc>
      </w:tr>
      <w:tr w:rsidR="00434D29" w:rsidTr="00434D29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247 930 900,00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262 080 700,00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34D29" w:rsidRDefault="00434D29" w:rsidP="00434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280 467 800,00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CE9" w:rsidRDefault="00131CE9">
      <w:pPr>
        <w:spacing w:after="0" w:line="240" w:lineRule="auto"/>
      </w:pPr>
      <w:r>
        <w:separator/>
      </w:r>
    </w:p>
  </w:endnote>
  <w:endnote w:type="continuationSeparator" w:id="0">
    <w:p w:rsidR="00131CE9" w:rsidRDefault="00131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CE9" w:rsidRDefault="00131CE9">
      <w:pPr>
        <w:spacing w:after="0" w:line="240" w:lineRule="auto"/>
      </w:pPr>
      <w:r>
        <w:separator/>
      </w:r>
    </w:p>
  </w:footnote>
  <w:footnote w:type="continuationSeparator" w:id="0">
    <w:p w:rsidR="00131CE9" w:rsidRDefault="00131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C570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64FFE"/>
    <w:rsid w:val="00066602"/>
    <w:rsid w:val="000860A1"/>
    <w:rsid w:val="000E6196"/>
    <w:rsid w:val="00131CE9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67726"/>
    <w:rsid w:val="00333F6E"/>
    <w:rsid w:val="00370436"/>
    <w:rsid w:val="003871E8"/>
    <w:rsid w:val="0040367C"/>
    <w:rsid w:val="00434D29"/>
    <w:rsid w:val="00465469"/>
    <w:rsid w:val="00495E41"/>
    <w:rsid w:val="004C4936"/>
    <w:rsid w:val="005E6708"/>
    <w:rsid w:val="006228C4"/>
    <w:rsid w:val="00672F95"/>
    <w:rsid w:val="006C5700"/>
    <w:rsid w:val="006E3744"/>
    <w:rsid w:val="00737E15"/>
    <w:rsid w:val="007E1D3A"/>
    <w:rsid w:val="0080458C"/>
    <w:rsid w:val="00833673"/>
    <w:rsid w:val="008C706F"/>
    <w:rsid w:val="0090349A"/>
    <w:rsid w:val="00905AD4"/>
    <w:rsid w:val="009229E3"/>
    <w:rsid w:val="00931616"/>
    <w:rsid w:val="00950A04"/>
    <w:rsid w:val="00965588"/>
    <w:rsid w:val="00A021B1"/>
    <w:rsid w:val="00A713DC"/>
    <w:rsid w:val="00B74512"/>
    <w:rsid w:val="00B765D5"/>
    <w:rsid w:val="00BF6751"/>
    <w:rsid w:val="00C221AF"/>
    <w:rsid w:val="00C912C1"/>
    <w:rsid w:val="00C94B31"/>
    <w:rsid w:val="00CE5D46"/>
    <w:rsid w:val="00D27825"/>
    <w:rsid w:val="00D32F86"/>
    <w:rsid w:val="00D87009"/>
    <w:rsid w:val="00DA68FB"/>
    <w:rsid w:val="00E32844"/>
    <w:rsid w:val="00E57117"/>
    <w:rsid w:val="00E74CFB"/>
    <w:rsid w:val="00ED2FC0"/>
    <w:rsid w:val="00ED7949"/>
    <w:rsid w:val="00EE0DFD"/>
    <w:rsid w:val="00EF01AF"/>
    <w:rsid w:val="00F16E24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D8E0F4A-9926-4FA6-8058-9192555B0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41</cp:revision>
  <cp:lastPrinted>2020-12-21T03:35:00Z</cp:lastPrinted>
  <dcterms:created xsi:type="dcterms:W3CDTF">2019-11-03T08:59:00Z</dcterms:created>
  <dcterms:modified xsi:type="dcterms:W3CDTF">2020-12-21T03:35:00Z</dcterms:modified>
</cp:coreProperties>
</file>