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D608D5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608D5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74CFB">
        <w:rPr>
          <w:rFonts w:ascii="Times New Roman" w:hAnsi="Times New Roman"/>
          <w:color w:val="000000"/>
          <w:sz w:val="28"/>
          <w:szCs w:val="28"/>
        </w:rPr>
        <w:t>2</w:t>
      </w:r>
      <w:r w:rsidR="00D27825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D27825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бюджетам муниципальных образований Приморского края на софинансирование расходных обязательств, </w:t>
      </w:r>
      <w:r>
        <w:rPr>
          <w:rFonts w:ascii="Times New Roman" w:hAnsi="Times New Roman"/>
          <w:color w:val="000000"/>
          <w:sz w:val="28"/>
          <w:szCs w:val="28"/>
        </w:rPr>
        <w:br/>
        <w:t>возникающих при реализации мероприятий по модернизации муниципальных детских школ искусств по видам искусств</w:t>
      </w:r>
    </w:p>
    <w:p w:rsidR="006E3744" w:rsidRPr="00965588" w:rsidRDefault="006E374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965588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  <w:lang w:val="en-US"/>
        </w:rPr>
      </w:pP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D27825" w:rsidTr="00D27825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825" w:rsidRDefault="00A713DC" w:rsidP="00D27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D27825"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25" w:rsidRDefault="00D27825" w:rsidP="00D27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25" w:rsidRDefault="00D27825" w:rsidP="00D27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66 008 478,26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25" w:rsidRDefault="00D27825" w:rsidP="00D27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27825" w:rsidTr="00D27825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825" w:rsidRDefault="00D27825" w:rsidP="00D27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25" w:rsidRDefault="00D27825" w:rsidP="00D27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25" w:rsidRDefault="00D27825" w:rsidP="00D27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25 311 521,74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25" w:rsidRDefault="00D27825" w:rsidP="00D27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27825" w:rsidTr="00D27825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825" w:rsidRDefault="00D27825" w:rsidP="00D27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25" w:rsidRDefault="00D27825" w:rsidP="00D27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16 657 215,70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25" w:rsidRDefault="00D27825" w:rsidP="00D27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25" w:rsidRDefault="00D27825" w:rsidP="00D27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27825" w:rsidTr="00D27825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825" w:rsidRDefault="00D27825" w:rsidP="00D27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25" w:rsidRDefault="00D27825" w:rsidP="00D27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25" w:rsidRDefault="00D27825" w:rsidP="00D27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25" w:rsidRDefault="00D27825" w:rsidP="00D27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14 240 000,00</w:t>
            </w:r>
          </w:p>
        </w:tc>
      </w:tr>
      <w:tr w:rsidR="00D27825" w:rsidTr="00D27825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825" w:rsidRDefault="00D27825" w:rsidP="00D27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25" w:rsidRDefault="00D27825" w:rsidP="00D27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33 300 397,94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25" w:rsidRDefault="00D27825" w:rsidP="00D27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25" w:rsidRDefault="00D27825" w:rsidP="00D27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27825" w:rsidTr="00D27825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825" w:rsidRDefault="00D27825" w:rsidP="00D27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25" w:rsidRDefault="00D27825" w:rsidP="00D27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49 957 613,64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25" w:rsidRDefault="00D27825" w:rsidP="00D27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91 320 000,00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25" w:rsidRDefault="00D27825" w:rsidP="00D27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14 240 000,00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A1C" w:rsidRDefault="00165A1C">
      <w:pPr>
        <w:spacing w:after="0" w:line="240" w:lineRule="auto"/>
      </w:pPr>
      <w:r>
        <w:separator/>
      </w:r>
    </w:p>
  </w:endnote>
  <w:endnote w:type="continuationSeparator" w:id="0">
    <w:p w:rsidR="00165A1C" w:rsidRDefault="00165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A1C" w:rsidRDefault="00165A1C">
      <w:pPr>
        <w:spacing w:after="0" w:line="240" w:lineRule="auto"/>
      </w:pPr>
      <w:r>
        <w:separator/>
      </w:r>
    </w:p>
  </w:footnote>
  <w:footnote w:type="continuationSeparator" w:id="0">
    <w:p w:rsidR="00165A1C" w:rsidRDefault="00165A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E374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64FFE"/>
    <w:rsid w:val="00066602"/>
    <w:rsid w:val="000860A1"/>
    <w:rsid w:val="000E6196"/>
    <w:rsid w:val="0014424F"/>
    <w:rsid w:val="00165A1C"/>
    <w:rsid w:val="00170868"/>
    <w:rsid w:val="001A700D"/>
    <w:rsid w:val="001C3E4A"/>
    <w:rsid w:val="001D4C6F"/>
    <w:rsid w:val="001D5B82"/>
    <w:rsid w:val="00211C32"/>
    <w:rsid w:val="0021502F"/>
    <w:rsid w:val="00267726"/>
    <w:rsid w:val="00333F6E"/>
    <w:rsid w:val="003871E8"/>
    <w:rsid w:val="0040367C"/>
    <w:rsid w:val="00465469"/>
    <w:rsid w:val="00495E41"/>
    <w:rsid w:val="004C4936"/>
    <w:rsid w:val="005E6708"/>
    <w:rsid w:val="006228C4"/>
    <w:rsid w:val="00672F95"/>
    <w:rsid w:val="006E3744"/>
    <w:rsid w:val="00737E15"/>
    <w:rsid w:val="0080458C"/>
    <w:rsid w:val="00833673"/>
    <w:rsid w:val="008C706F"/>
    <w:rsid w:val="0090349A"/>
    <w:rsid w:val="00905AD4"/>
    <w:rsid w:val="009229E3"/>
    <w:rsid w:val="00931616"/>
    <w:rsid w:val="00950A04"/>
    <w:rsid w:val="00965588"/>
    <w:rsid w:val="00A713DC"/>
    <w:rsid w:val="00B74512"/>
    <w:rsid w:val="00B765D5"/>
    <w:rsid w:val="00BF6751"/>
    <w:rsid w:val="00C221AF"/>
    <w:rsid w:val="00C912C1"/>
    <w:rsid w:val="00C94B31"/>
    <w:rsid w:val="00D27825"/>
    <w:rsid w:val="00D32F86"/>
    <w:rsid w:val="00D608D5"/>
    <w:rsid w:val="00D87009"/>
    <w:rsid w:val="00DA68FB"/>
    <w:rsid w:val="00E32844"/>
    <w:rsid w:val="00E57117"/>
    <w:rsid w:val="00E74CFB"/>
    <w:rsid w:val="00ED2FC0"/>
    <w:rsid w:val="00ED7949"/>
    <w:rsid w:val="00EE0DFD"/>
    <w:rsid w:val="00EF01AF"/>
    <w:rsid w:val="00F81BBD"/>
    <w:rsid w:val="00FB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09444E3-99A7-443B-9AAE-5F979EB1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34</cp:revision>
  <cp:lastPrinted>2020-12-21T03:28:00Z</cp:lastPrinted>
  <dcterms:created xsi:type="dcterms:W3CDTF">2019-11-03T08:59:00Z</dcterms:created>
  <dcterms:modified xsi:type="dcterms:W3CDTF">2020-12-21T03:28:00Z</dcterms:modified>
</cp:coreProperties>
</file>