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676C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76C16">
        <w:rPr>
          <w:rFonts w:ascii="Times New Roman" w:hAnsi="Times New Roman"/>
          <w:color w:val="000000"/>
          <w:sz w:val="28"/>
          <w:szCs w:val="28"/>
        </w:rPr>
        <w:t>от 21.12.2020 № 969-КЗ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1</w:t>
      </w:r>
      <w:r w:rsidR="00905AD4">
        <w:rPr>
          <w:rFonts w:ascii="Times New Roman" w:hAnsi="Times New Roman"/>
          <w:color w:val="000000"/>
          <w:sz w:val="28"/>
          <w:szCs w:val="28"/>
        </w:rPr>
        <w:t>8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905AD4" w:rsidRDefault="00905AD4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  <w:t xml:space="preserve">из краевого бюджета бюджетам муниципальных образований Приморского края на строительство, реконструкцию, </w:t>
      </w:r>
      <w:r>
        <w:rPr>
          <w:rFonts w:ascii="Times New Roman" w:hAnsi="Times New Roman"/>
          <w:color w:val="000000"/>
          <w:sz w:val="28"/>
          <w:szCs w:val="28"/>
        </w:rPr>
        <w:br/>
        <w:t xml:space="preserve">ремонт объектов культуры (в том числе проектно-изыскательские работы), находящихся в муниципальной собственности, </w:t>
      </w:r>
    </w:p>
    <w:p w:rsidR="00C912C1" w:rsidRDefault="00905AD4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 приобретение объектов культуры для муниципальных нужд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066602">
        <w:trPr>
          <w:trHeight w:val="397"/>
        </w:trPr>
        <w:tc>
          <w:tcPr>
            <w:tcW w:w="637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066602">
        <w:trPr>
          <w:trHeight w:val="397"/>
        </w:trPr>
        <w:tc>
          <w:tcPr>
            <w:tcW w:w="637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905AD4" w:rsidTr="00905AD4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05AD4" w:rsidRDefault="00A713DC" w:rsidP="00905A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905AD4">
              <w:rPr>
                <w:rFonts w:ascii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5AD4" w:rsidRDefault="00905AD4" w:rsidP="00905A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16 464 735,73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5AD4" w:rsidRDefault="00905AD4" w:rsidP="00905A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5AD4" w:rsidRDefault="00905AD4" w:rsidP="00905A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05AD4" w:rsidTr="00905AD4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05AD4" w:rsidRDefault="00905AD4" w:rsidP="00905A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5AD4" w:rsidRDefault="00905AD4" w:rsidP="00905A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10 293 049,80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5AD4" w:rsidRDefault="00905AD4" w:rsidP="00905A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5AD4" w:rsidRDefault="00905AD4" w:rsidP="00905A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05AD4" w:rsidTr="00905AD4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05AD4" w:rsidRDefault="00905AD4" w:rsidP="00905A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5AD4" w:rsidRDefault="00905AD4" w:rsidP="00905A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6 290 311,50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5AD4" w:rsidRDefault="00905AD4" w:rsidP="00905A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5AD4" w:rsidRDefault="00905AD4" w:rsidP="00905A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05AD4" w:rsidTr="00905AD4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05AD4" w:rsidRDefault="00905AD4" w:rsidP="00905A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5AD4" w:rsidRDefault="00905AD4" w:rsidP="00905A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33 048 097,03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5AD4" w:rsidRDefault="00905AD4" w:rsidP="00905A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5AD4" w:rsidRDefault="00905AD4" w:rsidP="00905A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705E" w:rsidRDefault="0037705E">
      <w:pPr>
        <w:spacing w:after="0" w:line="240" w:lineRule="auto"/>
      </w:pPr>
      <w:r>
        <w:separator/>
      </w:r>
    </w:p>
  </w:endnote>
  <w:endnote w:type="continuationSeparator" w:id="0">
    <w:p w:rsidR="0037705E" w:rsidRDefault="003770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705E" w:rsidRDefault="0037705E">
      <w:pPr>
        <w:spacing w:after="0" w:line="240" w:lineRule="auto"/>
      </w:pPr>
      <w:r>
        <w:separator/>
      </w:r>
    </w:p>
  </w:footnote>
  <w:footnote w:type="continuationSeparator" w:id="0">
    <w:p w:rsidR="0037705E" w:rsidRDefault="003770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905AD4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860A1"/>
    <w:rsid w:val="000E6196"/>
    <w:rsid w:val="0014424F"/>
    <w:rsid w:val="00170868"/>
    <w:rsid w:val="001A700D"/>
    <w:rsid w:val="001C3E4A"/>
    <w:rsid w:val="001D4C6F"/>
    <w:rsid w:val="001D5B82"/>
    <w:rsid w:val="00211C32"/>
    <w:rsid w:val="0021502F"/>
    <w:rsid w:val="00267726"/>
    <w:rsid w:val="002A0756"/>
    <w:rsid w:val="00333F6E"/>
    <w:rsid w:val="0037705E"/>
    <w:rsid w:val="003871E8"/>
    <w:rsid w:val="0040367C"/>
    <w:rsid w:val="00465469"/>
    <w:rsid w:val="00495E41"/>
    <w:rsid w:val="004C4936"/>
    <w:rsid w:val="005E6708"/>
    <w:rsid w:val="00672F95"/>
    <w:rsid w:val="00676C16"/>
    <w:rsid w:val="0080458C"/>
    <w:rsid w:val="00833673"/>
    <w:rsid w:val="008C706F"/>
    <w:rsid w:val="0090349A"/>
    <w:rsid w:val="00905AD4"/>
    <w:rsid w:val="009229E3"/>
    <w:rsid w:val="00931616"/>
    <w:rsid w:val="00950A04"/>
    <w:rsid w:val="00A713DC"/>
    <w:rsid w:val="00B74512"/>
    <w:rsid w:val="00B765D5"/>
    <w:rsid w:val="00BF6751"/>
    <w:rsid w:val="00C912C1"/>
    <w:rsid w:val="00C94B31"/>
    <w:rsid w:val="00D32F86"/>
    <w:rsid w:val="00D87009"/>
    <w:rsid w:val="00E32844"/>
    <w:rsid w:val="00E57117"/>
    <w:rsid w:val="00ED2FC0"/>
    <w:rsid w:val="00ED7949"/>
    <w:rsid w:val="00EE0DFD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8BB29556-4A6A-4EB8-9A84-27DAAC2B1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24</cp:revision>
  <cp:lastPrinted>2020-12-21T03:25:00Z</cp:lastPrinted>
  <dcterms:created xsi:type="dcterms:W3CDTF">2019-11-03T08:59:00Z</dcterms:created>
  <dcterms:modified xsi:type="dcterms:W3CDTF">2020-12-21T03:25:00Z</dcterms:modified>
</cp:coreProperties>
</file>