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82AEA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A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FF3" w:rsidRPr="00EE7FF3" w:rsidRDefault="00EE7FF3" w:rsidP="00EE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267E15" w:rsidRDefault="00EE7FF3" w:rsidP="00EE7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зданий и благоустройство 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образовательных организаций, оказывающих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E7FF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дошкольного образования,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B80868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16 881 581,51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19 634 934,82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31 975 912,00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558 341,70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4 018 089,89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15 773 863,46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14 787 837,68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34 247 731,80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533 176,00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3 043 537,20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29 079 822,34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15 253 116,13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3 218 642,70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4 928 874,36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4 225 036,86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5 697 521,62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12 322 088,24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2 738 150,30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9 554 511,98</w:t>
            </w:r>
          </w:p>
        </w:tc>
      </w:tr>
      <w:tr w:rsidR="00EE7FF3" w:rsidRPr="00EE7FF3" w:rsidTr="00B8086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EE7FF3" w:rsidRPr="00EE7FF3" w:rsidRDefault="00EE7FF3" w:rsidP="00EE7FF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7F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228 472 770,59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6AD" w:rsidRDefault="00A116AD" w:rsidP="00FD2416">
      <w:pPr>
        <w:spacing w:after="0" w:line="240" w:lineRule="auto"/>
      </w:pPr>
      <w:r>
        <w:separator/>
      </w:r>
    </w:p>
  </w:endnote>
  <w:endnote w:type="continuationSeparator" w:id="0">
    <w:p w:rsidR="00A116AD" w:rsidRDefault="00A116AD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6AD" w:rsidRDefault="00A116AD" w:rsidP="00FD2416">
      <w:pPr>
        <w:spacing w:after="0" w:line="240" w:lineRule="auto"/>
      </w:pPr>
      <w:r>
        <w:separator/>
      </w:r>
    </w:p>
  </w:footnote>
  <w:footnote w:type="continuationSeparator" w:id="0">
    <w:p w:rsidR="00A116AD" w:rsidRDefault="00A116AD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7F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15411"/>
    <w:rsid w:val="00052DFA"/>
    <w:rsid w:val="000D30F0"/>
    <w:rsid w:val="000E5985"/>
    <w:rsid w:val="00103319"/>
    <w:rsid w:val="00182AEA"/>
    <w:rsid w:val="001B3EF5"/>
    <w:rsid w:val="00267E15"/>
    <w:rsid w:val="00323EC8"/>
    <w:rsid w:val="00340C2B"/>
    <w:rsid w:val="00397166"/>
    <w:rsid w:val="00433D2A"/>
    <w:rsid w:val="00450B0F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735A1"/>
    <w:rsid w:val="005E791B"/>
    <w:rsid w:val="005F0A4E"/>
    <w:rsid w:val="00627CE9"/>
    <w:rsid w:val="0068122B"/>
    <w:rsid w:val="007350E6"/>
    <w:rsid w:val="0074467F"/>
    <w:rsid w:val="0078224E"/>
    <w:rsid w:val="007B5BFB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8E6B7F"/>
    <w:rsid w:val="0091368C"/>
    <w:rsid w:val="00971374"/>
    <w:rsid w:val="009A5425"/>
    <w:rsid w:val="009C1E6E"/>
    <w:rsid w:val="00A116AD"/>
    <w:rsid w:val="00A15D73"/>
    <w:rsid w:val="00A577A0"/>
    <w:rsid w:val="00AA1820"/>
    <w:rsid w:val="00AC605F"/>
    <w:rsid w:val="00AF0438"/>
    <w:rsid w:val="00B07383"/>
    <w:rsid w:val="00B3563E"/>
    <w:rsid w:val="00B44F6C"/>
    <w:rsid w:val="00B62B6E"/>
    <w:rsid w:val="00B80868"/>
    <w:rsid w:val="00BB1A0B"/>
    <w:rsid w:val="00BD2383"/>
    <w:rsid w:val="00BE297D"/>
    <w:rsid w:val="00BF0834"/>
    <w:rsid w:val="00C17DA3"/>
    <w:rsid w:val="00C42199"/>
    <w:rsid w:val="00C613EF"/>
    <w:rsid w:val="00C61C05"/>
    <w:rsid w:val="00CE42C4"/>
    <w:rsid w:val="00D57C0A"/>
    <w:rsid w:val="00DA2A01"/>
    <w:rsid w:val="00E12EFC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EE7FF3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1A2D7-8D00-47C7-99C3-05D7C77B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B5E72-CA35-43CD-A769-2F6F1EAB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58</cp:revision>
  <cp:lastPrinted>2020-12-15T00:09:00Z</cp:lastPrinted>
  <dcterms:created xsi:type="dcterms:W3CDTF">2020-02-19T00:51:00Z</dcterms:created>
  <dcterms:modified xsi:type="dcterms:W3CDTF">2020-12-15T00:09:00Z</dcterms:modified>
</cp:coreProperties>
</file>