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D347FC" w:rsidRDefault="00540B5E" w:rsidP="00540B5E">
      <w:pPr>
        <w:jc w:val="center"/>
        <w:rPr>
          <w:sz w:val="28"/>
          <w:szCs w:val="28"/>
        </w:rPr>
      </w:pPr>
      <w:proofErr w:type="gramStart"/>
      <w:r w:rsidRPr="00540B5E">
        <w:rPr>
          <w:sz w:val="28"/>
          <w:szCs w:val="28"/>
        </w:rPr>
        <w:t xml:space="preserve">законов и иных нормативных правовых актов Приморского края, </w:t>
      </w:r>
      <w:r w:rsidRPr="00D347FC">
        <w:rPr>
          <w:sz w:val="28"/>
          <w:szCs w:val="28"/>
        </w:rPr>
        <w:t>подлежащих признанию утратившим силу, изменению, приостановлению  или принятию в связи с принятием Закон</w:t>
      </w:r>
      <w:r w:rsidR="00E75D4D" w:rsidRPr="00D347FC">
        <w:rPr>
          <w:sz w:val="28"/>
          <w:szCs w:val="28"/>
        </w:rPr>
        <w:t>а</w:t>
      </w:r>
      <w:r w:rsidRPr="00D347FC">
        <w:rPr>
          <w:sz w:val="28"/>
          <w:szCs w:val="28"/>
        </w:rPr>
        <w:t xml:space="preserve"> Приморского края </w:t>
      </w:r>
      <w:r w:rsidR="00D347FC" w:rsidRPr="00D347FC">
        <w:rPr>
          <w:sz w:val="28"/>
          <w:szCs w:val="28"/>
        </w:rPr>
        <w:t>«О внесении изменений в Приложение 7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proofErr w:type="gramEnd"/>
    </w:p>
    <w:p w:rsidR="00540B5E" w:rsidRPr="00D347FC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D347FC" w:rsidRDefault="00540B5E" w:rsidP="00540B5E">
      <w:pPr>
        <w:ind w:firstLine="708"/>
        <w:jc w:val="both"/>
        <w:rPr>
          <w:b w:val="0"/>
          <w:sz w:val="28"/>
          <w:szCs w:val="28"/>
        </w:rPr>
      </w:pPr>
      <w:proofErr w:type="gramStart"/>
      <w:r w:rsidRPr="00D347FC">
        <w:rPr>
          <w:b w:val="0"/>
          <w:sz w:val="28"/>
          <w:szCs w:val="28"/>
        </w:rPr>
        <w:t xml:space="preserve">Принятие Закона Приморского края </w:t>
      </w:r>
      <w:r w:rsidR="00D347FC" w:rsidRPr="00D347FC">
        <w:rPr>
          <w:b w:val="0"/>
          <w:sz w:val="28"/>
          <w:szCs w:val="28"/>
        </w:rPr>
        <w:t>«О внесении изменений в Приложение 7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 w:rsidRPr="00D347FC">
        <w:rPr>
          <w:b w:val="0"/>
          <w:sz w:val="28"/>
          <w:szCs w:val="28"/>
        </w:rPr>
        <w:t xml:space="preserve"> не потребует признания утратившими силу, изменения, приостановления принятия законов и иных нормативных правовых актов Приморского края.</w:t>
      </w:r>
      <w:proofErr w:type="gramEnd"/>
    </w:p>
    <w:p w:rsidR="00540B5E" w:rsidRDefault="00540B5E" w:rsidP="00540B5E">
      <w:pPr>
        <w:jc w:val="both"/>
        <w:rPr>
          <w:b w:val="0"/>
          <w:sz w:val="28"/>
          <w:szCs w:val="28"/>
        </w:rPr>
      </w:pPr>
      <w:r w:rsidRPr="00D347FC">
        <w:rPr>
          <w:b w:val="0"/>
          <w:sz w:val="28"/>
          <w:szCs w:val="28"/>
        </w:rPr>
        <w:t xml:space="preserve"> </w:t>
      </w:r>
    </w:p>
    <w:p w:rsidR="00D33DE8" w:rsidRPr="00D347FC" w:rsidRDefault="00D33DE8" w:rsidP="00540B5E">
      <w:pPr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D347FC" w:rsidP="00540B5E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Спасского муниципального района                                                Х.А. Шагинян</w:t>
      </w: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9D4" w:rsidRDefault="00F969D4">
      <w:r>
        <w:separator/>
      </w:r>
    </w:p>
  </w:endnote>
  <w:endnote w:type="continuationSeparator" w:id="0">
    <w:p w:rsidR="00F969D4" w:rsidRDefault="00F969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9D4" w:rsidRDefault="00F969D4">
      <w:r>
        <w:separator/>
      </w:r>
    </w:p>
  </w:footnote>
  <w:footnote w:type="continuationSeparator" w:id="0">
    <w:p w:rsidR="00F969D4" w:rsidRDefault="00F969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0" w:rsidRDefault="00112AEF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40B5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F969D4" w:rsidP="0016155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0" w:rsidRPr="00A2607E" w:rsidRDefault="00112AEF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="00540B5E"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 w:rsidR="00540B5E"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F969D4" w:rsidP="0016155D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445"/>
    <w:rsid w:val="000D3945"/>
    <w:rsid w:val="00112AEF"/>
    <w:rsid w:val="001C2445"/>
    <w:rsid w:val="003B08FC"/>
    <w:rsid w:val="003E2ABA"/>
    <w:rsid w:val="00424466"/>
    <w:rsid w:val="00540B5E"/>
    <w:rsid w:val="005E300E"/>
    <w:rsid w:val="006457BA"/>
    <w:rsid w:val="00A07EA1"/>
    <w:rsid w:val="00C056BF"/>
    <w:rsid w:val="00CE7CE4"/>
    <w:rsid w:val="00D33DE8"/>
    <w:rsid w:val="00D347FC"/>
    <w:rsid w:val="00E75D4D"/>
    <w:rsid w:val="00EE263F"/>
    <w:rsid w:val="00F96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harlamova_v_m</cp:lastModifiedBy>
  <cp:revision>2</cp:revision>
  <dcterms:created xsi:type="dcterms:W3CDTF">2020-11-20T00:22:00Z</dcterms:created>
  <dcterms:modified xsi:type="dcterms:W3CDTF">2020-11-20T00:22:00Z</dcterms:modified>
</cp:coreProperties>
</file>