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116" w:rsidRDefault="004D7875">
      <w:r>
        <w:rPr>
          <w:noProof/>
          <w:lang w:eastAsia="ru-RU"/>
        </w:rPr>
        <w:drawing>
          <wp:inline distT="0" distB="0" distL="0" distR="0">
            <wp:extent cx="5940425" cy="8379985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7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75"/>
    <w:rsid w:val="00387116"/>
    <w:rsid w:val="004D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8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8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2020-10-21T03:35:00Z</dcterms:created>
  <dcterms:modified xsi:type="dcterms:W3CDTF">2020-10-21T03:35:00Z</dcterms:modified>
</cp:coreProperties>
</file>