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23FD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23FD1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3DCD" w:rsidRPr="00013DCD" w:rsidRDefault="006F73D7" w:rsidP="00013DCD">
      <w:pPr>
        <w:jc w:val="center"/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 xml:space="preserve">СТАТЬЮ </w:t>
      </w:r>
      <w:r w:rsidR="00013DCD" w:rsidRPr="00DB4DAB">
        <w:rPr>
          <w:b/>
        </w:rPr>
        <w:t>3</w:t>
      </w:r>
    </w:p>
    <w:p w:rsidR="00013DCD" w:rsidRDefault="006F73D7" w:rsidP="00013DCD">
      <w:pPr>
        <w:jc w:val="center"/>
        <w:rPr>
          <w:b/>
        </w:rPr>
      </w:pPr>
      <w:r w:rsidRPr="006F73D7">
        <w:rPr>
          <w:b/>
        </w:rPr>
        <w:t xml:space="preserve"> </w:t>
      </w:r>
      <w:r w:rsidR="00013DCD">
        <w:rPr>
          <w:b/>
        </w:rPr>
        <w:t>ЗАКОНА ПРИМОРСКОГО КРАЯ "ОБ ОХРАНЕ</w:t>
      </w:r>
    </w:p>
    <w:p w:rsidR="006F73D7" w:rsidRPr="006F73D7" w:rsidRDefault="00013DCD" w:rsidP="00013DCD">
      <w:pPr>
        <w:jc w:val="center"/>
        <w:rPr>
          <w:b/>
        </w:rPr>
      </w:pPr>
      <w:r>
        <w:rPr>
          <w:b/>
        </w:rPr>
        <w:t xml:space="preserve">ОКРУЖАЮЩЕЙ СРЕДЫ </w:t>
      </w:r>
      <w:r w:rsidR="006F73D7" w:rsidRPr="006F73D7">
        <w:rPr>
          <w:b/>
        </w:rPr>
        <w:t>В ПРИМОРСКОМ КРАЕ</w:t>
      </w:r>
      <w:r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123FD1" w:rsidRDefault="00123FD1" w:rsidP="00123FD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123FD1" w:rsidRDefault="00123FD1" w:rsidP="00123FD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123FD1" w:rsidRPr="00941F19" w:rsidRDefault="00123FD1" w:rsidP="00123FD1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="007B099E">
        <w:t xml:space="preserve">статью </w:t>
      </w:r>
      <w:r w:rsidR="003F7A7A">
        <w:t>3</w:t>
      </w:r>
      <w:r w:rsidR="007B099E">
        <w:t xml:space="preserve"> </w:t>
      </w:r>
      <w:r w:rsidRPr="007B099E">
        <w:t>Закон</w:t>
      </w:r>
      <w:r w:rsidR="007B099E">
        <w:t>а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C44B8F">
        <w:rPr>
          <w:szCs w:val="28"/>
        </w:rPr>
        <w:t>; 2019, № 94, стр. 6, № 116, стр. 119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  <w:proofErr w:type="gramEnd"/>
    </w:p>
    <w:p w:rsidR="00462653" w:rsidRDefault="00C44B8F" w:rsidP="004210E5">
      <w:pPr>
        <w:ind w:firstLine="720"/>
        <w:jc w:val="both"/>
      </w:pPr>
      <w:r>
        <w:t>1)</w:t>
      </w:r>
      <w:r w:rsidR="00F91BBF">
        <w:t>пункт 5</w:t>
      </w:r>
      <w:r w:rsidR="00F91BBF">
        <w:t xml:space="preserve"> </w:t>
      </w:r>
      <w:bookmarkStart w:id="0" w:name="_GoBack"/>
      <w:bookmarkEnd w:id="0"/>
      <w:r w:rsidR="003F7A7A">
        <w:t xml:space="preserve">части </w:t>
      </w:r>
      <w:r>
        <w:t xml:space="preserve">2 </w:t>
      </w:r>
      <w:r w:rsidR="00747434">
        <w:t>признать утратившим силу;</w:t>
      </w:r>
    </w:p>
    <w:p w:rsidR="00747434" w:rsidRPr="00462653" w:rsidRDefault="00C44B8F" w:rsidP="004210E5">
      <w:pPr>
        <w:ind w:firstLine="720"/>
        <w:jc w:val="both"/>
      </w:pPr>
      <w:r>
        <w:t>2)</w:t>
      </w:r>
      <w:r w:rsidR="00883435">
        <w:t>в пункте 16 части 3 слово "формирование" заменить словом "воспитание".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73A" w:rsidRDefault="0053773A">
      <w:r>
        <w:separator/>
      </w:r>
    </w:p>
  </w:endnote>
  <w:endnote w:type="continuationSeparator" w:id="0">
    <w:p w:rsidR="0053773A" w:rsidRDefault="0053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73A" w:rsidRDefault="0053773A">
      <w:r>
        <w:separator/>
      </w:r>
    </w:p>
  </w:footnote>
  <w:footnote w:type="continuationSeparator" w:id="0">
    <w:p w:rsidR="0053773A" w:rsidRDefault="00537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23FD1"/>
    <w:rsid w:val="00187FA5"/>
    <w:rsid w:val="001F4D80"/>
    <w:rsid w:val="00210640"/>
    <w:rsid w:val="00226F8E"/>
    <w:rsid w:val="00240E91"/>
    <w:rsid w:val="00336CFC"/>
    <w:rsid w:val="003D06E2"/>
    <w:rsid w:val="003F7A7A"/>
    <w:rsid w:val="004210E5"/>
    <w:rsid w:val="00462653"/>
    <w:rsid w:val="00481973"/>
    <w:rsid w:val="004F5F2B"/>
    <w:rsid w:val="00511B70"/>
    <w:rsid w:val="0053773A"/>
    <w:rsid w:val="00556516"/>
    <w:rsid w:val="006F73D7"/>
    <w:rsid w:val="00741529"/>
    <w:rsid w:val="00747434"/>
    <w:rsid w:val="00766B91"/>
    <w:rsid w:val="007B099E"/>
    <w:rsid w:val="0082097A"/>
    <w:rsid w:val="00847CA9"/>
    <w:rsid w:val="00873ECB"/>
    <w:rsid w:val="0088092E"/>
    <w:rsid w:val="00883435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86350"/>
    <w:rsid w:val="00B96CB7"/>
    <w:rsid w:val="00BC144B"/>
    <w:rsid w:val="00C07E51"/>
    <w:rsid w:val="00C44B8F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B7FCC"/>
    <w:rsid w:val="00F40035"/>
    <w:rsid w:val="00F919E2"/>
    <w:rsid w:val="00F91BBF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FE6DC-6A29-429E-A93E-D6F20FB1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3</cp:revision>
  <cp:lastPrinted>2020-10-07T05:01:00Z</cp:lastPrinted>
  <dcterms:created xsi:type="dcterms:W3CDTF">2020-10-08T23:22:00Z</dcterms:created>
  <dcterms:modified xsi:type="dcterms:W3CDTF">2020-10-13T01:22:00Z</dcterms:modified>
</cp:coreProperties>
</file>