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091"/>
      </w:tblGrid>
      <w:tr w:rsidR="00530F8D" w:rsidRPr="00530F8D" w:rsidTr="005A164A">
        <w:trPr>
          <w:trHeight w:val="1134"/>
        </w:trPr>
        <w:tc>
          <w:tcPr>
            <w:tcW w:w="3091" w:type="dxa"/>
          </w:tcPr>
          <w:p w:rsidR="009A75D8" w:rsidRPr="00530F8D" w:rsidRDefault="009A75D8" w:rsidP="007C6E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  <w:p w:rsidR="009A75D8" w:rsidRPr="00530F8D" w:rsidRDefault="009A75D8" w:rsidP="007C6E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9A75D8" w:rsidRPr="00530F8D" w:rsidRDefault="009A75D8" w:rsidP="007C6E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9A75D8" w:rsidRDefault="007B5823" w:rsidP="007C6E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5823">
              <w:rPr>
                <w:rFonts w:ascii="Times New Roman" w:eastAsia="Calibri" w:hAnsi="Times New Roman" w:cs="Times New Roman"/>
                <w:sz w:val="28"/>
                <w:szCs w:val="28"/>
              </w:rPr>
              <w:t>от 05.10.2020 № 902-КЗ</w:t>
            </w:r>
            <w:bookmarkStart w:id="0" w:name="_GoBack"/>
            <w:bookmarkEnd w:id="0"/>
          </w:p>
          <w:p w:rsidR="009A75D8" w:rsidRDefault="009A75D8" w:rsidP="007C6E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A75D8" w:rsidRPr="00530F8D" w:rsidRDefault="007C6EC8" w:rsidP="007C6E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9A75D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14</w:t>
            </w:r>
          </w:p>
          <w:p w:rsidR="009A75D8" w:rsidRPr="00530F8D" w:rsidRDefault="009A75D8" w:rsidP="007C6E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9A75D8" w:rsidRPr="00530F8D" w:rsidRDefault="009A75D8" w:rsidP="007C6E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9A75D8" w:rsidP="007C6E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06.12.2004 № 187-КЗ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5D8" w:rsidRDefault="009A75D8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5D8" w:rsidRDefault="009A75D8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5D8" w:rsidRDefault="009A75D8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5D8" w:rsidRDefault="009A75D8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5D8" w:rsidRDefault="009A75D8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5D8" w:rsidRDefault="009A75D8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7DA5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7966">
        <w:rPr>
          <w:rFonts w:ascii="Times New Roman" w:hAnsi="Times New Roman" w:cs="Times New Roman"/>
          <w:sz w:val="28"/>
          <w:szCs w:val="28"/>
        </w:rPr>
        <w:t xml:space="preserve">Общая схема границ </w:t>
      </w:r>
      <w:r w:rsidR="003D7AAC">
        <w:rPr>
          <w:rFonts w:ascii="Times New Roman" w:hAnsi="Times New Roman" w:cs="Times New Roman"/>
          <w:sz w:val="28"/>
          <w:szCs w:val="28"/>
        </w:rPr>
        <w:t>Приморского городского поселения</w:t>
      </w:r>
      <w:r w:rsidR="00EC7D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3DCC" w:rsidRDefault="00CA4DDA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DDA">
        <w:rPr>
          <w:rFonts w:ascii="Times New Roman" w:hAnsi="Times New Roman" w:cs="Times New Roman"/>
          <w:sz w:val="28"/>
          <w:szCs w:val="28"/>
        </w:rPr>
        <w:t xml:space="preserve">Хасанского </w:t>
      </w:r>
      <w:r w:rsidR="00EC7DA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EC7DA5" w:rsidRDefault="00EC7DA5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5D8" w:rsidRDefault="0056401C" w:rsidP="00C278DC">
      <w:pPr>
        <w:spacing w:after="0"/>
        <w:ind w:left="-142"/>
        <w:jc w:val="right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62688" behindDoc="0" locked="0" layoutInCell="1" allowOverlap="1" wp14:anchorId="6E8F1969" wp14:editId="02CEB6C0">
            <wp:simplePos x="0" y="0"/>
            <wp:positionH relativeFrom="rightMargin">
              <wp:posOffset>-469654</wp:posOffset>
            </wp:positionH>
            <wp:positionV relativeFrom="paragraph">
              <wp:posOffset>20955</wp:posOffset>
            </wp:positionV>
            <wp:extent cx="442595" cy="816428"/>
            <wp:effectExtent l="0" t="0" r="0" b="3175"/>
            <wp:wrapNone/>
            <wp:docPr id="24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93" t="11788" r="19858" b="13347"/>
                    <a:stretch/>
                  </pic:blipFill>
                  <pic:spPr bwMode="auto">
                    <a:xfrm>
                      <a:off x="0" y="0"/>
                      <a:ext cx="442595" cy="816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4B28" w:rsidRPr="00F34B28">
        <w:t xml:space="preserve"> </w:t>
      </w:r>
      <w:r w:rsidR="00F34B28">
        <w:rPr>
          <w:noProof/>
          <w:lang w:eastAsia="ru-RU"/>
        </w:rPr>
        <w:drawing>
          <wp:inline distT="0" distB="0" distL="0" distR="0">
            <wp:extent cx="5939458" cy="4514850"/>
            <wp:effectExtent l="19050" t="19050" r="23495" b="19050"/>
            <wp:docPr id="14" name="Рисунок 14" descr="PkzoThemeRendered0387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kzoThemeRendered0387129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911" cy="451671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0E35D9">
        <w:rPr>
          <w:noProof/>
          <w:lang w:eastAsia="ru-RU"/>
        </w:rPr>
        <w:t xml:space="preserve"> </w:t>
      </w:r>
    </w:p>
    <w:p w:rsidR="00A57966" w:rsidRDefault="00D50A32" w:rsidP="00AE629D">
      <w:pPr>
        <w:spacing w:after="0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1664" behindDoc="0" locked="0" layoutInCell="1" allowOverlap="1" wp14:anchorId="299C1F4B" wp14:editId="6569373E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3DCC" w:rsidRPr="00854056">
        <w:rPr>
          <w:rFonts w:ascii="Times New Roman" w:hAnsi="Times New Roman" w:cs="Times New Roman"/>
          <w:sz w:val="28"/>
          <w:szCs w:val="28"/>
        </w:rPr>
        <w:t>М 1:</w:t>
      </w:r>
      <w:r w:rsidR="00BF6C31">
        <w:rPr>
          <w:rFonts w:ascii="Times New Roman" w:hAnsi="Times New Roman" w:cs="Times New Roman"/>
          <w:sz w:val="28"/>
          <w:szCs w:val="28"/>
        </w:rPr>
        <w:t>2</w:t>
      </w:r>
      <w:r w:rsidR="000E35D9">
        <w:rPr>
          <w:rFonts w:ascii="Times New Roman" w:hAnsi="Times New Roman" w:cs="Times New Roman"/>
          <w:sz w:val="28"/>
          <w:szCs w:val="28"/>
        </w:rPr>
        <w:t>8</w:t>
      </w:r>
      <w:r w:rsidR="00BF6C31">
        <w:rPr>
          <w:rFonts w:ascii="Times New Roman" w:hAnsi="Times New Roman" w:cs="Times New Roman"/>
          <w:sz w:val="28"/>
          <w:szCs w:val="28"/>
        </w:rPr>
        <w:t>0</w:t>
      </w:r>
      <w:r w:rsidR="00D53DCC"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BB4BFF" w:rsidRDefault="00BB4BFF" w:rsidP="00AE629D">
      <w:pPr>
        <w:spacing w:after="0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A57966" w:rsidTr="006D0717">
        <w:tc>
          <w:tcPr>
            <w:tcW w:w="9350" w:type="dxa"/>
            <w:gridSpan w:val="2"/>
          </w:tcPr>
          <w:p w:rsidR="00A57966" w:rsidRPr="00A57966" w:rsidRDefault="00A57966" w:rsidP="00A57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055A73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0A07A448" wp14:editId="62360BC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E22CE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A57966" w:rsidRDefault="00A57966" w:rsidP="009617C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617C7">
              <w:rPr>
                <w:rFonts w:ascii="Times New Roman" w:eastAsia="Calibri" w:hAnsi="Times New Roman" w:cs="Times New Roman"/>
                <w:sz w:val="24"/>
                <w:szCs w:val="24"/>
              </w:rPr>
              <w:t>Приморского городского</w:t>
            </w:r>
            <w:r w:rsidR="007B2F3E"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  <w:r w:rsidR="00EC7D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015294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FCF432D" wp14:editId="0D50DD48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75600" cy="75600"/>
                      <wp:effectExtent l="0" t="0" r="19685" b="19685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600" cy="75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E575C2" id="Овал 3" o:spid="_x0000_s1026" style="position:absolute;margin-left:18.95pt;margin-top:3.8pt;width:5.95pt;height:5.9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" fillcolor="red" strokeweight="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A57966" w:rsidRDefault="00A57966" w:rsidP="00BF6C3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617C7">
              <w:rPr>
                <w:rFonts w:ascii="Times New Roman" w:eastAsia="Calibri" w:hAnsi="Times New Roman" w:cs="Times New Roman"/>
                <w:sz w:val="24"/>
                <w:szCs w:val="24"/>
              </w:rPr>
              <w:t>Приморского городского</w:t>
            </w:r>
            <w:r w:rsidR="009617C7"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B2F3E"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>поселения</w:t>
            </w:r>
            <w:r w:rsidR="00EC7D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7966" w:rsidRPr="00A57966" w:rsidTr="00015294">
        <w:trPr>
          <w:cantSplit/>
        </w:trPr>
        <w:tc>
          <w:tcPr>
            <w:tcW w:w="1083" w:type="dxa"/>
            <w:vAlign w:val="center"/>
          </w:tcPr>
          <w:p w:rsidR="00A57966" w:rsidRPr="007C6EC8" w:rsidRDefault="00A57966" w:rsidP="00CE31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EC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A57966" w:rsidRPr="00A57966" w:rsidRDefault="00A57966" w:rsidP="00BF6C3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617C7">
              <w:rPr>
                <w:rFonts w:ascii="Times New Roman" w:eastAsia="Calibri" w:hAnsi="Times New Roman" w:cs="Times New Roman"/>
                <w:sz w:val="24"/>
                <w:szCs w:val="24"/>
              </w:rPr>
              <w:t>Приморского городского</w:t>
            </w:r>
            <w:r w:rsidR="009617C7"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B2F3E"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>поселения</w:t>
            </w:r>
            <w:r w:rsidR="00EC7D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7966" w:rsidRPr="00A57966" w:rsidTr="00015294">
        <w:trPr>
          <w:cantSplit/>
        </w:trPr>
        <w:tc>
          <w:tcPr>
            <w:tcW w:w="1083" w:type="dxa"/>
            <w:vAlign w:val="center"/>
          </w:tcPr>
          <w:p w:rsidR="00A57966" w:rsidRPr="007C6EC8" w:rsidRDefault="00A57966" w:rsidP="00CE31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EC8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A57966" w:rsidRPr="00A57966" w:rsidRDefault="00A57966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662D32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5C849D36" wp14:editId="668FF762">
                      <wp:simplePos x="0" y="0"/>
                      <wp:positionH relativeFrom="column">
                        <wp:posOffset>19078</wp:posOffset>
                      </wp:positionH>
                      <wp:positionV relativeFrom="paragraph">
                        <wp:posOffset>89369</wp:posOffset>
                      </wp:positionV>
                      <wp:extent cx="451485" cy="0"/>
                      <wp:effectExtent l="0" t="0" r="24765" b="19050"/>
                      <wp:wrapNone/>
                      <wp:docPr id="100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/>
                                <a:tailEnd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3CD17" id="AutoShape 48" o:spid="_x0000_s1026" type="#_x0000_t32" style="position:absolute;margin-left:1.5pt;margin-top:7.05pt;width:35.55pt;height:0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" strokecolor="black [3040]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A57966" w:rsidRDefault="00A57966" w:rsidP="006354F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стыка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смежных муниципальных образований</w:t>
            </w:r>
          </w:p>
        </w:tc>
      </w:tr>
    </w:tbl>
    <w:p w:rsidR="0041718E" w:rsidRDefault="0041718E" w:rsidP="001D1A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6C31" w:rsidRDefault="00BF6C31" w:rsidP="001D1A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3F74" w:rsidRDefault="00023F74" w:rsidP="001D1A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03E82" w:rsidRDefault="00903E82" w:rsidP="001D1A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1A83" w:rsidRDefault="001D1A83" w:rsidP="001D1A8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1D1A83" w:rsidRDefault="001D1A83" w:rsidP="001D1A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401C" w:rsidRDefault="0056401C" w:rsidP="005640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9617C7">
        <w:rPr>
          <w:rFonts w:ascii="Times New Roman" w:hAnsi="Times New Roman" w:cs="Times New Roman"/>
          <w:sz w:val="28"/>
          <w:szCs w:val="28"/>
        </w:rPr>
        <w:t>Приморского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6C31" w:rsidRDefault="0056401C" w:rsidP="005640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DDA">
        <w:rPr>
          <w:rFonts w:ascii="Times New Roman" w:hAnsi="Times New Roman" w:cs="Times New Roman"/>
          <w:sz w:val="28"/>
          <w:szCs w:val="28"/>
        </w:rPr>
        <w:t xml:space="preserve">Хасанского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03E82" w:rsidRDefault="00903E82" w:rsidP="005640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966" w:rsidRDefault="00BF6C31" w:rsidP="00A57966">
      <w:pPr>
        <w:spacing w:after="0" w:line="240" w:lineRule="auto"/>
        <w:jc w:val="right"/>
      </w:pPr>
      <w:r>
        <w:rPr>
          <w:noProof/>
          <w:lang w:eastAsia="ru-RU"/>
        </w:rPr>
        <w:drawing>
          <wp:anchor distT="0" distB="0" distL="114300" distR="114300" simplePos="0" relativeHeight="252036096" behindDoc="0" locked="0" layoutInCell="1" allowOverlap="1" wp14:anchorId="1B02F325" wp14:editId="5B368444">
            <wp:simplePos x="0" y="0"/>
            <wp:positionH relativeFrom="margin">
              <wp:posOffset>53975</wp:posOffset>
            </wp:positionH>
            <wp:positionV relativeFrom="paragraph">
              <wp:posOffset>257810</wp:posOffset>
            </wp:positionV>
            <wp:extent cx="442595" cy="816428"/>
            <wp:effectExtent l="0" t="0" r="0" b="3175"/>
            <wp:wrapNone/>
            <wp:docPr id="104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93" t="11788" r="19858" b="13347"/>
                    <a:stretch/>
                  </pic:blipFill>
                  <pic:spPr bwMode="auto">
                    <a:xfrm>
                      <a:off x="0" y="0"/>
                      <a:ext cx="442595" cy="816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3E59">
        <w:rPr>
          <w:noProof/>
          <w:lang w:eastAsia="ru-RU"/>
        </w:rPr>
        <w:drawing>
          <wp:inline distT="0" distB="0" distL="0" distR="0">
            <wp:extent cx="5939790" cy="6690079"/>
            <wp:effectExtent l="19050" t="19050" r="22860" b="15875"/>
            <wp:docPr id="1" name="Рисунок 1" descr="PkzoThemeRendered04095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kzoThemeRendered0409528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69007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57966" w:rsidRDefault="00BF6C31" w:rsidP="00AE629D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854056">
        <w:rPr>
          <w:rFonts w:ascii="Times New Roman" w:hAnsi="Times New Roman" w:cs="Times New Roman"/>
          <w:sz w:val="28"/>
          <w:szCs w:val="28"/>
        </w:rPr>
        <w:t>1: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BB4BFF" w:rsidRDefault="00BB4BFF" w:rsidP="00AE629D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EC7DA5" w:rsidRPr="00A57966" w:rsidTr="003E613B">
        <w:tc>
          <w:tcPr>
            <w:tcW w:w="9350" w:type="dxa"/>
            <w:gridSpan w:val="2"/>
          </w:tcPr>
          <w:p w:rsidR="00EC7DA5" w:rsidRPr="00A57966" w:rsidRDefault="00EC7DA5" w:rsidP="003E61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EC7DA5" w:rsidRPr="00A57966" w:rsidTr="003E613B">
        <w:trPr>
          <w:cantSplit/>
        </w:trPr>
        <w:tc>
          <w:tcPr>
            <w:tcW w:w="1083" w:type="dxa"/>
          </w:tcPr>
          <w:p w:rsidR="00EC7DA5" w:rsidRPr="00A57966" w:rsidRDefault="00EC7DA5" w:rsidP="003E61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180480" behindDoc="0" locked="0" layoutInCell="1" allowOverlap="1" wp14:anchorId="17FDC11A" wp14:editId="7CE5B65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4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CB60C" id="AutoShape 58" o:spid="_x0000_s1026" type="#_x0000_t32" style="position:absolute;margin-left:0;margin-top:7.2pt;width:44.15pt;height:0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Fai6hI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EC7DA5" w:rsidRPr="00A57966" w:rsidRDefault="00EC7DA5" w:rsidP="005640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617C7">
              <w:rPr>
                <w:rFonts w:ascii="Times New Roman" w:eastAsia="Calibri" w:hAnsi="Times New Roman" w:cs="Times New Roman"/>
                <w:sz w:val="24"/>
                <w:szCs w:val="24"/>
              </w:rPr>
              <w:t>Приморского городского поселения</w:t>
            </w:r>
          </w:p>
        </w:tc>
      </w:tr>
      <w:tr w:rsidR="00EC7DA5" w:rsidRPr="00A57966" w:rsidTr="003E613B">
        <w:trPr>
          <w:cantSplit/>
        </w:trPr>
        <w:tc>
          <w:tcPr>
            <w:tcW w:w="1083" w:type="dxa"/>
          </w:tcPr>
          <w:p w:rsidR="00EC7DA5" w:rsidRPr="00A57966" w:rsidRDefault="00EC7DA5" w:rsidP="003E61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179456" behindDoc="0" locked="0" layoutInCell="1" allowOverlap="1" wp14:anchorId="7F54D495" wp14:editId="746C41ED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48260</wp:posOffset>
                      </wp:positionV>
                      <wp:extent cx="72000" cy="72000"/>
                      <wp:effectExtent l="0" t="0" r="23495" b="23495"/>
                      <wp:wrapNone/>
                      <wp:docPr id="5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000" cy="72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A5B3D3" id="Овал 3" o:spid="_x0000_s1026" style="position:absolute;margin-left:0;margin-top:3.8pt;width:5.65pt;height:5.65pt;z-index:252179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" fillcolor="red" strokeweight=".5pt">
                      <w10:wrap anchorx="margin"/>
                    </v:oval>
                  </w:pict>
                </mc:Fallback>
              </mc:AlternateConten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EC7DA5" w:rsidRPr="00A57966" w:rsidRDefault="00EC7DA5" w:rsidP="00BF6C3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характерная точка границ </w:t>
            </w:r>
            <w:r w:rsidR="009617C7">
              <w:rPr>
                <w:rFonts w:ascii="Times New Roman" w:eastAsia="Calibri" w:hAnsi="Times New Roman" w:cs="Times New Roman"/>
                <w:sz w:val="24"/>
                <w:szCs w:val="24"/>
              </w:rPr>
              <w:t>Приморского городского</w:t>
            </w:r>
            <w:r w:rsidR="009617C7"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>поселения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7DA5" w:rsidRPr="00A57966" w:rsidTr="003E613B">
        <w:trPr>
          <w:cantSplit/>
        </w:trPr>
        <w:tc>
          <w:tcPr>
            <w:tcW w:w="1083" w:type="dxa"/>
            <w:vAlign w:val="center"/>
          </w:tcPr>
          <w:p w:rsidR="00EC7DA5" w:rsidRPr="00AE629D" w:rsidRDefault="00EC7DA5" w:rsidP="003E613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29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EC7DA5" w:rsidRPr="00A57966" w:rsidRDefault="00EC7DA5" w:rsidP="00BF6C3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617C7">
              <w:rPr>
                <w:rFonts w:ascii="Times New Roman" w:eastAsia="Calibri" w:hAnsi="Times New Roman" w:cs="Times New Roman"/>
                <w:sz w:val="24"/>
                <w:szCs w:val="24"/>
              </w:rPr>
              <w:t>Приморского городского</w:t>
            </w:r>
            <w:r w:rsidR="009617C7"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>поселения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7DA5" w:rsidRPr="00A57966" w:rsidTr="003E613B">
        <w:trPr>
          <w:cantSplit/>
        </w:trPr>
        <w:tc>
          <w:tcPr>
            <w:tcW w:w="1083" w:type="dxa"/>
          </w:tcPr>
          <w:p w:rsidR="00EC7DA5" w:rsidRPr="00A57966" w:rsidRDefault="00EC7DA5" w:rsidP="003E61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181504" behindDoc="0" locked="0" layoutInCell="1" allowOverlap="1" wp14:anchorId="761D34A6" wp14:editId="5979CE65">
                      <wp:simplePos x="0" y="0"/>
                      <wp:positionH relativeFrom="column">
                        <wp:posOffset>19078</wp:posOffset>
                      </wp:positionH>
                      <wp:positionV relativeFrom="paragraph">
                        <wp:posOffset>89369</wp:posOffset>
                      </wp:positionV>
                      <wp:extent cx="451485" cy="0"/>
                      <wp:effectExtent l="0" t="0" r="24765" b="19050"/>
                      <wp:wrapNone/>
                      <wp:docPr id="7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/>
                                <a:tailEnd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E425F" id="AutoShape 48" o:spid="_x0000_s1026" type="#_x0000_t32" style="position:absolute;margin-left:1.5pt;margin-top:7.05pt;width:35.55pt;height:0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" strokecolor="black [3040]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EC7DA5" w:rsidRPr="00A57966" w:rsidRDefault="00EC7DA5" w:rsidP="003E61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стыка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смежных муниципальных образований</w:t>
            </w:r>
          </w:p>
        </w:tc>
      </w:tr>
    </w:tbl>
    <w:p w:rsidR="007821B3" w:rsidRDefault="007821B3">
      <w:pPr>
        <w:rPr>
          <w:rFonts w:ascii="Times New Roman" w:hAnsi="Times New Roman" w:cs="Times New Roman"/>
          <w:sz w:val="28"/>
          <w:szCs w:val="28"/>
        </w:rPr>
      </w:pPr>
    </w:p>
    <w:p w:rsidR="00903E82" w:rsidRDefault="00903E82">
      <w:pPr>
        <w:rPr>
          <w:rFonts w:ascii="Times New Roman" w:hAnsi="Times New Roman" w:cs="Times New Roman"/>
          <w:sz w:val="28"/>
          <w:szCs w:val="28"/>
        </w:rPr>
      </w:pPr>
    </w:p>
    <w:p w:rsidR="00A57966" w:rsidRDefault="00A57966" w:rsidP="00A5796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2</w:t>
      </w:r>
    </w:p>
    <w:p w:rsidR="00A57966" w:rsidRDefault="00A57966" w:rsidP="00DC2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401C" w:rsidRDefault="0056401C" w:rsidP="00961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9617C7">
        <w:rPr>
          <w:rFonts w:ascii="Times New Roman" w:hAnsi="Times New Roman" w:cs="Times New Roman"/>
          <w:sz w:val="28"/>
          <w:szCs w:val="28"/>
        </w:rPr>
        <w:t>Приморского городского поселения</w:t>
      </w:r>
    </w:p>
    <w:p w:rsidR="00D04960" w:rsidRDefault="0056401C" w:rsidP="005640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DDA">
        <w:rPr>
          <w:rFonts w:ascii="Times New Roman" w:hAnsi="Times New Roman" w:cs="Times New Roman"/>
          <w:sz w:val="28"/>
          <w:szCs w:val="28"/>
        </w:rPr>
        <w:t xml:space="preserve">Хасанского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03E82" w:rsidRDefault="00903E82" w:rsidP="005640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966" w:rsidRDefault="00BF6C31" w:rsidP="00A57966">
      <w:pPr>
        <w:spacing w:after="0" w:line="240" w:lineRule="auto"/>
        <w:jc w:val="right"/>
      </w:pPr>
      <w:r>
        <w:rPr>
          <w:noProof/>
          <w:lang w:eastAsia="ru-RU"/>
        </w:rPr>
        <w:drawing>
          <wp:anchor distT="0" distB="0" distL="114300" distR="114300" simplePos="0" relativeHeight="252038144" behindDoc="0" locked="0" layoutInCell="1" allowOverlap="1" wp14:anchorId="5D5E5B20" wp14:editId="07DAD284">
            <wp:simplePos x="0" y="0"/>
            <wp:positionH relativeFrom="margin">
              <wp:posOffset>5439410</wp:posOffset>
            </wp:positionH>
            <wp:positionV relativeFrom="paragraph">
              <wp:posOffset>252730</wp:posOffset>
            </wp:positionV>
            <wp:extent cx="442595" cy="816428"/>
            <wp:effectExtent l="0" t="0" r="0" b="3175"/>
            <wp:wrapNone/>
            <wp:docPr id="105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93" t="11788" r="19858" b="13347"/>
                    <a:stretch/>
                  </pic:blipFill>
                  <pic:spPr bwMode="auto">
                    <a:xfrm>
                      <a:off x="0" y="0"/>
                      <a:ext cx="442595" cy="816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3E59">
        <w:rPr>
          <w:noProof/>
          <w:lang w:eastAsia="ru-RU"/>
        </w:rPr>
        <w:drawing>
          <wp:inline distT="0" distB="0" distL="0" distR="0">
            <wp:extent cx="5939790" cy="6690079"/>
            <wp:effectExtent l="19050" t="19050" r="22860" b="15875"/>
            <wp:docPr id="2" name="Рисунок 2" descr="PkzoThemeRendered04094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kzoThemeRendered0409465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69007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57966" w:rsidRDefault="00CB6595" w:rsidP="00903E8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854056">
        <w:rPr>
          <w:rFonts w:ascii="Times New Roman" w:hAnsi="Times New Roman" w:cs="Times New Roman"/>
          <w:sz w:val="28"/>
          <w:szCs w:val="28"/>
        </w:rPr>
        <w:t>1: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BB4BFF" w:rsidRDefault="00BB4BFF" w:rsidP="00903E8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F34B28" w:rsidRPr="00A57966" w:rsidTr="002B28BF">
        <w:tc>
          <w:tcPr>
            <w:tcW w:w="9350" w:type="dxa"/>
            <w:gridSpan w:val="2"/>
          </w:tcPr>
          <w:p w:rsidR="00F34B28" w:rsidRPr="00A57966" w:rsidRDefault="00F34B28" w:rsidP="002B28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F34B28" w:rsidRPr="00A57966" w:rsidTr="002B28BF">
        <w:trPr>
          <w:cantSplit/>
        </w:trPr>
        <w:tc>
          <w:tcPr>
            <w:tcW w:w="1083" w:type="dxa"/>
          </w:tcPr>
          <w:p w:rsidR="00F34B28" w:rsidRPr="00A57966" w:rsidRDefault="00F34B28" w:rsidP="002B28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184576" behindDoc="0" locked="0" layoutInCell="1" allowOverlap="1" wp14:anchorId="7DDDF346" wp14:editId="46CAB47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17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84C31" id="AutoShape 58" o:spid="_x0000_s1026" type="#_x0000_t32" style="position:absolute;margin-left:0;margin-top:7.2pt;width:44.15pt;height:0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F34B28" w:rsidRPr="00A57966" w:rsidRDefault="00F34B28" w:rsidP="002B28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Приморского городского поселения</w:t>
            </w:r>
          </w:p>
        </w:tc>
      </w:tr>
      <w:tr w:rsidR="00F34B28" w:rsidRPr="00A57966" w:rsidTr="002B28BF">
        <w:trPr>
          <w:cantSplit/>
        </w:trPr>
        <w:tc>
          <w:tcPr>
            <w:tcW w:w="1083" w:type="dxa"/>
          </w:tcPr>
          <w:p w:rsidR="00F34B28" w:rsidRPr="00A57966" w:rsidRDefault="00F34B28" w:rsidP="002B28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183552" behindDoc="0" locked="0" layoutInCell="1" allowOverlap="1" wp14:anchorId="01D29D89" wp14:editId="07F23A82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72000" cy="72000"/>
                      <wp:effectExtent l="0" t="0" r="23495" b="23495"/>
                      <wp:wrapNone/>
                      <wp:docPr id="18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000" cy="72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78104B" id="Овал 3" o:spid="_x0000_s1026" style="position:absolute;margin-left:18.95pt;margin-top:3.8pt;width:5.65pt;height:5.6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" fillcolor="red" strokeweight=".5pt"/>
                  </w:pict>
                </mc:Fallback>
              </mc:AlternateConten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F34B28" w:rsidRPr="00A57966" w:rsidRDefault="00F34B28" w:rsidP="002B28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 Приморского городского</w:t>
            </w:r>
            <w:r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4B28" w:rsidRPr="00A57966" w:rsidTr="002B28BF">
        <w:trPr>
          <w:cantSplit/>
        </w:trPr>
        <w:tc>
          <w:tcPr>
            <w:tcW w:w="1083" w:type="dxa"/>
            <w:vAlign w:val="center"/>
          </w:tcPr>
          <w:p w:rsidR="00F34B28" w:rsidRPr="00AE629D" w:rsidRDefault="00F34B28" w:rsidP="002B28B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29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F34B28" w:rsidRPr="00A57966" w:rsidRDefault="00F34B28" w:rsidP="002B28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Приморского городского</w:t>
            </w:r>
            <w:r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4B28" w:rsidRPr="00A57966" w:rsidTr="002B28BF">
        <w:trPr>
          <w:cantSplit/>
        </w:trPr>
        <w:tc>
          <w:tcPr>
            <w:tcW w:w="1083" w:type="dxa"/>
          </w:tcPr>
          <w:p w:rsidR="00F34B28" w:rsidRPr="00A57966" w:rsidRDefault="00F34B28" w:rsidP="002B28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185600" behindDoc="0" locked="0" layoutInCell="1" allowOverlap="1" wp14:anchorId="63856A97" wp14:editId="10570E88">
                      <wp:simplePos x="0" y="0"/>
                      <wp:positionH relativeFrom="column">
                        <wp:posOffset>19078</wp:posOffset>
                      </wp:positionH>
                      <wp:positionV relativeFrom="paragraph">
                        <wp:posOffset>89369</wp:posOffset>
                      </wp:positionV>
                      <wp:extent cx="451485" cy="0"/>
                      <wp:effectExtent l="0" t="0" r="24765" b="19050"/>
                      <wp:wrapNone/>
                      <wp:docPr id="19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/>
                                <a:tailEnd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CD64AA" id="AutoShape 48" o:spid="_x0000_s1026" type="#_x0000_t32" style="position:absolute;margin-left:1.5pt;margin-top:7.05pt;width:35.55pt;height:0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" strokecolor="black [3040]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F34B28" w:rsidRPr="00A57966" w:rsidRDefault="00F34B28" w:rsidP="00AE62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стыка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смежных муниципальных образований</w:t>
            </w:r>
            <w:r w:rsidR="009A75D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56401C" w:rsidRDefault="0056401C" w:rsidP="00F34B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6401C" w:rsidSect="009A75D8">
      <w:headerReference w:type="default" r:id="rId12"/>
      <w:pgSz w:w="11906" w:h="16838" w:code="9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409" w:rsidRDefault="00B64409" w:rsidP="00854056">
      <w:pPr>
        <w:spacing w:after="0" w:line="240" w:lineRule="auto"/>
      </w:pPr>
      <w:r>
        <w:separator/>
      </w:r>
    </w:p>
  </w:endnote>
  <w:endnote w:type="continuationSeparator" w:id="0">
    <w:p w:rsidR="00B64409" w:rsidRDefault="00B64409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409" w:rsidRDefault="00B64409" w:rsidP="00854056">
      <w:pPr>
        <w:spacing w:after="0" w:line="240" w:lineRule="auto"/>
      </w:pPr>
      <w:r>
        <w:separator/>
      </w:r>
    </w:p>
  </w:footnote>
  <w:footnote w:type="continuationSeparator" w:id="0">
    <w:p w:rsidR="00B64409" w:rsidRDefault="00B64409" w:rsidP="00854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5888813"/>
      <w:docPartObj>
        <w:docPartGallery w:val="Page Numbers (Top of Page)"/>
        <w:docPartUnique/>
      </w:docPartObj>
    </w:sdtPr>
    <w:sdtEndPr/>
    <w:sdtContent>
      <w:p w:rsidR="009A75D8" w:rsidRDefault="009A75D8">
        <w:pPr>
          <w:pStyle w:val="a6"/>
          <w:jc w:val="center"/>
        </w:pPr>
        <w:r w:rsidRPr="009A75D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A75D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A75D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B5823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A75D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15294"/>
    <w:rsid w:val="0002051E"/>
    <w:rsid w:val="00023059"/>
    <w:rsid w:val="00023F74"/>
    <w:rsid w:val="0003610E"/>
    <w:rsid w:val="00044B4D"/>
    <w:rsid w:val="00045D6A"/>
    <w:rsid w:val="00046195"/>
    <w:rsid w:val="00055A73"/>
    <w:rsid w:val="00057C1D"/>
    <w:rsid w:val="000640B5"/>
    <w:rsid w:val="00065FEA"/>
    <w:rsid w:val="00071829"/>
    <w:rsid w:val="000722F2"/>
    <w:rsid w:val="000C79EB"/>
    <w:rsid w:val="000E35D9"/>
    <w:rsid w:val="000E7B4E"/>
    <w:rsid w:val="00117AAA"/>
    <w:rsid w:val="00122AA6"/>
    <w:rsid w:val="00166DF2"/>
    <w:rsid w:val="0016720B"/>
    <w:rsid w:val="00173BAB"/>
    <w:rsid w:val="0018729D"/>
    <w:rsid w:val="00196C3A"/>
    <w:rsid w:val="001D1A83"/>
    <w:rsid w:val="001E02C9"/>
    <w:rsid w:val="002209CF"/>
    <w:rsid w:val="00246D1C"/>
    <w:rsid w:val="002570B1"/>
    <w:rsid w:val="00275CDE"/>
    <w:rsid w:val="00281F26"/>
    <w:rsid w:val="002B1D98"/>
    <w:rsid w:val="002D46A1"/>
    <w:rsid w:val="003851D4"/>
    <w:rsid w:val="003B3D6E"/>
    <w:rsid w:val="003C13EB"/>
    <w:rsid w:val="003D7AAC"/>
    <w:rsid w:val="003E76C7"/>
    <w:rsid w:val="0041718E"/>
    <w:rsid w:val="00427A10"/>
    <w:rsid w:val="0043413D"/>
    <w:rsid w:val="004622C1"/>
    <w:rsid w:val="004659C7"/>
    <w:rsid w:val="00475520"/>
    <w:rsid w:val="004B483E"/>
    <w:rsid w:val="004C43E1"/>
    <w:rsid w:val="004D5E71"/>
    <w:rsid w:val="004E0A8E"/>
    <w:rsid w:val="004F4786"/>
    <w:rsid w:val="00530F8D"/>
    <w:rsid w:val="00554803"/>
    <w:rsid w:val="0056401C"/>
    <w:rsid w:val="00575444"/>
    <w:rsid w:val="00576C82"/>
    <w:rsid w:val="00580708"/>
    <w:rsid w:val="00585AB7"/>
    <w:rsid w:val="005A0DDC"/>
    <w:rsid w:val="005A164A"/>
    <w:rsid w:val="005A3138"/>
    <w:rsid w:val="005B041B"/>
    <w:rsid w:val="005B0C1C"/>
    <w:rsid w:val="005B1188"/>
    <w:rsid w:val="005B15A3"/>
    <w:rsid w:val="005B3577"/>
    <w:rsid w:val="005C229C"/>
    <w:rsid w:val="00634C71"/>
    <w:rsid w:val="006354F2"/>
    <w:rsid w:val="00662D32"/>
    <w:rsid w:val="00664D9A"/>
    <w:rsid w:val="00682748"/>
    <w:rsid w:val="00682CDD"/>
    <w:rsid w:val="00687CD7"/>
    <w:rsid w:val="00696308"/>
    <w:rsid w:val="006E1F1F"/>
    <w:rsid w:val="006E3C9E"/>
    <w:rsid w:val="006E7EAC"/>
    <w:rsid w:val="00773445"/>
    <w:rsid w:val="007821B3"/>
    <w:rsid w:val="007B17DC"/>
    <w:rsid w:val="007B2F3E"/>
    <w:rsid w:val="007B5823"/>
    <w:rsid w:val="007C54C1"/>
    <w:rsid w:val="007C6EC8"/>
    <w:rsid w:val="007F52C5"/>
    <w:rsid w:val="00813FE5"/>
    <w:rsid w:val="00817698"/>
    <w:rsid w:val="008213F5"/>
    <w:rsid w:val="00823E59"/>
    <w:rsid w:val="008333AF"/>
    <w:rsid w:val="00835F0C"/>
    <w:rsid w:val="00854056"/>
    <w:rsid w:val="00871B5B"/>
    <w:rsid w:val="00887A38"/>
    <w:rsid w:val="008A484F"/>
    <w:rsid w:val="008C22B8"/>
    <w:rsid w:val="008E3777"/>
    <w:rsid w:val="008E71C8"/>
    <w:rsid w:val="00903E82"/>
    <w:rsid w:val="00917811"/>
    <w:rsid w:val="00927564"/>
    <w:rsid w:val="00937E51"/>
    <w:rsid w:val="00947E95"/>
    <w:rsid w:val="009617C7"/>
    <w:rsid w:val="00997C31"/>
    <w:rsid w:val="009A5E8A"/>
    <w:rsid w:val="009A75D8"/>
    <w:rsid w:val="009A7F13"/>
    <w:rsid w:val="009B4115"/>
    <w:rsid w:val="009C7E60"/>
    <w:rsid w:val="00A57966"/>
    <w:rsid w:val="00A63C0F"/>
    <w:rsid w:val="00A6667D"/>
    <w:rsid w:val="00A674EA"/>
    <w:rsid w:val="00A74405"/>
    <w:rsid w:val="00AB2B5E"/>
    <w:rsid w:val="00AB5696"/>
    <w:rsid w:val="00AD3FF6"/>
    <w:rsid w:val="00AE629D"/>
    <w:rsid w:val="00AF11E7"/>
    <w:rsid w:val="00AF75BF"/>
    <w:rsid w:val="00B372DF"/>
    <w:rsid w:val="00B64409"/>
    <w:rsid w:val="00B64D3A"/>
    <w:rsid w:val="00B732F7"/>
    <w:rsid w:val="00BB4BFF"/>
    <w:rsid w:val="00BC3A84"/>
    <w:rsid w:val="00BC70B5"/>
    <w:rsid w:val="00BD1B0E"/>
    <w:rsid w:val="00BF6C31"/>
    <w:rsid w:val="00C038E3"/>
    <w:rsid w:val="00C262B4"/>
    <w:rsid w:val="00C278DC"/>
    <w:rsid w:val="00C32B70"/>
    <w:rsid w:val="00C54193"/>
    <w:rsid w:val="00C80566"/>
    <w:rsid w:val="00CA2C75"/>
    <w:rsid w:val="00CA4DDA"/>
    <w:rsid w:val="00CB15CC"/>
    <w:rsid w:val="00CB6595"/>
    <w:rsid w:val="00CD0777"/>
    <w:rsid w:val="00CE315A"/>
    <w:rsid w:val="00CF4E17"/>
    <w:rsid w:val="00CF54D8"/>
    <w:rsid w:val="00D04960"/>
    <w:rsid w:val="00D074BC"/>
    <w:rsid w:val="00D10BF4"/>
    <w:rsid w:val="00D50A32"/>
    <w:rsid w:val="00D53DCC"/>
    <w:rsid w:val="00D606AF"/>
    <w:rsid w:val="00D7520B"/>
    <w:rsid w:val="00D77F61"/>
    <w:rsid w:val="00D97994"/>
    <w:rsid w:val="00DC2529"/>
    <w:rsid w:val="00DC5383"/>
    <w:rsid w:val="00DE0962"/>
    <w:rsid w:val="00DF16C6"/>
    <w:rsid w:val="00DF25C8"/>
    <w:rsid w:val="00DF4562"/>
    <w:rsid w:val="00E10D7C"/>
    <w:rsid w:val="00E20A67"/>
    <w:rsid w:val="00E63357"/>
    <w:rsid w:val="00E80EE6"/>
    <w:rsid w:val="00E81CCF"/>
    <w:rsid w:val="00EA0CD2"/>
    <w:rsid w:val="00EA334C"/>
    <w:rsid w:val="00EC4FBB"/>
    <w:rsid w:val="00EC7DA5"/>
    <w:rsid w:val="00EE3839"/>
    <w:rsid w:val="00F15021"/>
    <w:rsid w:val="00F34B28"/>
    <w:rsid w:val="00F35FD7"/>
    <w:rsid w:val="00F4620A"/>
    <w:rsid w:val="00F70091"/>
    <w:rsid w:val="00F7336B"/>
    <w:rsid w:val="00F77E91"/>
    <w:rsid w:val="00F82AFF"/>
    <w:rsid w:val="00F84713"/>
    <w:rsid w:val="00F90F20"/>
    <w:rsid w:val="00FA4B87"/>
    <w:rsid w:val="00FA4D40"/>
    <w:rsid w:val="00FA77A4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BB5E54-1FE5-4FAC-B773-F007ACF22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Егупова Марина Анатольевна</cp:lastModifiedBy>
  <cp:revision>12</cp:revision>
  <cp:lastPrinted>2020-10-05T05:36:00Z</cp:lastPrinted>
  <dcterms:created xsi:type="dcterms:W3CDTF">2020-09-13T23:11:00Z</dcterms:created>
  <dcterms:modified xsi:type="dcterms:W3CDTF">2020-10-05T05:36:00Z</dcterms:modified>
</cp:coreProperties>
</file>