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484812" w:rsidTr="001E28D4">
        <w:trPr>
          <w:trHeight w:val="1558"/>
        </w:trPr>
        <w:tc>
          <w:tcPr>
            <w:tcW w:w="3167" w:type="dxa"/>
          </w:tcPr>
          <w:p w:rsidR="00C2259B" w:rsidRPr="00530F8D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:rsidR="00C2259B" w:rsidRPr="00530F8D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C2259B" w:rsidRPr="00530F8D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C2259B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2259B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2259B" w:rsidRPr="00530F8D" w:rsidRDefault="00485D00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C2259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12</w:t>
            </w:r>
          </w:p>
          <w:p w:rsidR="00C2259B" w:rsidRPr="00530F8D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C2259B" w:rsidRPr="00530F8D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484812" w:rsidRDefault="00C2259B" w:rsidP="00485D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06.12.2004 № 187-КЗ</w:t>
            </w:r>
          </w:p>
        </w:tc>
      </w:tr>
    </w:tbl>
    <w:p w:rsidR="00D53DCC" w:rsidRPr="00484812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F8D" w:rsidRPr="00484812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F8D" w:rsidRPr="00484812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F8D" w:rsidRPr="00484812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F8D" w:rsidRPr="00484812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F8D" w:rsidRPr="00484812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259B" w:rsidRDefault="00C2259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59B" w:rsidRDefault="00C2259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59B" w:rsidRDefault="00C2259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59B" w:rsidRDefault="00C2259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1833" w:rsidRDefault="00D53DCC" w:rsidP="00091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591">
        <w:rPr>
          <w:rFonts w:ascii="Times New Roman" w:hAnsi="Times New Roman" w:cs="Times New Roman"/>
          <w:sz w:val="28"/>
          <w:szCs w:val="28"/>
        </w:rPr>
        <w:t xml:space="preserve">Общая схема границ </w:t>
      </w:r>
      <w:proofErr w:type="spellStart"/>
      <w:r w:rsidR="004C4591" w:rsidRPr="004C4591">
        <w:rPr>
          <w:rFonts w:ascii="Times New Roman" w:hAnsi="Times New Roman" w:cs="Times New Roman"/>
          <w:sz w:val="28"/>
          <w:szCs w:val="28"/>
        </w:rPr>
        <w:t>Посьетского</w:t>
      </w:r>
      <w:proofErr w:type="spellEnd"/>
      <w:r w:rsidR="00091833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</w:p>
    <w:p w:rsidR="007F6B0F" w:rsidRPr="00484812" w:rsidRDefault="00D378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4C4591">
        <w:rPr>
          <w:rFonts w:ascii="Times New Roman" w:hAnsi="Times New Roman" w:cs="Times New Roman"/>
          <w:sz w:val="28"/>
          <w:szCs w:val="28"/>
        </w:rPr>
        <w:t>Хасанского</w:t>
      </w:r>
      <w:r w:rsidR="0080237C" w:rsidRPr="004C459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F56350" w:rsidRDefault="000548A8" w:rsidP="00485D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84812">
        <w:rPr>
          <w:noProof/>
          <w:highlight w:val="yellow"/>
          <w:lang w:eastAsia="ru-RU"/>
        </w:rPr>
        <w:drawing>
          <wp:anchor distT="0" distB="0" distL="114300" distR="114300" simplePos="0" relativeHeight="252233728" behindDoc="0" locked="0" layoutInCell="1" allowOverlap="1" wp14:anchorId="08362EB5" wp14:editId="21AA7D9E">
            <wp:simplePos x="0" y="0"/>
            <wp:positionH relativeFrom="margin">
              <wp:align>right</wp:align>
            </wp:positionH>
            <wp:positionV relativeFrom="paragraph">
              <wp:posOffset>194945</wp:posOffset>
            </wp:positionV>
            <wp:extent cx="518160" cy="948055"/>
            <wp:effectExtent l="0" t="0" r="0" b="4445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8160" cy="948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591" w:rsidRPr="004C4591">
        <w:rPr>
          <w:noProof/>
          <w:lang w:eastAsia="ru-RU"/>
        </w:rPr>
        <w:t xml:space="preserve"> </w:t>
      </w:r>
      <w:r w:rsidR="003415BE">
        <w:rPr>
          <w:noProof/>
          <w:lang w:eastAsia="ru-RU"/>
        </w:rPr>
        <w:drawing>
          <wp:inline distT="0" distB="0" distL="0" distR="0" wp14:anchorId="24A1E227" wp14:editId="716DBE24">
            <wp:extent cx="5939458" cy="4600575"/>
            <wp:effectExtent l="19050" t="19050" r="23495" b="9525"/>
            <wp:docPr id="1" name="Рисунок 1" descr="PkzoThemeRendered04919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491905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08" cy="460224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0B38E1" w:rsidRPr="00485D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85D00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4678DA" w:rsidRPr="00BC364B">
        <w:rPr>
          <w:rFonts w:ascii="Times New Roman" w:hAnsi="Times New Roman" w:cs="Times New Roman"/>
          <w:sz w:val="28"/>
          <w:szCs w:val="28"/>
        </w:rPr>
        <w:t>М</w:t>
      </w:r>
      <w:r w:rsidR="005B54E1" w:rsidRPr="00BC364B">
        <w:rPr>
          <w:rFonts w:ascii="Times New Roman" w:hAnsi="Times New Roman" w:cs="Times New Roman"/>
          <w:sz w:val="28"/>
          <w:szCs w:val="28"/>
        </w:rPr>
        <w:t xml:space="preserve"> </w:t>
      </w:r>
      <w:r w:rsidR="004678DA" w:rsidRPr="00BC364B">
        <w:rPr>
          <w:rFonts w:ascii="Times New Roman" w:hAnsi="Times New Roman" w:cs="Times New Roman"/>
          <w:sz w:val="28"/>
          <w:szCs w:val="28"/>
        </w:rPr>
        <w:t>1:2</w:t>
      </w:r>
      <w:r w:rsidR="00BC364B" w:rsidRPr="00BC364B">
        <w:rPr>
          <w:rFonts w:ascii="Times New Roman" w:hAnsi="Times New Roman" w:cs="Times New Roman"/>
          <w:sz w:val="28"/>
          <w:szCs w:val="28"/>
        </w:rPr>
        <w:t>0</w:t>
      </w:r>
      <w:r w:rsidR="004678DA" w:rsidRPr="00BC364B">
        <w:rPr>
          <w:rFonts w:ascii="Times New Roman" w:hAnsi="Times New Roman" w:cs="Times New Roman"/>
          <w:sz w:val="28"/>
          <w:szCs w:val="28"/>
        </w:rPr>
        <w:t>0000</w:t>
      </w:r>
      <w:r w:rsidR="004678DA" w:rsidRPr="00BC364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D53DCC" w:rsidRPr="00484812" w:rsidRDefault="00D50A32" w:rsidP="00485D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484812">
        <w:rPr>
          <w:rFonts w:ascii="Times New Roman" w:eastAsia="Calibri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761664" behindDoc="0" locked="0" layoutInCell="1" allowOverlap="1" wp14:anchorId="0342AEC0" wp14:editId="3036B200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484812" w:rsidTr="00626C99">
        <w:tc>
          <w:tcPr>
            <w:tcW w:w="9350" w:type="dxa"/>
            <w:gridSpan w:val="2"/>
          </w:tcPr>
          <w:p w:rsidR="00626C99" w:rsidRPr="00BC364B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484812" w:rsidTr="00626C99">
        <w:trPr>
          <w:cantSplit/>
        </w:trPr>
        <w:tc>
          <w:tcPr>
            <w:tcW w:w="1083" w:type="dxa"/>
          </w:tcPr>
          <w:p w:rsidR="00626C99" w:rsidRPr="00BC364B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0C20D9A7" wp14:editId="634A925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BC364B" w:rsidRDefault="00626C99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- границы</w:t>
            </w:r>
            <w:r w:rsidR="00DC1483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364B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="004678DA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</w:t>
            </w:r>
          </w:p>
        </w:tc>
      </w:tr>
      <w:tr w:rsidR="00626C99" w:rsidRPr="00484812" w:rsidTr="00626C99">
        <w:trPr>
          <w:cantSplit/>
        </w:trPr>
        <w:tc>
          <w:tcPr>
            <w:tcW w:w="1083" w:type="dxa"/>
          </w:tcPr>
          <w:p w:rsidR="00626C99" w:rsidRPr="00BC364B" w:rsidRDefault="001050C4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40256" behindDoc="0" locked="0" layoutInCell="1" allowOverlap="1" wp14:anchorId="73A5B84E" wp14:editId="379C77E8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38100</wp:posOffset>
                      </wp:positionV>
                      <wp:extent cx="45719" cy="45719"/>
                      <wp:effectExtent l="0" t="0" r="12065" b="12065"/>
                      <wp:wrapNone/>
                      <wp:docPr id="2" name="Блок-схема: узе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2" o:spid="_x0000_s1026" type="#_x0000_t120" style="position:absolute;margin-left:20.7pt;margin-top:3pt;width:3.6pt;height:3.6pt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" fillcolor="red" strokecolor="#243f60 [1604]" strokeweight="2pt"/>
                  </w:pict>
                </mc:Fallback>
              </mc:AlternateContent>
            </w:r>
            <w:r w:rsidR="00D378CC" w:rsidRPr="00BC364B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35136" behindDoc="0" locked="0" layoutInCell="1" allowOverlap="1" wp14:anchorId="5E669DD1" wp14:editId="21C152BD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40005</wp:posOffset>
                      </wp:positionV>
                      <wp:extent cx="45719" cy="45719"/>
                      <wp:effectExtent l="57150" t="57150" r="69215" b="69215"/>
                      <wp:wrapNone/>
                      <wp:docPr id="14" name="Блок-схема: узе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 contourW="25400">
                                <a:bevelT w="0"/>
                              </a:sp3d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14" o:spid="_x0000_s1026" type="#_x0000_t120" style="position:absolute;margin-left:20.85pt;margin-top:3.15pt;width:3.6pt;height:3.6pt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" fillcolor="red" strokecolor="black [3213]"/>
                  </w:pict>
                </mc:Fallback>
              </mc:AlternateContent>
            </w:r>
            <w:r w:rsidR="00626C99" w:rsidRPr="00BC36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BC364B" w:rsidRDefault="00626C99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</w:t>
            </w:r>
            <w:r w:rsidR="00AE4ED5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364B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="004678DA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 </w:t>
            </w:r>
          </w:p>
        </w:tc>
      </w:tr>
      <w:tr w:rsidR="00626C99" w:rsidRPr="00484812" w:rsidTr="00626C99">
        <w:trPr>
          <w:cantSplit/>
        </w:trPr>
        <w:tc>
          <w:tcPr>
            <w:tcW w:w="1083" w:type="dxa"/>
            <w:vAlign w:val="center"/>
          </w:tcPr>
          <w:p w:rsidR="00626C99" w:rsidRPr="00C0406A" w:rsidRDefault="00626C99" w:rsidP="0046035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40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BC364B" w:rsidRDefault="00626C99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636C97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="00AE4ED5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364B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="004678DA"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</w:t>
            </w:r>
          </w:p>
        </w:tc>
      </w:tr>
      <w:tr w:rsidR="00626C99" w:rsidRPr="00484812" w:rsidTr="00626C99">
        <w:trPr>
          <w:cantSplit/>
        </w:trPr>
        <w:tc>
          <w:tcPr>
            <w:tcW w:w="1083" w:type="dxa"/>
            <w:vAlign w:val="center"/>
          </w:tcPr>
          <w:p w:rsidR="00626C99" w:rsidRPr="00C0406A" w:rsidRDefault="00626C99" w:rsidP="0046035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406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626C99" w:rsidRPr="00BC364B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626C99" w:rsidRPr="00484812" w:rsidTr="00626C99">
        <w:trPr>
          <w:cantSplit/>
        </w:trPr>
        <w:tc>
          <w:tcPr>
            <w:tcW w:w="1083" w:type="dxa"/>
          </w:tcPr>
          <w:p w:rsidR="00626C99" w:rsidRPr="00BC364B" w:rsidRDefault="0046035F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452864" behindDoc="0" locked="0" layoutInCell="1" allowOverlap="1" wp14:anchorId="6C221E94" wp14:editId="73FBFB17">
                      <wp:simplePos x="0" y="0"/>
                      <wp:positionH relativeFrom="column">
                        <wp:posOffset>1821</wp:posOffset>
                      </wp:positionH>
                      <wp:positionV relativeFrom="paragraph">
                        <wp:posOffset>104691</wp:posOffset>
                      </wp:positionV>
                      <wp:extent cx="560705" cy="0"/>
                      <wp:effectExtent l="0" t="0" r="29845" b="1905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070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 xmlns:w15="http://schemas.microsoft.com/office/word/2012/wordml">
                  <w:pict>
                    <v:line w14:anchorId="2943EA32" id="Прямая соединительная линия 18" o:spid="_x0000_s1026" style="position:absolute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8.25pt" to="44.3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46035F" w:rsidRPr="00BC364B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64B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9C4F65" w:rsidRPr="00484812" w:rsidRDefault="009C4F65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C4F65" w:rsidRDefault="009C4F65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0406A" w:rsidRDefault="00C0406A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1D1A83" w:rsidRDefault="001D1A83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591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9049F3" w:rsidRPr="004C4591" w:rsidRDefault="009049F3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49F3" w:rsidRDefault="00C67234" w:rsidP="00360D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591">
        <w:rPr>
          <w:rFonts w:ascii="Times New Roman" w:hAnsi="Times New Roman" w:cs="Times New Roman"/>
          <w:sz w:val="28"/>
          <w:szCs w:val="28"/>
        </w:rPr>
        <w:t xml:space="preserve">Схема границ </w:t>
      </w:r>
      <w:proofErr w:type="spellStart"/>
      <w:r w:rsidR="004C4591" w:rsidRPr="004C4591">
        <w:rPr>
          <w:rFonts w:ascii="Times New Roman" w:hAnsi="Times New Roman" w:cs="Times New Roman"/>
          <w:sz w:val="28"/>
          <w:szCs w:val="28"/>
        </w:rPr>
        <w:t>Посьетского</w:t>
      </w:r>
      <w:proofErr w:type="spellEnd"/>
      <w:r w:rsidR="00360D9F" w:rsidRPr="004C4591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</w:p>
    <w:p w:rsidR="009049F3" w:rsidRDefault="009049F3" w:rsidP="00360D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</w:t>
      </w:r>
    </w:p>
    <w:p w:rsidR="009049F3" w:rsidRPr="00484812" w:rsidRDefault="009049F3" w:rsidP="00AE4E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8330B" w:rsidRDefault="00461A05" w:rsidP="00C04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812">
        <w:rPr>
          <w:noProof/>
          <w:highlight w:val="yellow"/>
          <w:lang w:eastAsia="ru-RU"/>
        </w:rPr>
        <w:drawing>
          <wp:anchor distT="0" distB="0" distL="114300" distR="114300" simplePos="0" relativeHeight="252293120" behindDoc="0" locked="0" layoutInCell="1" allowOverlap="1" wp14:anchorId="095EBFA3" wp14:editId="12EA8531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586740" cy="1057275"/>
            <wp:effectExtent l="0" t="0" r="3810" b="9525"/>
            <wp:wrapNone/>
            <wp:docPr id="66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6740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4A046C63" wp14:editId="26BEE5A9">
            <wp:extent cx="5939790" cy="6219825"/>
            <wp:effectExtent l="19050" t="19050" r="22860" b="28575"/>
            <wp:docPr id="10" name="Рисунок 10" descr="C:\Users\KB4EB~1.NIK\AppData\Local\Temp\PkzoThemeRendered04038934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KB4EB~1.NIK\AppData\Local\Temp\PkzoThemeRendered04038934.b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2198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C0406A">
        <w:rPr>
          <w:noProof/>
          <w:lang w:eastAsia="ru-RU"/>
        </w:rPr>
        <w:t xml:space="preserve"> </w:t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C0406A">
        <w:rPr>
          <w:noProof/>
          <w:lang w:eastAsia="ru-RU"/>
        </w:rPr>
        <w:tab/>
      </w:r>
      <w:r w:rsidR="00A57966" w:rsidRPr="00461A05">
        <w:rPr>
          <w:rFonts w:ascii="Times New Roman" w:hAnsi="Times New Roman" w:cs="Times New Roman"/>
          <w:sz w:val="28"/>
          <w:szCs w:val="28"/>
        </w:rPr>
        <w:t>М 1:100000</w:t>
      </w:r>
    </w:p>
    <w:p w:rsidR="00F56350" w:rsidRPr="00461A05" w:rsidRDefault="00F56350" w:rsidP="00C04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C0406A" w:rsidRPr="00461A05" w:rsidTr="00EF534B">
        <w:trPr>
          <w:cantSplit/>
        </w:trPr>
        <w:tc>
          <w:tcPr>
            <w:tcW w:w="9350" w:type="dxa"/>
            <w:gridSpan w:val="2"/>
          </w:tcPr>
          <w:p w:rsidR="00C0406A" w:rsidRPr="00461A05" w:rsidRDefault="00C0406A" w:rsidP="005F6F42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34F5B" w:rsidRPr="00461A05" w:rsidTr="005D6044">
        <w:trPr>
          <w:cantSplit/>
        </w:trPr>
        <w:tc>
          <w:tcPr>
            <w:tcW w:w="1083" w:type="dxa"/>
          </w:tcPr>
          <w:p w:rsidR="00D34F5B" w:rsidRPr="00461A05" w:rsidRDefault="00D34F5B" w:rsidP="00D34F5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64800" behindDoc="0" locked="0" layoutInCell="1" allowOverlap="1" wp14:anchorId="7B453C72" wp14:editId="2A2CDE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90805</wp:posOffset>
                      </wp:positionV>
                      <wp:extent cx="560705" cy="0"/>
                      <wp:effectExtent l="0" t="0" r="10795" b="19050"/>
                      <wp:wrapNone/>
                      <wp:docPr id="5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8" o:spid="_x0000_s1026" type="#_x0000_t32" style="position:absolute;margin-left:3.3pt;margin-top:7.15pt;width:44.15pt;height:0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D34F5B" w:rsidRPr="00461A05" w:rsidRDefault="00D34F5B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- границы</w:t>
            </w:r>
            <w:r w:rsidR="00AE4ED5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364B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="005F6F42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</w:t>
            </w:r>
          </w:p>
        </w:tc>
      </w:tr>
      <w:tr w:rsidR="00D34F5B" w:rsidRPr="00461A05" w:rsidTr="005D6044">
        <w:trPr>
          <w:cantSplit/>
        </w:trPr>
        <w:tc>
          <w:tcPr>
            <w:tcW w:w="1083" w:type="dxa"/>
          </w:tcPr>
          <w:p w:rsidR="00D34F5B" w:rsidRPr="00461A05" w:rsidRDefault="00D34F5B" w:rsidP="00D34F5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61A05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63776" behindDoc="0" locked="0" layoutInCell="1" allowOverlap="1" wp14:anchorId="5A3DADF3" wp14:editId="0B472C7B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59055</wp:posOffset>
                      </wp:positionV>
                      <wp:extent cx="79200" cy="79200"/>
                      <wp:effectExtent l="0" t="0" r="16510" b="16510"/>
                      <wp:wrapNone/>
                      <wp:docPr id="7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00" cy="7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17.5pt;margin-top:4.65pt;width:6.25pt;height:6.25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" fillcolor="red" strokecolor="black [3213]" strokeweight="1pt"/>
                  </w:pict>
                </mc:Fallback>
              </mc:AlternateContent>
            </w:r>
            <w:r w:rsidRPr="00461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D34F5B" w:rsidRPr="00461A05" w:rsidRDefault="00D34F5B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636C97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AE4ED5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364B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="005F6F42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</w:t>
            </w:r>
          </w:p>
        </w:tc>
      </w:tr>
      <w:tr w:rsidR="00D34F5B" w:rsidRPr="00461A05" w:rsidTr="005D6044">
        <w:trPr>
          <w:cantSplit/>
        </w:trPr>
        <w:tc>
          <w:tcPr>
            <w:tcW w:w="1083" w:type="dxa"/>
            <w:vAlign w:val="center"/>
          </w:tcPr>
          <w:p w:rsidR="00D34F5B" w:rsidRPr="00C0406A" w:rsidRDefault="00CF531B" w:rsidP="00CF531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40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34F5B" w:rsidRPr="00461A05" w:rsidRDefault="00D34F5B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</w:t>
            </w:r>
            <w:r w:rsidR="005F6F42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364B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="005F6F42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</w:t>
            </w:r>
          </w:p>
        </w:tc>
      </w:tr>
      <w:tr w:rsidR="00D34F5B" w:rsidRPr="00484812" w:rsidTr="005D6044">
        <w:trPr>
          <w:cantSplit/>
        </w:trPr>
        <w:tc>
          <w:tcPr>
            <w:tcW w:w="1083" w:type="dxa"/>
          </w:tcPr>
          <w:p w:rsidR="00D34F5B" w:rsidRPr="00461A05" w:rsidRDefault="0046035F" w:rsidP="00D34F5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 wp14:anchorId="314F4C1B" wp14:editId="4A2768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104294</wp:posOffset>
                      </wp:positionV>
                      <wp:extent cx="560705" cy="0"/>
                      <wp:effectExtent l="0" t="0" r="29845" b="1905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070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 xmlns:w15="http://schemas.microsoft.com/office/word/2012/wordml">
                  <w:pict>
                    <v:line w14:anchorId="02A0C6E8" id="Прямая соединительная линия 24" o:spid="_x0000_s1026" style="position:absolute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pt" to="44.1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D34F5B" w:rsidRPr="00461A05" w:rsidRDefault="00D34F5B" w:rsidP="00D34F5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0B38E1" w:rsidRPr="00461A05" w:rsidRDefault="000B38E1" w:rsidP="00C22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06A" w:rsidRDefault="00C0406A" w:rsidP="00260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406A" w:rsidRDefault="00C0406A" w:rsidP="00260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6064A" w:rsidRPr="00461A05" w:rsidRDefault="0026064A" w:rsidP="00260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61A05"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D34F5B" w:rsidRPr="00461A05" w:rsidRDefault="00D34F5B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49F3" w:rsidRDefault="005E3000" w:rsidP="00360D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1A05">
        <w:rPr>
          <w:rFonts w:ascii="Times New Roman" w:hAnsi="Times New Roman" w:cs="Times New Roman"/>
          <w:sz w:val="28"/>
          <w:szCs w:val="28"/>
        </w:rPr>
        <w:t xml:space="preserve">Схема границ </w:t>
      </w:r>
      <w:proofErr w:type="spellStart"/>
      <w:r w:rsidR="00BC364B" w:rsidRPr="00461A05">
        <w:rPr>
          <w:rFonts w:ascii="Times New Roman" w:hAnsi="Times New Roman" w:cs="Times New Roman"/>
          <w:sz w:val="28"/>
          <w:szCs w:val="28"/>
        </w:rPr>
        <w:t>Посьетского</w:t>
      </w:r>
      <w:proofErr w:type="spellEnd"/>
      <w:r w:rsidR="00360D9F" w:rsidRPr="00461A05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</w:p>
    <w:p w:rsidR="009049F3" w:rsidRDefault="009049F3" w:rsidP="00AE4E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</w:t>
      </w:r>
    </w:p>
    <w:p w:rsidR="0026064A" w:rsidRPr="00461A05" w:rsidRDefault="00C2259B" w:rsidP="00AE4E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81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 wp14:anchorId="1BC5F667" wp14:editId="148A889D">
                <wp:simplePos x="0" y="0"/>
                <wp:positionH relativeFrom="column">
                  <wp:posOffset>15240</wp:posOffset>
                </wp:positionH>
                <wp:positionV relativeFrom="paragraph">
                  <wp:posOffset>200660</wp:posOffset>
                </wp:positionV>
                <wp:extent cx="5948045" cy="6353175"/>
                <wp:effectExtent l="0" t="0" r="14605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045" cy="6353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C97C199" id="Прямоугольник 12" o:spid="_x0000_s1026" style="position:absolute;margin-left:1.2pt;margin-top:15.8pt;width:468.35pt;height:500.25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" filled="f" strokecolor="black [3213]" strokeweight="1pt">
                <v:path arrowok="t"/>
              </v:rect>
            </w:pict>
          </mc:Fallback>
        </mc:AlternateContent>
      </w:r>
    </w:p>
    <w:p w:rsidR="0026064A" w:rsidRPr="00C2259B" w:rsidRDefault="00461A05" w:rsidP="00C2259B">
      <w:pPr>
        <w:spacing w:after="0" w:line="240" w:lineRule="auto"/>
        <w:jc w:val="center"/>
        <w:rPr>
          <w:rFonts w:ascii="Times New Roman" w:hAnsi="Times New Roman" w:cs="Times New Roman"/>
          <w:noProof/>
          <w:sz w:val="16"/>
          <w:szCs w:val="16"/>
          <w:highlight w:val="yellow"/>
          <w:lang w:eastAsia="ru-RU"/>
        </w:rPr>
      </w:pPr>
      <w:r w:rsidRPr="00484812">
        <w:rPr>
          <w:noProof/>
          <w:highlight w:val="yellow"/>
          <w:lang w:eastAsia="ru-RU"/>
        </w:rPr>
        <w:drawing>
          <wp:anchor distT="0" distB="0" distL="114300" distR="114300" simplePos="0" relativeHeight="252467200" behindDoc="0" locked="0" layoutInCell="1" allowOverlap="1" wp14:anchorId="7A08605E" wp14:editId="2E65FE85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589280" cy="1094105"/>
            <wp:effectExtent l="0" t="0" r="1270" b="0"/>
            <wp:wrapNone/>
            <wp:docPr id="16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F29088F" wp14:editId="143A4DC3">
            <wp:extent cx="5939790" cy="6334125"/>
            <wp:effectExtent l="19050" t="19050" r="22860" b="28575"/>
            <wp:docPr id="9" name="Рисунок 9" descr="C:\Users\KB4EB~1.NIK\AppData\Local\Temp\PkzoThemeRendered04037568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KB4EB~1.NIK\AppData\Local\Temp\PkzoThemeRendered04037568.bmp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3341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064A" w:rsidRPr="00461A05" w:rsidRDefault="0026064A" w:rsidP="0026064A">
      <w:pPr>
        <w:tabs>
          <w:tab w:val="left" w:pos="65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61A05">
        <w:rPr>
          <w:rFonts w:ascii="Times New Roman" w:hAnsi="Times New Roman" w:cs="Times New Roman"/>
          <w:sz w:val="28"/>
          <w:szCs w:val="28"/>
        </w:rPr>
        <w:t>М 1:100000</w:t>
      </w: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C0406A" w:rsidRPr="00461A05" w:rsidTr="006836D3">
        <w:trPr>
          <w:cantSplit/>
        </w:trPr>
        <w:tc>
          <w:tcPr>
            <w:tcW w:w="9350" w:type="dxa"/>
            <w:gridSpan w:val="2"/>
          </w:tcPr>
          <w:p w:rsidR="00C0406A" w:rsidRPr="00461A05" w:rsidRDefault="00C0406A" w:rsidP="004D2FAE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D2FAE" w:rsidRPr="00461A05" w:rsidTr="001C1973">
        <w:trPr>
          <w:cantSplit/>
        </w:trPr>
        <w:tc>
          <w:tcPr>
            <w:tcW w:w="1083" w:type="dxa"/>
          </w:tcPr>
          <w:p w:rsidR="004D2FAE" w:rsidRPr="00461A05" w:rsidRDefault="004D2FAE" w:rsidP="004D2F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37184" behindDoc="0" locked="0" layoutInCell="1" allowOverlap="1" wp14:anchorId="6B3951DB" wp14:editId="11063D4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90805</wp:posOffset>
                      </wp:positionV>
                      <wp:extent cx="560705" cy="0"/>
                      <wp:effectExtent l="0" t="0" r="10795" b="19050"/>
                      <wp:wrapNone/>
                      <wp:docPr id="20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-.45pt;margin-top:7.15pt;width:44.15pt;height:0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4D2FAE" w:rsidRPr="00461A05" w:rsidRDefault="004D2FAE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границы </w:t>
            </w:r>
            <w:proofErr w:type="spellStart"/>
            <w:r w:rsidR="00BC364B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</w:t>
            </w:r>
          </w:p>
        </w:tc>
      </w:tr>
      <w:tr w:rsidR="004D2FAE" w:rsidRPr="00484812" w:rsidTr="001C1973">
        <w:trPr>
          <w:cantSplit/>
        </w:trPr>
        <w:tc>
          <w:tcPr>
            <w:tcW w:w="1083" w:type="dxa"/>
          </w:tcPr>
          <w:p w:rsidR="004D2FAE" w:rsidRPr="00461A05" w:rsidRDefault="004D2FAE" w:rsidP="004D2F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61A05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38208" behindDoc="0" locked="0" layoutInCell="1" allowOverlap="1" wp14:anchorId="4068E0C6" wp14:editId="1283D91C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30480</wp:posOffset>
                      </wp:positionV>
                      <wp:extent cx="79200" cy="79200"/>
                      <wp:effectExtent l="0" t="0" r="16510" b="16510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00" cy="7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17.5pt;margin-top:2.4pt;width:6.25pt;height:6.25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" fillcolor="red" strokecolor="black [3213]" strokeweight="1pt"/>
                  </w:pict>
                </mc:Fallback>
              </mc:AlternateContent>
            </w:r>
            <w:r w:rsidRPr="00461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4D2FAE" w:rsidRPr="00461A05" w:rsidRDefault="004D2FAE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 </w:t>
            </w:r>
            <w:proofErr w:type="spellStart"/>
            <w:r w:rsidR="00BC364B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</w:t>
            </w:r>
          </w:p>
        </w:tc>
      </w:tr>
      <w:tr w:rsidR="004D2FAE" w:rsidRPr="00484812" w:rsidTr="001C1973">
        <w:trPr>
          <w:cantSplit/>
        </w:trPr>
        <w:tc>
          <w:tcPr>
            <w:tcW w:w="1083" w:type="dxa"/>
            <w:vAlign w:val="center"/>
          </w:tcPr>
          <w:p w:rsidR="004D2FAE" w:rsidRPr="00C0406A" w:rsidRDefault="00F56350" w:rsidP="004D2F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8267" w:type="dxa"/>
          </w:tcPr>
          <w:p w:rsidR="004D2FAE" w:rsidRPr="00461A05" w:rsidRDefault="004D2FAE" w:rsidP="00C0406A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proofErr w:type="spellStart"/>
            <w:r w:rsidR="00BC364B"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Посьетского</w:t>
            </w:r>
            <w:proofErr w:type="spellEnd"/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</w:t>
            </w:r>
          </w:p>
        </w:tc>
      </w:tr>
      <w:tr w:rsidR="004D2FAE" w:rsidRPr="00484812" w:rsidTr="001C1973">
        <w:trPr>
          <w:cantSplit/>
        </w:trPr>
        <w:tc>
          <w:tcPr>
            <w:tcW w:w="1083" w:type="dxa"/>
          </w:tcPr>
          <w:p w:rsidR="004D2FAE" w:rsidRPr="00461A05" w:rsidRDefault="004D2FAE" w:rsidP="004D2F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39232" behindDoc="0" locked="0" layoutInCell="1" allowOverlap="1" wp14:anchorId="74D0C090" wp14:editId="077841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104294</wp:posOffset>
                      </wp:positionV>
                      <wp:extent cx="560705" cy="0"/>
                      <wp:effectExtent l="0" t="0" r="29845" b="1905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070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 xmlns:w15="http://schemas.microsoft.com/office/word/2012/wordml">
                  <w:pict>
                    <v:line w14:anchorId="22178AC8" id="Прямая соединительная линия 22" o:spid="_x0000_s1026" style="position:absolute;z-index:25263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pt" to="44.1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4D2FAE" w:rsidRPr="00461A05" w:rsidRDefault="004D2FAE" w:rsidP="009049F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A05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  <w:r w:rsidR="00C33A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9406FD" w:rsidRDefault="009406FD" w:rsidP="00C22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406FD" w:rsidSect="00C2259B">
      <w:headerReference w:type="default" r:id="rId14"/>
      <w:pgSz w:w="11906" w:h="16838" w:code="9"/>
      <w:pgMar w:top="568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689" w:rsidRDefault="000A2689" w:rsidP="00854056">
      <w:pPr>
        <w:spacing w:after="0" w:line="240" w:lineRule="auto"/>
      </w:pPr>
      <w:r>
        <w:separator/>
      </w:r>
    </w:p>
  </w:endnote>
  <w:endnote w:type="continuationSeparator" w:id="0">
    <w:p w:rsidR="000A2689" w:rsidRDefault="000A2689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689" w:rsidRDefault="000A2689" w:rsidP="00854056">
      <w:pPr>
        <w:spacing w:after="0" w:line="240" w:lineRule="auto"/>
      </w:pPr>
      <w:r>
        <w:separator/>
      </w:r>
    </w:p>
  </w:footnote>
  <w:footnote w:type="continuationSeparator" w:id="0">
    <w:p w:rsidR="000A2689" w:rsidRDefault="000A2689" w:rsidP="0085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71223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259B" w:rsidRPr="00C2259B" w:rsidRDefault="00C2259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259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259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259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635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259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06F0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48A8"/>
    <w:rsid w:val="00055A73"/>
    <w:rsid w:val="00065FEA"/>
    <w:rsid w:val="0007214E"/>
    <w:rsid w:val="00073651"/>
    <w:rsid w:val="00076286"/>
    <w:rsid w:val="000764CB"/>
    <w:rsid w:val="00077B92"/>
    <w:rsid w:val="00081BF7"/>
    <w:rsid w:val="00091833"/>
    <w:rsid w:val="00093911"/>
    <w:rsid w:val="00095358"/>
    <w:rsid w:val="000A2689"/>
    <w:rsid w:val="000A368F"/>
    <w:rsid w:val="000A5115"/>
    <w:rsid w:val="000B38E1"/>
    <w:rsid w:val="000C79C6"/>
    <w:rsid w:val="000C79EB"/>
    <w:rsid w:val="000E610A"/>
    <w:rsid w:val="000E7B4E"/>
    <w:rsid w:val="000F732B"/>
    <w:rsid w:val="001050C4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1C6A"/>
    <w:rsid w:val="00182359"/>
    <w:rsid w:val="00183334"/>
    <w:rsid w:val="00183D6D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1F6634"/>
    <w:rsid w:val="002208E8"/>
    <w:rsid w:val="002209CF"/>
    <w:rsid w:val="00220AFB"/>
    <w:rsid w:val="0022513A"/>
    <w:rsid w:val="002349A1"/>
    <w:rsid w:val="00246D1C"/>
    <w:rsid w:val="00250634"/>
    <w:rsid w:val="0026064A"/>
    <w:rsid w:val="00265843"/>
    <w:rsid w:val="002662EE"/>
    <w:rsid w:val="002701BC"/>
    <w:rsid w:val="00280D48"/>
    <w:rsid w:val="00281F26"/>
    <w:rsid w:val="002836ED"/>
    <w:rsid w:val="002E2037"/>
    <w:rsid w:val="002E7E38"/>
    <w:rsid w:val="002F5CFC"/>
    <w:rsid w:val="002F6772"/>
    <w:rsid w:val="003007B0"/>
    <w:rsid w:val="0030531C"/>
    <w:rsid w:val="003125D2"/>
    <w:rsid w:val="00312E60"/>
    <w:rsid w:val="00322600"/>
    <w:rsid w:val="00331276"/>
    <w:rsid w:val="003415BE"/>
    <w:rsid w:val="003544F1"/>
    <w:rsid w:val="00360D9F"/>
    <w:rsid w:val="00362229"/>
    <w:rsid w:val="00366EEE"/>
    <w:rsid w:val="00396534"/>
    <w:rsid w:val="003B3D6E"/>
    <w:rsid w:val="003C13EB"/>
    <w:rsid w:val="003C491E"/>
    <w:rsid w:val="003D3BEB"/>
    <w:rsid w:val="003E209C"/>
    <w:rsid w:val="003E4F97"/>
    <w:rsid w:val="003E760D"/>
    <w:rsid w:val="00406581"/>
    <w:rsid w:val="00415C82"/>
    <w:rsid w:val="004318E3"/>
    <w:rsid w:val="00433431"/>
    <w:rsid w:val="00440C60"/>
    <w:rsid w:val="00443E48"/>
    <w:rsid w:val="004535DF"/>
    <w:rsid w:val="0046035F"/>
    <w:rsid w:val="00461A05"/>
    <w:rsid w:val="00462B5B"/>
    <w:rsid w:val="00463666"/>
    <w:rsid w:val="004659C7"/>
    <w:rsid w:val="004669DC"/>
    <w:rsid w:val="004678DA"/>
    <w:rsid w:val="00470C72"/>
    <w:rsid w:val="00475A96"/>
    <w:rsid w:val="004805F4"/>
    <w:rsid w:val="00484705"/>
    <w:rsid w:val="00484812"/>
    <w:rsid w:val="00485D00"/>
    <w:rsid w:val="00492CFD"/>
    <w:rsid w:val="00493BE0"/>
    <w:rsid w:val="004A0DD7"/>
    <w:rsid w:val="004C4591"/>
    <w:rsid w:val="004C71EF"/>
    <w:rsid w:val="004D2FAE"/>
    <w:rsid w:val="004D3048"/>
    <w:rsid w:val="004D6C34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763"/>
    <w:rsid w:val="00570FE2"/>
    <w:rsid w:val="00575444"/>
    <w:rsid w:val="00582AAE"/>
    <w:rsid w:val="00585AB7"/>
    <w:rsid w:val="0059583B"/>
    <w:rsid w:val="005A3138"/>
    <w:rsid w:val="005B041B"/>
    <w:rsid w:val="005B0C1C"/>
    <w:rsid w:val="005B1188"/>
    <w:rsid w:val="005B15A3"/>
    <w:rsid w:val="005B3577"/>
    <w:rsid w:val="005B54E1"/>
    <w:rsid w:val="005C000C"/>
    <w:rsid w:val="005C2F02"/>
    <w:rsid w:val="005C365B"/>
    <w:rsid w:val="005C5B35"/>
    <w:rsid w:val="005C650A"/>
    <w:rsid w:val="005E3000"/>
    <w:rsid w:val="005E51D5"/>
    <w:rsid w:val="005E70A6"/>
    <w:rsid w:val="005F4C19"/>
    <w:rsid w:val="005F6F42"/>
    <w:rsid w:val="0060001F"/>
    <w:rsid w:val="0060511C"/>
    <w:rsid w:val="00605612"/>
    <w:rsid w:val="006100AC"/>
    <w:rsid w:val="00611137"/>
    <w:rsid w:val="00623B98"/>
    <w:rsid w:val="00623E69"/>
    <w:rsid w:val="0062403F"/>
    <w:rsid w:val="006242C4"/>
    <w:rsid w:val="00626C99"/>
    <w:rsid w:val="006302A0"/>
    <w:rsid w:val="00634C71"/>
    <w:rsid w:val="006354F2"/>
    <w:rsid w:val="00636C97"/>
    <w:rsid w:val="00641FBE"/>
    <w:rsid w:val="006535F5"/>
    <w:rsid w:val="00664D9A"/>
    <w:rsid w:val="00675F69"/>
    <w:rsid w:val="006806F4"/>
    <w:rsid w:val="00684AC2"/>
    <w:rsid w:val="00687CD7"/>
    <w:rsid w:val="00687F43"/>
    <w:rsid w:val="00691CC1"/>
    <w:rsid w:val="006948F2"/>
    <w:rsid w:val="00696308"/>
    <w:rsid w:val="006B1FC2"/>
    <w:rsid w:val="006B2EAF"/>
    <w:rsid w:val="006C08DF"/>
    <w:rsid w:val="006C53A6"/>
    <w:rsid w:val="006C6B12"/>
    <w:rsid w:val="006D5B6A"/>
    <w:rsid w:val="006E122E"/>
    <w:rsid w:val="006E1F1F"/>
    <w:rsid w:val="006E3C9E"/>
    <w:rsid w:val="006E7EAC"/>
    <w:rsid w:val="006F5F43"/>
    <w:rsid w:val="00712B66"/>
    <w:rsid w:val="007164D4"/>
    <w:rsid w:val="00730857"/>
    <w:rsid w:val="00730B6E"/>
    <w:rsid w:val="00741200"/>
    <w:rsid w:val="00755495"/>
    <w:rsid w:val="007A5DD3"/>
    <w:rsid w:val="007B17DC"/>
    <w:rsid w:val="007C428B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76403"/>
    <w:rsid w:val="00880E5B"/>
    <w:rsid w:val="00895265"/>
    <w:rsid w:val="008B228A"/>
    <w:rsid w:val="008C053C"/>
    <w:rsid w:val="008C22B8"/>
    <w:rsid w:val="008C7A74"/>
    <w:rsid w:val="008D6122"/>
    <w:rsid w:val="008E71C8"/>
    <w:rsid w:val="009036D5"/>
    <w:rsid w:val="009049F3"/>
    <w:rsid w:val="0091706B"/>
    <w:rsid w:val="009177FF"/>
    <w:rsid w:val="00917811"/>
    <w:rsid w:val="00936E26"/>
    <w:rsid w:val="009406FD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B4115"/>
    <w:rsid w:val="009B5CF5"/>
    <w:rsid w:val="009B6C9A"/>
    <w:rsid w:val="009C4F65"/>
    <w:rsid w:val="009C7E60"/>
    <w:rsid w:val="009D318E"/>
    <w:rsid w:val="009F145C"/>
    <w:rsid w:val="00A04410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C04DD"/>
    <w:rsid w:val="00AD3FF6"/>
    <w:rsid w:val="00AE19E8"/>
    <w:rsid w:val="00AE4ED5"/>
    <w:rsid w:val="00AF0645"/>
    <w:rsid w:val="00AF11E7"/>
    <w:rsid w:val="00B05DD5"/>
    <w:rsid w:val="00B377D4"/>
    <w:rsid w:val="00B46A46"/>
    <w:rsid w:val="00B64D3A"/>
    <w:rsid w:val="00B70352"/>
    <w:rsid w:val="00B7636C"/>
    <w:rsid w:val="00B8065C"/>
    <w:rsid w:val="00B87349"/>
    <w:rsid w:val="00BA7793"/>
    <w:rsid w:val="00BB47FD"/>
    <w:rsid w:val="00BB60BC"/>
    <w:rsid w:val="00BB73C9"/>
    <w:rsid w:val="00BC364B"/>
    <w:rsid w:val="00BC3A84"/>
    <w:rsid w:val="00BC70B5"/>
    <w:rsid w:val="00BC77BC"/>
    <w:rsid w:val="00BD1478"/>
    <w:rsid w:val="00BD499B"/>
    <w:rsid w:val="00BE3D18"/>
    <w:rsid w:val="00BE5472"/>
    <w:rsid w:val="00C006E3"/>
    <w:rsid w:val="00C0406A"/>
    <w:rsid w:val="00C047BA"/>
    <w:rsid w:val="00C16FA9"/>
    <w:rsid w:val="00C2259B"/>
    <w:rsid w:val="00C23819"/>
    <w:rsid w:val="00C245E3"/>
    <w:rsid w:val="00C262B4"/>
    <w:rsid w:val="00C278DC"/>
    <w:rsid w:val="00C31AD1"/>
    <w:rsid w:val="00C32B70"/>
    <w:rsid w:val="00C33A8B"/>
    <w:rsid w:val="00C35DC3"/>
    <w:rsid w:val="00C45352"/>
    <w:rsid w:val="00C46FC7"/>
    <w:rsid w:val="00C54193"/>
    <w:rsid w:val="00C57E5C"/>
    <w:rsid w:val="00C57EB1"/>
    <w:rsid w:val="00C661D6"/>
    <w:rsid w:val="00C67234"/>
    <w:rsid w:val="00C674CA"/>
    <w:rsid w:val="00C706EA"/>
    <w:rsid w:val="00C741F9"/>
    <w:rsid w:val="00C7755D"/>
    <w:rsid w:val="00C80566"/>
    <w:rsid w:val="00C85432"/>
    <w:rsid w:val="00C90126"/>
    <w:rsid w:val="00CA2C75"/>
    <w:rsid w:val="00CA756A"/>
    <w:rsid w:val="00CB0A17"/>
    <w:rsid w:val="00CB3FC3"/>
    <w:rsid w:val="00CD4648"/>
    <w:rsid w:val="00CE3459"/>
    <w:rsid w:val="00CE622C"/>
    <w:rsid w:val="00CE7D43"/>
    <w:rsid w:val="00CF531B"/>
    <w:rsid w:val="00CF54D8"/>
    <w:rsid w:val="00CF5773"/>
    <w:rsid w:val="00CF5A51"/>
    <w:rsid w:val="00CF6D79"/>
    <w:rsid w:val="00CF791E"/>
    <w:rsid w:val="00D04960"/>
    <w:rsid w:val="00D074BC"/>
    <w:rsid w:val="00D10BF4"/>
    <w:rsid w:val="00D1651C"/>
    <w:rsid w:val="00D23ED3"/>
    <w:rsid w:val="00D34F5B"/>
    <w:rsid w:val="00D378CC"/>
    <w:rsid w:val="00D50A0B"/>
    <w:rsid w:val="00D50A32"/>
    <w:rsid w:val="00D517FD"/>
    <w:rsid w:val="00D519EB"/>
    <w:rsid w:val="00D53DCC"/>
    <w:rsid w:val="00D53ED0"/>
    <w:rsid w:val="00D55A5D"/>
    <w:rsid w:val="00D707E1"/>
    <w:rsid w:val="00D7520B"/>
    <w:rsid w:val="00D908E9"/>
    <w:rsid w:val="00DB4EAC"/>
    <w:rsid w:val="00DC12C9"/>
    <w:rsid w:val="00DC1483"/>
    <w:rsid w:val="00DC2529"/>
    <w:rsid w:val="00DC5383"/>
    <w:rsid w:val="00DC787F"/>
    <w:rsid w:val="00DD1A95"/>
    <w:rsid w:val="00DD7A46"/>
    <w:rsid w:val="00DE0962"/>
    <w:rsid w:val="00DE5BB5"/>
    <w:rsid w:val="00DF25C8"/>
    <w:rsid w:val="00DF4562"/>
    <w:rsid w:val="00DF6343"/>
    <w:rsid w:val="00E10D7C"/>
    <w:rsid w:val="00E203FD"/>
    <w:rsid w:val="00E20A67"/>
    <w:rsid w:val="00E3214B"/>
    <w:rsid w:val="00E32BF2"/>
    <w:rsid w:val="00E40424"/>
    <w:rsid w:val="00E663B6"/>
    <w:rsid w:val="00E87C3B"/>
    <w:rsid w:val="00E96149"/>
    <w:rsid w:val="00EA212E"/>
    <w:rsid w:val="00EA334C"/>
    <w:rsid w:val="00EA56E3"/>
    <w:rsid w:val="00EB13F3"/>
    <w:rsid w:val="00EB2503"/>
    <w:rsid w:val="00EB331E"/>
    <w:rsid w:val="00EB4857"/>
    <w:rsid w:val="00EC1C6D"/>
    <w:rsid w:val="00EC4FBB"/>
    <w:rsid w:val="00EC5756"/>
    <w:rsid w:val="00EC619E"/>
    <w:rsid w:val="00ED4E58"/>
    <w:rsid w:val="00EE3C37"/>
    <w:rsid w:val="00EE43E2"/>
    <w:rsid w:val="00EE5A6B"/>
    <w:rsid w:val="00EE64C0"/>
    <w:rsid w:val="00EF7BD2"/>
    <w:rsid w:val="00F03FAA"/>
    <w:rsid w:val="00F15E76"/>
    <w:rsid w:val="00F209DE"/>
    <w:rsid w:val="00F22479"/>
    <w:rsid w:val="00F27DB7"/>
    <w:rsid w:val="00F35FD7"/>
    <w:rsid w:val="00F41D34"/>
    <w:rsid w:val="00F4556A"/>
    <w:rsid w:val="00F45EF5"/>
    <w:rsid w:val="00F4620A"/>
    <w:rsid w:val="00F56350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7</cp:revision>
  <cp:lastPrinted>2020-09-14T00:46:00Z</cp:lastPrinted>
  <dcterms:created xsi:type="dcterms:W3CDTF">2020-09-11T05:15:00Z</dcterms:created>
  <dcterms:modified xsi:type="dcterms:W3CDTF">2020-09-17T23:09:00Z</dcterms:modified>
</cp:coreProperties>
</file>