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C1" w:rsidRPr="00CD78C8" w:rsidRDefault="00A767C1" w:rsidP="001A7D01">
      <w:pPr>
        <w:pStyle w:val="20"/>
        <w:spacing w:line="240" w:lineRule="auto"/>
        <w:ind w:left="7088"/>
        <w:jc w:val="left"/>
        <w:rPr>
          <w:rStyle w:val="2Exact"/>
          <w:rFonts w:eastAsiaTheme="minorHAnsi"/>
        </w:rPr>
      </w:pPr>
      <w:r w:rsidRPr="00CD78C8">
        <w:rPr>
          <w:rStyle w:val="2Exact"/>
          <w:rFonts w:eastAsiaTheme="minorHAnsi"/>
        </w:rPr>
        <w:t xml:space="preserve">Приложение </w:t>
      </w:r>
      <w:r w:rsidR="00A13658">
        <w:rPr>
          <w:rStyle w:val="2Exact"/>
          <w:rFonts w:eastAsiaTheme="minorHAnsi"/>
        </w:rPr>
        <w:t>1</w:t>
      </w:r>
    </w:p>
    <w:p w:rsidR="00A767C1" w:rsidRDefault="00A767C1" w:rsidP="001A7D01">
      <w:pPr>
        <w:pStyle w:val="20"/>
        <w:shd w:val="clear" w:color="auto" w:fill="auto"/>
        <w:spacing w:line="240" w:lineRule="auto"/>
        <w:ind w:left="7088"/>
        <w:jc w:val="left"/>
        <w:rPr>
          <w:rStyle w:val="2Exact"/>
          <w:rFonts w:eastAsiaTheme="minorHAnsi"/>
        </w:rPr>
      </w:pPr>
      <w:r w:rsidRPr="00CD78C8">
        <w:rPr>
          <w:rStyle w:val="2Exact"/>
          <w:rFonts w:eastAsiaTheme="minorHAnsi"/>
        </w:rPr>
        <w:t>к Закону</w:t>
      </w:r>
    </w:p>
    <w:p w:rsidR="00A767C1" w:rsidRDefault="00A767C1" w:rsidP="001A7D01">
      <w:pPr>
        <w:pStyle w:val="20"/>
        <w:shd w:val="clear" w:color="auto" w:fill="auto"/>
        <w:spacing w:line="240" w:lineRule="auto"/>
        <w:ind w:left="7088"/>
        <w:jc w:val="left"/>
        <w:rPr>
          <w:rStyle w:val="2Exact"/>
          <w:rFonts w:eastAsiaTheme="minorHAnsi"/>
        </w:rPr>
      </w:pPr>
      <w:r w:rsidRPr="00CD78C8">
        <w:rPr>
          <w:rStyle w:val="2Exact"/>
          <w:rFonts w:eastAsiaTheme="minorHAnsi"/>
        </w:rPr>
        <w:t>Приморского края</w:t>
      </w:r>
    </w:p>
    <w:p w:rsidR="00A767C1" w:rsidRDefault="00A767C1" w:rsidP="001A7D01">
      <w:pPr>
        <w:pStyle w:val="20"/>
        <w:shd w:val="clear" w:color="auto" w:fill="auto"/>
        <w:spacing w:line="280" w:lineRule="exact"/>
        <w:ind w:left="7088"/>
        <w:jc w:val="left"/>
        <w:rPr>
          <w:rStyle w:val="2Exact"/>
          <w:rFonts w:eastAsiaTheme="minorHAnsi"/>
        </w:rPr>
      </w:pPr>
    </w:p>
    <w:p w:rsidR="00300A79" w:rsidRPr="00300A79" w:rsidRDefault="00A13658" w:rsidP="001A7D01">
      <w:pPr>
        <w:spacing w:after="0" w:line="240" w:lineRule="auto"/>
        <w:ind w:left="7088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13658">
        <w:rPr>
          <w:rFonts w:ascii="Times New Roman" w:hAnsi="Times New Roman" w:cs="Times New Roman"/>
          <w:sz w:val="28"/>
          <w:szCs w:val="28"/>
        </w:rPr>
        <w:t>"</w:t>
      </w:r>
      <w:r w:rsidR="00A767C1">
        <w:rPr>
          <w:rStyle w:val="2Exact"/>
          <w:rFonts w:eastAsiaTheme="minorHAnsi"/>
        </w:rPr>
        <w:t>Таблица 11</w:t>
      </w:r>
    </w:p>
    <w:p w:rsidR="00431E70" w:rsidRDefault="00431E70" w:rsidP="00300A79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1A7D01" w:rsidRPr="00300A79" w:rsidRDefault="001A7D01" w:rsidP="00300A79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9C442B" w:rsidRDefault="00431E70" w:rsidP="00431E7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431E7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Перечень земельных участков, расположенных на территории Хасанского муниципального района,</w:t>
      </w:r>
      <w:r w:rsidR="005F366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образованных в соответствии с Ф</w:t>
      </w:r>
      <w:r w:rsidRPr="00431E7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едеральным</w:t>
      </w:r>
      <w:r w:rsidR="00A4157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31E7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законом </w:t>
      </w:r>
      <w:r w:rsidR="00A20CD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 1 мая 2016 года № 119-ФЗ </w:t>
      </w:r>
      <w:r w:rsidR="00E60F1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"</w:t>
      </w:r>
      <w:r w:rsidRPr="00431E7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</w:t>
      </w:r>
      <w:r w:rsidR="00A20CD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льные акты Российской Федерации</w:t>
      </w:r>
      <w:r w:rsidR="00A13658" w:rsidRPr="00A1365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"</w:t>
      </w:r>
      <w:proofErr w:type="gramEnd"/>
    </w:p>
    <w:p w:rsidR="00A35456" w:rsidRPr="00A35456" w:rsidRDefault="00A35456" w:rsidP="00431E7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tbl>
      <w:tblPr>
        <w:tblStyle w:val="a4"/>
        <w:tblW w:w="94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073"/>
        <w:gridCol w:w="3138"/>
        <w:gridCol w:w="3234"/>
      </w:tblGrid>
      <w:tr w:rsidR="00A41573" w:rsidRPr="00A017A8" w:rsidTr="0036365F">
        <w:trPr>
          <w:trHeight w:val="9681"/>
        </w:trPr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2900" w:type="dxa"/>
              <w:tblLayout w:type="fixed"/>
              <w:tblLook w:val="04A0" w:firstRow="1" w:lastRow="0" w:firstColumn="1" w:lastColumn="0" w:noHBand="0" w:noVBand="1"/>
            </w:tblPr>
            <w:tblGrid>
              <w:gridCol w:w="583"/>
              <w:gridCol w:w="2317"/>
            </w:tblGrid>
            <w:tr w:rsidR="00A41573" w:rsidRPr="00B30C99" w:rsidTr="0036365F">
              <w:trPr>
                <w:trHeight w:val="606"/>
              </w:trPr>
              <w:tc>
                <w:tcPr>
                  <w:tcW w:w="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№</w:t>
                  </w:r>
                </w:p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25:20:030301:1371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25:20:030301:1373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25:20:030301:1406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25:20:030301:1442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25:20:030301:1460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25:20:030301:1789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7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25:20:060101:247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25:20:060101:335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25:20:060101:337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25:20:060101:338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25:20:060101:342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25:20:060101:348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25:20:000000:3957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25:20:000000:4032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25:20:090101:121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25:20:130101:1278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25:20:170101:911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25:20:180101:2139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25:20:180101:2527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25:20:180101:2608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25:20:010101:152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22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25:20:010201:169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23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25:20:011101:54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25:20:011101:56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25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25:20:000000:3874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25:20:010301:20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25:20:010301:23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25:20:010301:26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29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25:20:010301:34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</w:t>
                  </w:r>
                </w:p>
              </w:tc>
              <w:tc>
                <w:tcPr>
                  <w:tcW w:w="2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25:20:011201:420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</w:t>
                  </w:r>
                </w:p>
              </w:tc>
              <w:tc>
                <w:tcPr>
                  <w:tcW w:w="23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25:20:011201:435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32</w:t>
                  </w:r>
                </w:p>
              </w:tc>
              <w:tc>
                <w:tcPr>
                  <w:tcW w:w="23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25:20:020201:250</w:t>
                  </w:r>
                </w:p>
              </w:tc>
            </w:tr>
          </w:tbl>
          <w:p w:rsidR="00A41573" w:rsidRPr="00B30C99" w:rsidRDefault="00A41573" w:rsidP="00CB3393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2795" w:type="dxa"/>
              <w:tblInd w:w="99" w:type="dxa"/>
              <w:tblLayout w:type="fixed"/>
              <w:tblLook w:val="04A0" w:firstRow="1" w:lastRow="0" w:firstColumn="1" w:lastColumn="0" w:noHBand="0" w:noVBand="1"/>
            </w:tblPr>
            <w:tblGrid>
              <w:gridCol w:w="540"/>
              <w:gridCol w:w="2255"/>
            </w:tblGrid>
            <w:tr w:rsidR="00A41573" w:rsidRPr="00B30C99" w:rsidTr="0036365F">
              <w:trPr>
                <w:trHeight w:val="606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bookmarkStart w:id="0" w:name="_GoBack"/>
                  <w:bookmarkEnd w:id="0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33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25:20:020201:254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34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25:20:020401:587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35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25:20:020401:594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36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25:20:020401:613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37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25:20:020401:678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38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25:20:020401:710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39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25:20:020401:722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40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25:20:020101:114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41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25:20:040301:27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42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25:20:040301:28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43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25:20:040301:35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44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25:20:040101:371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45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25:20:040101:373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46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25:20:040101:378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47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25:20:040101:396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48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25:20:040101:397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49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25:20:040101:405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50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25:20:040101:408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51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25:20:040101:409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52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25:20:040101:417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53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25:20:040101:430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54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25:20:040101:441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55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25:20:040101:450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56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25:20:070101:664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57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25:20:070101:685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58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25:20:070101:686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59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25:20:070101:689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60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25:20:070101:690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25:20:070101:729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62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25:20:000000:3877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63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25:20:050101:3416</w:t>
                  </w:r>
                </w:p>
              </w:tc>
            </w:tr>
            <w:tr w:rsidR="00A41573" w:rsidRPr="00B30C99" w:rsidTr="0036365F">
              <w:trPr>
                <w:trHeight w:val="276"/>
              </w:trPr>
              <w:tc>
                <w:tcPr>
                  <w:tcW w:w="5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64</w:t>
                  </w:r>
                </w:p>
              </w:tc>
              <w:tc>
                <w:tcPr>
                  <w:tcW w:w="22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A35456">
                    <w:rPr>
                      <w:rFonts w:ascii="Times New Roman" w:hAnsi="Times New Roman" w:cs="Times New Roman"/>
                      <w:color w:val="000000"/>
                    </w:rPr>
                    <w:t>25:20:050101:3768</w:t>
                  </w:r>
                </w:p>
              </w:tc>
            </w:tr>
          </w:tbl>
          <w:p w:rsidR="00A41573" w:rsidRPr="00B30C99" w:rsidRDefault="00A41573" w:rsidP="00CB3393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2988" w:type="dxa"/>
              <w:tblLayout w:type="fixed"/>
              <w:tblLook w:val="04A0" w:firstRow="1" w:lastRow="0" w:firstColumn="1" w:lastColumn="0" w:noHBand="0" w:noVBand="1"/>
            </w:tblPr>
            <w:tblGrid>
              <w:gridCol w:w="627"/>
              <w:gridCol w:w="2361"/>
            </w:tblGrid>
            <w:tr w:rsidR="00A41573" w:rsidRPr="00B30C99" w:rsidTr="0036365F">
              <w:trPr>
                <w:trHeight w:val="598"/>
              </w:trPr>
              <w:tc>
                <w:tcPr>
                  <w:tcW w:w="6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№ </w:t>
                  </w:r>
                  <w:proofErr w:type="gramStart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п</w:t>
                  </w:r>
                  <w:proofErr w:type="gramEnd"/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/п</w:t>
                  </w:r>
                </w:p>
              </w:tc>
              <w:tc>
                <w:tcPr>
                  <w:tcW w:w="23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A41573" w:rsidRPr="00B30C99" w:rsidTr="0036365F">
              <w:trPr>
                <w:trHeight w:val="272"/>
              </w:trPr>
              <w:tc>
                <w:tcPr>
                  <w:tcW w:w="6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65</w:t>
                  </w:r>
                </w:p>
              </w:tc>
              <w:tc>
                <w:tcPr>
                  <w:tcW w:w="2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27D79">
                    <w:rPr>
                      <w:rFonts w:ascii="Times New Roman" w:hAnsi="Times New Roman" w:cs="Times New Roman"/>
                      <w:color w:val="000000"/>
                    </w:rPr>
                    <w:t>25:20:050101:3866</w:t>
                  </w:r>
                </w:p>
              </w:tc>
            </w:tr>
            <w:tr w:rsidR="00A41573" w:rsidRPr="00B30C99" w:rsidTr="0036365F">
              <w:trPr>
                <w:trHeight w:val="272"/>
              </w:trPr>
              <w:tc>
                <w:tcPr>
                  <w:tcW w:w="6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66</w:t>
                  </w:r>
                </w:p>
              </w:tc>
              <w:tc>
                <w:tcPr>
                  <w:tcW w:w="23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27D79">
                    <w:rPr>
                      <w:rFonts w:ascii="Times New Roman" w:hAnsi="Times New Roman" w:cs="Times New Roman"/>
                      <w:color w:val="000000"/>
                    </w:rPr>
                    <w:t>25:20:340101:3697</w:t>
                  </w:r>
                </w:p>
              </w:tc>
            </w:tr>
            <w:tr w:rsidR="00A41573" w:rsidRPr="00B30C99" w:rsidTr="0036365F">
              <w:trPr>
                <w:trHeight w:val="272"/>
              </w:trPr>
              <w:tc>
                <w:tcPr>
                  <w:tcW w:w="6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67</w:t>
                  </w:r>
                </w:p>
              </w:tc>
              <w:tc>
                <w:tcPr>
                  <w:tcW w:w="23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27D79">
                    <w:rPr>
                      <w:rFonts w:ascii="Times New Roman" w:hAnsi="Times New Roman" w:cs="Times New Roman"/>
                      <w:color w:val="000000"/>
                    </w:rPr>
                    <w:t>25:20:100101:565</w:t>
                  </w:r>
                </w:p>
              </w:tc>
            </w:tr>
            <w:tr w:rsidR="00A41573" w:rsidRPr="00B30C99" w:rsidTr="0036365F">
              <w:trPr>
                <w:trHeight w:val="272"/>
              </w:trPr>
              <w:tc>
                <w:tcPr>
                  <w:tcW w:w="6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68</w:t>
                  </w:r>
                </w:p>
              </w:tc>
              <w:tc>
                <w:tcPr>
                  <w:tcW w:w="23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27D79">
                    <w:rPr>
                      <w:rFonts w:ascii="Times New Roman" w:hAnsi="Times New Roman" w:cs="Times New Roman"/>
                      <w:color w:val="000000"/>
                    </w:rPr>
                    <w:t>25:20:100101:567</w:t>
                  </w:r>
                </w:p>
              </w:tc>
            </w:tr>
            <w:tr w:rsidR="00A41573" w:rsidRPr="00B30C99" w:rsidTr="0036365F">
              <w:trPr>
                <w:trHeight w:val="272"/>
              </w:trPr>
              <w:tc>
                <w:tcPr>
                  <w:tcW w:w="6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B30C9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69</w:t>
                  </w:r>
                </w:p>
              </w:tc>
              <w:tc>
                <w:tcPr>
                  <w:tcW w:w="23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A41573" w:rsidRPr="00B30C99" w:rsidRDefault="00A41573" w:rsidP="00CB3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27D79">
                    <w:rPr>
                      <w:rFonts w:ascii="Times New Roman" w:hAnsi="Times New Roman" w:cs="Times New Roman"/>
                      <w:color w:val="000000"/>
                    </w:rPr>
                    <w:t>25:20:100101:570</w:t>
                  </w:r>
                </w:p>
              </w:tc>
            </w:tr>
          </w:tbl>
          <w:p w:rsidR="00A41573" w:rsidRPr="00B30C99" w:rsidRDefault="00A41573" w:rsidP="00CB3393">
            <w:pPr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</w:tbl>
    <w:p w:rsidR="003274F5" w:rsidRPr="003446C0" w:rsidRDefault="003274F5" w:rsidP="00A35456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16"/>
          <w:szCs w:val="16"/>
          <w:lang w:eastAsia="ru-RU"/>
        </w:rPr>
      </w:pPr>
    </w:p>
    <w:sectPr w:rsidR="003274F5" w:rsidRPr="003446C0" w:rsidSect="001A7D01">
      <w:headerReference w:type="default" r:id="rId9"/>
      <w:pgSz w:w="11906" w:h="16838"/>
      <w:pgMar w:top="851" w:right="84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1ED" w:rsidRDefault="00CE41ED" w:rsidP="00046A77">
      <w:pPr>
        <w:spacing w:after="0" w:line="240" w:lineRule="auto"/>
      </w:pPr>
      <w:r>
        <w:separator/>
      </w:r>
    </w:p>
  </w:endnote>
  <w:endnote w:type="continuationSeparator" w:id="0">
    <w:p w:rsidR="00CE41ED" w:rsidRDefault="00CE41ED" w:rsidP="00046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1ED" w:rsidRDefault="00CE41ED" w:rsidP="00046A77">
      <w:pPr>
        <w:spacing w:after="0" w:line="240" w:lineRule="auto"/>
      </w:pPr>
      <w:r>
        <w:separator/>
      </w:r>
    </w:p>
  </w:footnote>
  <w:footnote w:type="continuationSeparator" w:id="0">
    <w:p w:rsidR="00CE41ED" w:rsidRDefault="00CE41ED" w:rsidP="00046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1171972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F91EB2" w:rsidRPr="00B7232F" w:rsidRDefault="00B7232F" w:rsidP="00B7232F">
        <w:pPr>
          <w:pStyle w:val="a9"/>
          <w:jc w:val="center"/>
          <w:rPr>
            <w:sz w:val="24"/>
          </w:rPr>
        </w:pPr>
        <w:r w:rsidRPr="00B7232F">
          <w:rPr>
            <w:sz w:val="24"/>
          </w:rPr>
          <w:fldChar w:fldCharType="begin"/>
        </w:r>
        <w:r w:rsidRPr="00B7232F">
          <w:rPr>
            <w:sz w:val="24"/>
          </w:rPr>
          <w:instrText>PAGE   \* MERGEFORMAT</w:instrText>
        </w:r>
        <w:r w:rsidRPr="00B7232F">
          <w:rPr>
            <w:sz w:val="24"/>
          </w:rPr>
          <w:fldChar w:fldCharType="separate"/>
        </w:r>
        <w:r w:rsidR="0036365F">
          <w:rPr>
            <w:noProof/>
            <w:sz w:val="24"/>
          </w:rPr>
          <w:t>2</w:t>
        </w:r>
        <w:r w:rsidRPr="00B7232F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0D9"/>
    <w:rsid w:val="00010BE1"/>
    <w:rsid w:val="00013A30"/>
    <w:rsid w:val="00015BA8"/>
    <w:rsid w:val="00025327"/>
    <w:rsid w:val="000329B4"/>
    <w:rsid w:val="0003690E"/>
    <w:rsid w:val="00036C04"/>
    <w:rsid w:val="00046A77"/>
    <w:rsid w:val="00051ED5"/>
    <w:rsid w:val="0006072D"/>
    <w:rsid w:val="00080528"/>
    <w:rsid w:val="00080E8A"/>
    <w:rsid w:val="000A06AC"/>
    <w:rsid w:val="000A21B2"/>
    <w:rsid w:val="000C0E93"/>
    <w:rsid w:val="000C7101"/>
    <w:rsid w:val="000D4270"/>
    <w:rsid w:val="000F1921"/>
    <w:rsid w:val="000F2F17"/>
    <w:rsid w:val="000F4791"/>
    <w:rsid w:val="0010086F"/>
    <w:rsid w:val="00103208"/>
    <w:rsid w:val="00103576"/>
    <w:rsid w:val="00104798"/>
    <w:rsid w:val="001053AA"/>
    <w:rsid w:val="001224BE"/>
    <w:rsid w:val="001312C3"/>
    <w:rsid w:val="001515D9"/>
    <w:rsid w:val="001532E7"/>
    <w:rsid w:val="00160AD4"/>
    <w:rsid w:val="00175EA8"/>
    <w:rsid w:val="00181056"/>
    <w:rsid w:val="00186B48"/>
    <w:rsid w:val="00186F53"/>
    <w:rsid w:val="001977A2"/>
    <w:rsid w:val="001A0C7B"/>
    <w:rsid w:val="001A6718"/>
    <w:rsid w:val="001A7D01"/>
    <w:rsid w:val="001B0708"/>
    <w:rsid w:val="001B13B9"/>
    <w:rsid w:val="001B50EA"/>
    <w:rsid w:val="001B6C51"/>
    <w:rsid w:val="001C152D"/>
    <w:rsid w:val="001D2951"/>
    <w:rsid w:val="001D73A5"/>
    <w:rsid w:val="001F72EE"/>
    <w:rsid w:val="00220978"/>
    <w:rsid w:val="002223DD"/>
    <w:rsid w:val="00225427"/>
    <w:rsid w:val="00226E08"/>
    <w:rsid w:val="00231987"/>
    <w:rsid w:val="0024189B"/>
    <w:rsid w:val="002525A4"/>
    <w:rsid w:val="0025483B"/>
    <w:rsid w:val="0025726A"/>
    <w:rsid w:val="00261945"/>
    <w:rsid w:val="00276AC0"/>
    <w:rsid w:val="00290644"/>
    <w:rsid w:val="0029715F"/>
    <w:rsid w:val="002A193B"/>
    <w:rsid w:val="002A4CB4"/>
    <w:rsid w:val="002B1961"/>
    <w:rsid w:val="002E03F8"/>
    <w:rsid w:val="002E0BC0"/>
    <w:rsid w:val="002E2FE8"/>
    <w:rsid w:val="002E3354"/>
    <w:rsid w:val="002E35F0"/>
    <w:rsid w:val="002F5994"/>
    <w:rsid w:val="00300A79"/>
    <w:rsid w:val="00301E4B"/>
    <w:rsid w:val="003033F0"/>
    <w:rsid w:val="00303E6B"/>
    <w:rsid w:val="00303FDE"/>
    <w:rsid w:val="003274F5"/>
    <w:rsid w:val="00334476"/>
    <w:rsid w:val="00343A3E"/>
    <w:rsid w:val="003446C0"/>
    <w:rsid w:val="003451C8"/>
    <w:rsid w:val="00355CEC"/>
    <w:rsid w:val="0036365F"/>
    <w:rsid w:val="00366968"/>
    <w:rsid w:val="00374DA4"/>
    <w:rsid w:val="003834DC"/>
    <w:rsid w:val="00391DEB"/>
    <w:rsid w:val="003971FE"/>
    <w:rsid w:val="003A783A"/>
    <w:rsid w:val="003A7BA8"/>
    <w:rsid w:val="003C7328"/>
    <w:rsid w:val="003D27AF"/>
    <w:rsid w:val="00404961"/>
    <w:rsid w:val="004119DF"/>
    <w:rsid w:val="0041561F"/>
    <w:rsid w:val="004174BB"/>
    <w:rsid w:val="00430722"/>
    <w:rsid w:val="00431E70"/>
    <w:rsid w:val="00432369"/>
    <w:rsid w:val="004341CB"/>
    <w:rsid w:val="00437E10"/>
    <w:rsid w:val="00443C73"/>
    <w:rsid w:val="00451BED"/>
    <w:rsid w:val="004713A1"/>
    <w:rsid w:val="0048622F"/>
    <w:rsid w:val="0048790E"/>
    <w:rsid w:val="00494195"/>
    <w:rsid w:val="00496145"/>
    <w:rsid w:val="0049626F"/>
    <w:rsid w:val="004A3FD5"/>
    <w:rsid w:val="004B2CD0"/>
    <w:rsid w:val="004B7809"/>
    <w:rsid w:val="004C1A4F"/>
    <w:rsid w:val="004C78D3"/>
    <w:rsid w:val="004E2BC5"/>
    <w:rsid w:val="004F04E2"/>
    <w:rsid w:val="004F30DF"/>
    <w:rsid w:val="004F378D"/>
    <w:rsid w:val="00507DDB"/>
    <w:rsid w:val="00507FE8"/>
    <w:rsid w:val="00516A31"/>
    <w:rsid w:val="00525466"/>
    <w:rsid w:val="005314E3"/>
    <w:rsid w:val="00531D54"/>
    <w:rsid w:val="00534DBF"/>
    <w:rsid w:val="00536EDC"/>
    <w:rsid w:val="00546383"/>
    <w:rsid w:val="0055187A"/>
    <w:rsid w:val="005531FC"/>
    <w:rsid w:val="0057404C"/>
    <w:rsid w:val="005762A6"/>
    <w:rsid w:val="005769F6"/>
    <w:rsid w:val="0058222D"/>
    <w:rsid w:val="00585865"/>
    <w:rsid w:val="00586C4A"/>
    <w:rsid w:val="00587B64"/>
    <w:rsid w:val="00590A01"/>
    <w:rsid w:val="00591541"/>
    <w:rsid w:val="0059343A"/>
    <w:rsid w:val="005B2B7B"/>
    <w:rsid w:val="005B31DE"/>
    <w:rsid w:val="005C701C"/>
    <w:rsid w:val="005D01E7"/>
    <w:rsid w:val="005D68C7"/>
    <w:rsid w:val="005E406A"/>
    <w:rsid w:val="005E52F0"/>
    <w:rsid w:val="005F2C81"/>
    <w:rsid w:val="005F3662"/>
    <w:rsid w:val="005F4B5E"/>
    <w:rsid w:val="00601C5D"/>
    <w:rsid w:val="00610A7A"/>
    <w:rsid w:val="006221B9"/>
    <w:rsid w:val="00634D08"/>
    <w:rsid w:val="006446B9"/>
    <w:rsid w:val="00652983"/>
    <w:rsid w:val="00652B49"/>
    <w:rsid w:val="00660512"/>
    <w:rsid w:val="00662524"/>
    <w:rsid w:val="00664209"/>
    <w:rsid w:val="006672B9"/>
    <w:rsid w:val="00674AE9"/>
    <w:rsid w:val="0068637E"/>
    <w:rsid w:val="00694CD7"/>
    <w:rsid w:val="006B64FC"/>
    <w:rsid w:val="006C0088"/>
    <w:rsid w:val="006C1FBD"/>
    <w:rsid w:val="006C4570"/>
    <w:rsid w:val="006C4AA2"/>
    <w:rsid w:val="006D2235"/>
    <w:rsid w:val="006D3EB6"/>
    <w:rsid w:val="006E4638"/>
    <w:rsid w:val="006E784C"/>
    <w:rsid w:val="007012B5"/>
    <w:rsid w:val="00703B2F"/>
    <w:rsid w:val="007040FD"/>
    <w:rsid w:val="00707EF3"/>
    <w:rsid w:val="007116A8"/>
    <w:rsid w:val="00727301"/>
    <w:rsid w:val="0074093D"/>
    <w:rsid w:val="00743EA3"/>
    <w:rsid w:val="00761A59"/>
    <w:rsid w:val="00764DA8"/>
    <w:rsid w:val="007737A1"/>
    <w:rsid w:val="00775B4F"/>
    <w:rsid w:val="007844C9"/>
    <w:rsid w:val="00784EC4"/>
    <w:rsid w:val="00784F74"/>
    <w:rsid w:val="007854C4"/>
    <w:rsid w:val="00796042"/>
    <w:rsid w:val="007A1654"/>
    <w:rsid w:val="007B347F"/>
    <w:rsid w:val="007B5FA2"/>
    <w:rsid w:val="007D4CEA"/>
    <w:rsid w:val="007E00F4"/>
    <w:rsid w:val="007E091D"/>
    <w:rsid w:val="007E394B"/>
    <w:rsid w:val="007E5194"/>
    <w:rsid w:val="007F5757"/>
    <w:rsid w:val="00827A95"/>
    <w:rsid w:val="00844DBD"/>
    <w:rsid w:val="00853677"/>
    <w:rsid w:val="00863781"/>
    <w:rsid w:val="00863E5F"/>
    <w:rsid w:val="0087088F"/>
    <w:rsid w:val="008756C3"/>
    <w:rsid w:val="00891D16"/>
    <w:rsid w:val="008927FA"/>
    <w:rsid w:val="0089626E"/>
    <w:rsid w:val="008B713C"/>
    <w:rsid w:val="008C13E2"/>
    <w:rsid w:val="008C17A0"/>
    <w:rsid w:val="008D37BB"/>
    <w:rsid w:val="008E1E57"/>
    <w:rsid w:val="008F0B39"/>
    <w:rsid w:val="008F3265"/>
    <w:rsid w:val="008F3ADE"/>
    <w:rsid w:val="008F7471"/>
    <w:rsid w:val="00904179"/>
    <w:rsid w:val="00917995"/>
    <w:rsid w:val="00952F52"/>
    <w:rsid w:val="00962D4B"/>
    <w:rsid w:val="00963CC8"/>
    <w:rsid w:val="0096675B"/>
    <w:rsid w:val="009719F5"/>
    <w:rsid w:val="00974594"/>
    <w:rsid w:val="009871F4"/>
    <w:rsid w:val="00991C56"/>
    <w:rsid w:val="00993BDD"/>
    <w:rsid w:val="00996E8A"/>
    <w:rsid w:val="009A648E"/>
    <w:rsid w:val="009B12F6"/>
    <w:rsid w:val="009B66CF"/>
    <w:rsid w:val="009B7786"/>
    <w:rsid w:val="009B7C32"/>
    <w:rsid w:val="009C442B"/>
    <w:rsid w:val="009C5F5A"/>
    <w:rsid w:val="009C690D"/>
    <w:rsid w:val="009D6E55"/>
    <w:rsid w:val="009E2802"/>
    <w:rsid w:val="009F7EBD"/>
    <w:rsid w:val="00A017A8"/>
    <w:rsid w:val="00A06DCF"/>
    <w:rsid w:val="00A11F28"/>
    <w:rsid w:val="00A13658"/>
    <w:rsid w:val="00A20CDF"/>
    <w:rsid w:val="00A27FAD"/>
    <w:rsid w:val="00A32877"/>
    <w:rsid w:val="00A35456"/>
    <w:rsid w:val="00A41573"/>
    <w:rsid w:val="00A52A1E"/>
    <w:rsid w:val="00A62872"/>
    <w:rsid w:val="00A630AF"/>
    <w:rsid w:val="00A71A87"/>
    <w:rsid w:val="00A767C1"/>
    <w:rsid w:val="00A803E7"/>
    <w:rsid w:val="00A8125F"/>
    <w:rsid w:val="00A82305"/>
    <w:rsid w:val="00A8458E"/>
    <w:rsid w:val="00A92FE3"/>
    <w:rsid w:val="00AA67CC"/>
    <w:rsid w:val="00AB214F"/>
    <w:rsid w:val="00AB41BD"/>
    <w:rsid w:val="00AB4CBC"/>
    <w:rsid w:val="00AC11D4"/>
    <w:rsid w:val="00AC2ACF"/>
    <w:rsid w:val="00AC6E2C"/>
    <w:rsid w:val="00AE02B8"/>
    <w:rsid w:val="00AE32F2"/>
    <w:rsid w:val="00AF1973"/>
    <w:rsid w:val="00AF4367"/>
    <w:rsid w:val="00B06139"/>
    <w:rsid w:val="00B062A6"/>
    <w:rsid w:val="00B06995"/>
    <w:rsid w:val="00B072A9"/>
    <w:rsid w:val="00B10917"/>
    <w:rsid w:val="00B111E6"/>
    <w:rsid w:val="00B112F9"/>
    <w:rsid w:val="00B20638"/>
    <w:rsid w:val="00B30C99"/>
    <w:rsid w:val="00B4027C"/>
    <w:rsid w:val="00B459A3"/>
    <w:rsid w:val="00B5130E"/>
    <w:rsid w:val="00B66253"/>
    <w:rsid w:val="00B72259"/>
    <w:rsid w:val="00B7232F"/>
    <w:rsid w:val="00B95A32"/>
    <w:rsid w:val="00B9781A"/>
    <w:rsid w:val="00B97E8F"/>
    <w:rsid w:val="00BA76ED"/>
    <w:rsid w:val="00BA78BF"/>
    <w:rsid w:val="00BB2AF7"/>
    <w:rsid w:val="00BB2F2E"/>
    <w:rsid w:val="00BC29D0"/>
    <w:rsid w:val="00BE388D"/>
    <w:rsid w:val="00BE6893"/>
    <w:rsid w:val="00BF133B"/>
    <w:rsid w:val="00BF3DDD"/>
    <w:rsid w:val="00BF3FCB"/>
    <w:rsid w:val="00BF4B5E"/>
    <w:rsid w:val="00BF4FE4"/>
    <w:rsid w:val="00C014FA"/>
    <w:rsid w:val="00C061CB"/>
    <w:rsid w:val="00C10E84"/>
    <w:rsid w:val="00C175BF"/>
    <w:rsid w:val="00C17915"/>
    <w:rsid w:val="00C241B5"/>
    <w:rsid w:val="00C26F24"/>
    <w:rsid w:val="00C35419"/>
    <w:rsid w:val="00C3724E"/>
    <w:rsid w:val="00C51A11"/>
    <w:rsid w:val="00C51ADF"/>
    <w:rsid w:val="00C52412"/>
    <w:rsid w:val="00C6746B"/>
    <w:rsid w:val="00C73176"/>
    <w:rsid w:val="00C74CA0"/>
    <w:rsid w:val="00C874F3"/>
    <w:rsid w:val="00C90968"/>
    <w:rsid w:val="00C930FE"/>
    <w:rsid w:val="00CA2171"/>
    <w:rsid w:val="00CA21D9"/>
    <w:rsid w:val="00CB459E"/>
    <w:rsid w:val="00CC1AAF"/>
    <w:rsid w:val="00CD2E26"/>
    <w:rsid w:val="00CD5373"/>
    <w:rsid w:val="00CD73D9"/>
    <w:rsid w:val="00CE021C"/>
    <w:rsid w:val="00CE41ED"/>
    <w:rsid w:val="00CF4238"/>
    <w:rsid w:val="00CF62F6"/>
    <w:rsid w:val="00CF63FF"/>
    <w:rsid w:val="00D03D38"/>
    <w:rsid w:val="00D04ECC"/>
    <w:rsid w:val="00D06F12"/>
    <w:rsid w:val="00D07227"/>
    <w:rsid w:val="00D10129"/>
    <w:rsid w:val="00D27D79"/>
    <w:rsid w:val="00D42221"/>
    <w:rsid w:val="00D4345D"/>
    <w:rsid w:val="00D56B4C"/>
    <w:rsid w:val="00D61232"/>
    <w:rsid w:val="00D6617E"/>
    <w:rsid w:val="00D777BA"/>
    <w:rsid w:val="00D95964"/>
    <w:rsid w:val="00D966D8"/>
    <w:rsid w:val="00DA3FF9"/>
    <w:rsid w:val="00DA7D36"/>
    <w:rsid w:val="00DC162F"/>
    <w:rsid w:val="00DE073A"/>
    <w:rsid w:val="00DE2A96"/>
    <w:rsid w:val="00DF4354"/>
    <w:rsid w:val="00E02246"/>
    <w:rsid w:val="00E02522"/>
    <w:rsid w:val="00E04946"/>
    <w:rsid w:val="00E12964"/>
    <w:rsid w:val="00E176C6"/>
    <w:rsid w:val="00E273E4"/>
    <w:rsid w:val="00E31241"/>
    <w:rsid w:val="00E34463"/>
    <w:rsid w:val="00E34B81"/>
    <w:rsid w:val="00E36585"/>
    <w:rsid w:val="00E50716"/>
    <w:rsid w:val="00E551A7"/>
    <w:rsid w:val="00E60378"/>
    <w:rsid w:val="00E60F1C"/>
    <w:rsid w:val="00E70C66"/>
    <w:rsid w:val="00E714B1"/>
    <w:rsid w:val="00E736B7"/>
    <w:rsid w:val="00E83032"/>
    <w:rsid w:val="00E84DE7"/>
    <w:rsid w:val="00E865F5"/>
    <w:rsid w:val="00EA0F0D"/>
    <w:rsid w:val="00EB0904"/>
    <w:rsid w:val="00EB1659"/>
    <w:rsid w:val="00EC10BD"/>
    <w:rsid w:val="00EC1241"/>
    <w:rsid w:val="00ED7B07"/>
    <w:rsid w:val="00EE1239"/>
    <w:rsid w:val="00F0057E"/>
    <w:rsid w:val="00F03656"/>
    <w:rsid w:val="00F06850"/>
    <w:rsid w:val="00F16A6A"/>
    <w:rsid w:val="00F17FFA"/>
    <w:rsid w:val="00F27608"/>
    <w:rsid w:val="00F33A07"/>
    <w:rsid w:val="00F42A2D"/>
    <w:rsid w:val="00F64EEC"/>
    <w:rsid w:val="00F73337"/>
    <w:rsid w:val="00F75850"/>
    <w:rsid w:val="00F77F7C"/>
    <w:rsid w:val="00F80FCC"/>
    <w:rsid w:val="00F841AF"/>
    <w:rsid w:val="00F84728"/>
    <w:rsid w:val="00F87912"/>
    <w:rsid w:val="00F87C44"/>
    <w:rsid w:val="00F91EB2"/>
    <w:rsid w:val="00F956F5"/>
    <w:rsid w:val="00F97D3D"/>
    <w:rsid w:val="00FA36FD"/>
    <w:rsid w:val="00FC00D9"/>
    <w:rsid w:val="00FD06D5"/>
    <w:rsid w:val="00FE393A"/>
    <w:rsid w:val="00FE479B"/>
    <w:rsid w:val="00FF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FC0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semiHidden/>
    <w:unhideWhenUsed/>
    <w:rsid w:val="00C67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semiHidden/>
    <w:rsid w:val="00C6746B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2E35F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7">
    <w:name w:val="annotation text"/>
    <w:basedOn w:val="a0"/>
    <w:link w:val="a8"/>
    <w:semiHidden/>
    <w:rsid w:val="002E3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1"/>
    <w:link w:val="a7"/>
    <w:semiHidden/>
    <w:rsid w:val="002E35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styleId="ab">
    <w:name w:val="footer"/>
    <w:basedOn w:val="a0"/>
    <w:link w:val="ac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c">
    <w:name w:val="Нижний колонтитул Знак"/>
    <w:basedOn w:val="a1"/>
    <w:link w:val="ab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d">
    <w:name w:val="Разделитель таблиц"/>
    <w:basedOn w:val="a0"/>
    <w:rsid w:val="002E35F0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e">
    <w:name w:val="Название подраздела"/>
    <w:basedOn w:val="1"/>
    <w:rsid w:val="002E35F0"/>
    <w:pPr>
      <w:keepNext/>
      <w:spacing w:before="240"/>
      <w:jc w:val="center"/>
    </w:pPr>
    <w:rPr>
      <w:b/>
    </w:rPr>
  </w:style>
  <w:style w:type="paragraph" w:customStyle="1" w:styleId="af">
    <w:name w:val="Заголовок таблицы"/>
    <w:basedOn w:val="1"/>
    <w:rsid w:val="002E35F0"/>
    <w:pPr>
      <w:keepNext/>
      <w:jc w:val="center"/>
    </w:pPr>
    <w:rPr>
      <w:b/>
    </w:rPr>
  </w:style>
  <w:style w:type="paragraph" w:customStyle="1" w:styleId="af0">
    <w:name w:val="Название раздела"/>
    <w:basedOn w:val="a0"/>
    <w:rsid w:val="002E35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1">
    <w:name w:val="Текст таблицы"/>
    <w:basedOn w:val="1"/>
    <w:rsid w:val="002E35F0"/>
  </w:style>
  <w:style w:type="paragraph" w:customStyle="1" w:styleId="a">
    <w:name w:val="Автонумератор в таблице"/>
    <w:basedOn w:val="1"/>
    <w:rsid w:val="002E35F0"/>
    <w:pPr>
      <w:numPr>
        <w:numId w:val="7"/>
      </w:numPr>
      <w:snapToGrid w:val="0"/>
      <w:jc w:val="center"/>
    </w:pPr>
  </w:style>
  <w:style w:type="paragraph" w:customStyle="1" w:styleId="af2">
    <w:name w:val="Заголовок таблицы повторяющийся"/>
    <w:basedOn w:val="1"/>
    <w:rsid w:val="002E35F0"/>
    <w:pPr>
      <w:jc w:val="center"/>
    </w:pPr>
    <w:rPr>
      <w:b/>
    </w:rPr>
  </w:style>
  <w:style w:type="paragraph" w:styleId="af3">
    <w:name w:val="annotation subject"/>
    <w:basedOn w:val="a7"/>
    <w:next w:val="a7"/>
    <w:link w:val="af4"/>
    <w:semiHidden/>
    <w:rsid w:val="002E35F0"/>
    <w:rPr>
      <w:b/>
      <w:bCs/>
    </w:rPr>
  </w:style>
  <w:style w:type="character" w:customStyle="1" w:styleId="af4">
    <w:name w:val="Тема примечания Знак"/>
    <w:basedOn w:val="a8"/>
    <w:link w:val="af3"/>
    <w:semiHidden/>
    <w:rsid w:val="002E35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page number"/>
    <w:basedOn w:val="a1"/>
    <w:rsid w:val="003274F5"/>
  </w:style>
  <w:style w:type="character" w:customStyle="1" w:styleId="2Exact">
    <w:name w:val="Основной текст (2) Exact"/>
    <w:basedOn w:val="a1"/>
    <w:rsid w:val="00300A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1"/>
    <w:link w:val="20"/>
    <w:rsid w:val="00300A79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00A79"/>
    <w:pPr>
      <w:widowControl w:val="0"/>
      <w:shd w:val="clear" w:color="auto" w:fill="FFFFFF"/>
      <w:spacing w:after="0" w:line="346" w:lineRule="exact"/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FC0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semiHidden/>
    <w:unhideWhenUsed/>
    <w:rsid w:val="00C67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semiHidden/>
    <w:rsid w:val="00C6746B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2E35F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7">
    <w:name w:val="annotation text"/>
    <w:basedOn w:val="a0"/>
    <w:link w:val="a8"/>
    <w:semiHidden/>
    <w:rsid w:val="002E3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1"/>
    <w:link w:val="a7"/>
    <w:semiHidden/>
    <w:rsid w:val="002E35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styleId="ab">
    <w:name w:val="footer"/>
    <w:basedOn w:val="a0"/>
    <w:link w:val="ac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c">
    <w:name w:val="Нижний колонтитул Знак"/>
    <w:basedOn w:val="a1"/>
    <w:link w:val="ab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d">
    <w:name w:val="Разделитель таблиц"/>
    <w:basedOn w:val="a0"/>
    <w:rsid w:val="002E35F0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e">
    <w:name w:val="Название подраздела"/>
    <w:basedOn w:val="1"/>
    <w:rsid w:val="002E35F0"/>
    <w:pPr>
      <w:keepNext/>
      <w:spacing w:before="240"/>
      <w:jc w:val="center"/>
    </w:pPr>
    <w:rPr>
      <w:b/>
    </w:rPr>
  </w:style>
  <w:style w:type="paragraph" w:customStyle="1" w:styleId="af">
    <w:name w:val="Заголовок таблицы"/>
    <w:basedOn w:val="1"/>
    <w:rsid w:val="002E35F0"/>
    <w:pPr>
      <w:keepNext/>
      <w:jc w:val="center"/>
    </w:pPr>
    <w:rPr>
      <w:b/>
    </w:rPr>
  </w:style>
  <w:style w:type="paragraph" w:customStyle="1" w:styleId="af0">
    <w:name w:val="Название раздела"/>
    <w:basedOn w:val="a0"/>
    <w:rsid w:val="002E35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1">
    <w:name w:val="Текст таблицы"/>
    <w:basedOn w:val="1"/>
    <w:rsid w:val="002E35F0"/>
  </w:style>
  <w:style w:type="paragraph" w:customStyle="1" w:styleId="a">
    <w:name w:val="Автонумератор в таблице"/>
    <w:basedOn w:val="1"/>
    <w:rsid w:val="002E35F0"/>
    <w:pPr>
      <w:numPr>
        <w:numId w:val="7"/>
      </w:numPr>
      <w:snapToGrid w:val="0"/>
      <w:jc w:val="center"/>
    </w:pPr>
  </w:style>
  <w:style w:type="paragraph" w:customStyle="1" w:styleId="af2">
    <w:name w:val="Заголовок таблицы повторяющийся"/>
    <w:basedOn w:val="1"/>
    <w:rsid w:val="002E35F0"/>
    <w:pPr>
      <w:jc w:val="center"/>
    </w:pPr>
    <w:rPr>
      <w:b/>
    </w:rPr>
  </w:style>
  <w:style w:type="paragraph" w:styleId="af3">
    <w:name w:val="annotation subject"/>
    <w:basedOn w:val="a7"/>
    <w:next w:val="a7"/>
    <w:link w:val="af4"/>
    <w:semiHidden/>
    <w:rsid w:val="002E35F0"/>
    <w:rPr>
      <w:b/>
      <w:bCs/>
    </w:rPr>
  </w:style>
  <w:style w:type="character" w:customStyle="1" w:styleId="af4">
    <w:name w:val="Тема примечания Знак"/>
    <w:basedOn w:val="a8"/>
    <w:link w:val="af3"/>
    <w:semiHidden/>
    <w:rsid w:val="002E35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page number"/>
    <w:basedOn w:val="a1"/>
    <w:rsid w:val="003274F5"/>
  </w:style>
  <w:style w:type="character" w:customStyle="1" w:styleId="2Exact">
    <w:name w:val="Основной текст (2) Exact"/>
    <w:basedOn w:val="a1"/>
    <w:rsid w:val="00300A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1"/>
    <w:link w:val="20"/>
    <w:rsid w:val="00300A79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00A79"/>
    <w:pPr>
      <w:widowControl w:val="0"/>
      <w:shd w:val="clear" w:color="auto" w:fill="FFFFFF"/>
      <w:spacing w:after="0" w:line="346" w:lineRule="exact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28C48-95D6-4556-BBA0-BB187EAC4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Шиверских Анастасия Романовна</dc:creator>
  <cp:keywords/>
  <dc:description/>
  <cp:lastModifiedBy>Исакова Марина Викторовна</cp:lastModifiedBy>
  <cp:revision>29</cp:revision>
  <cp:lastPrinted>2019-07-05T02:50:00Z</cp:lastPrinted>
  <dcterms:created xsi:type="dcterms:W3CDTF">2019-03-06T06:19:00Z</dcterms:created>
  <dcterms:modified xsi:type="dcterms:W3CDTF">2020-09-07T23:03:00Z</dcterms:modified>
</cp:coreProperties>
</file>