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1E28D4">
        <w:trPr>
          <w:trHeight w:val="1558"/>
        </w:trPr>
        <w:tc>
          <w:tcPr>
            <w:tcW w:w="3167" w:type="dxa"/>
          </w:tcPr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12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A08A8" w:rsidRPr="00FA08A8" w:rsidRDefault="004769C2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12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FA08A8" w:rsidRPr="00FA08A8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FA08A8" w:rsidP="004769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A08A8">
              <w:rPr>
                <w:rFonts w:ascii="Times New Roman" w:eastAsia="Calibri" w:hAnsi="Times New Roman" w:cs="Times New Roman"/>
                <w:sz w:val="28"/>
                <w:szCs w:val="28"/>
              </w:rPr>
              <w:t>от 06.08.2004 № 133-КЗ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08A8" w:rsidRDefault="00FA08A8" w:rsidP="00FA0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08A8" w:rsidRDefault="00FA08A8" w:rsidP="00FA08A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392661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53DCC" w:rsidRPr="00A57966">
        <w:rPr>
          <w:rFonts w:ascii="Times New Roman" w:hAnsi="Times New Roman" w:cs="Times New Roman"/>
          <w:sz w:val="28"/>
          <w:szCs w:val="28"/>
        </w:rPr>
        <w:t xml:space="preserve">хема границ </w:t>
      </w:r>
      <w:r w:rsidR="0049447E">
        <w:rPr>
          <w:rFonts w:ascii="Times New Roman" w:hAnsi="Times New Roman" w:cs="Times New Roman"/>
          <w:sz w:val="28"/>
          <w:szCs w:val="28"/>
        </w:rPr>
        <w:t>Пластунского</w:t>
      </w:r>
      <w:r w:rsidR="00917811">
        <w:rPr>
          <w:rFonts w:ascii="Times New Roman" w:hAnsi="Times New Roman" w:cs="Times New Roman"/>
          <w:sz w:val="28"/>
          <w:szCs w:val="28"/>
        </w:rPr>
        <w:t xml:space="preserve"> </w:t>
      </w:r>
      <w:r w:rsidR="0049447E">
        <w:rPr>
          <w:rFonts w:ascii="Times New Roman" w:hAnsi="Times New Roman" w:cs="Times New Roman"/>
          <w:sz w:val="28"/>
          <w:szCs w:val="28"/>
        </w:rPr>
        <w:t>городского</w:t>
      </w:r>
      <w:r w:rsidR="002F6772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7F6B0F" w:rsidRDefault="0049447E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Тернейского</w:t>
      </w:r>
      <w:proofErr w:type="spellEnd"/>
      <w:r w:rsidR="0080237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657E90" w:rsidRPr="00FA08A8" w:rsidRDefault="00657E90" w:rsidP="00D53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721E" w:rsidRDefault="00FA08A8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2233728" behindDoc="0" locked="0" layoutInCell="1" allowOverlap="1" wp14:anchorId="0CBB62C7" wp14:editId="0BC925B1">
            <wp:simplePos x="0" y="0"/>
            <wp:positionH relativeFrom="margin">
              <wp:posOffset>5390515</wp:posOffset>
            </wp:positionH>
            <wp:positionV relativeFrom="paragraph">
              <wp:posOffset>4192905</wp:posOffset>
            </wp:positionV>
            <wp:extent cx="512445" cy="1090565"/>
            <wp:effectExtent l="0" t="0" r="1905" b="0"/>
            <wp:wrapNone/>
            <wp:docPr id="121" name="Рисунок 5" descr="Роза ветр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5" descr="Роза ветров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82"/>
                    <a:stretch/>
                  </pic:blipFill>
                  <pic:spPr bwMode="auto">
                    <a:xfrm>
                      <a:off x="0" y="0"/>
                      <a:ext cx="512445" cy="1090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447E">
        <w:rPr>
          <w:noProof/>
          <w:lang w:eastAsia="ru-RU"/>
        </w:rPr>
        <w:drawing>
          <wp:inline distT="0" distB="0" distL="0" distR="0">
            <wp:extent cx="5939155" cy="5314950"/>
            <wp:effectExtent l="19050" t="19050" r="23495" b="19050"/>
            <wp:docPr id="1" name="Рисунок 1" descr="C:\Users\OBF04~1.KUL\AppData\Local\Temp\PkzoThemeRendered0619931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F04~1.KUL\AppData\Local\Temp\PkzoThemeRendered06199313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39" cy="5332834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53DCC" w:rsidRDefault="00D50A32" w:rsidP="00FA08A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761664" behindDoc="0" locked="0" layoutInCell="1" allowOverlap="1" wp14:anchorId="78A0B5C1" wp14:editId="4869933E">
            <wp:simplePos x="0" y="0"/>
            <wp:positionH relativeFrom="margin">
              <wp:posOffset>8391156</wp:posOffset>
            </wp:positionH>
            <wp:positionV relativeFrom="paragraph">
              <wp:posOffset>98396</wp:posOffset>
            </wp:positionV>
            <wp:extent cx="684530" cy="1171575"/>
            <wp:effectExtent l="0" t="0" r="1270" b="9525"/>
            <wp:wrapNone/>
            <wp:docPr id="6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3DCC" w:rsidRPr="00854056">
        <w:rPr>
          <w:rFonts w:ascii="Times New Roman" w:hAnsi="Times New Roman" w:cs="Times New Roman"/>
          <w:sz w:val="28"/>
          <w:szCs w:val="28"/>
        </w:rPr>
        <w:t>М 1:</w:t>
      </w:r>
      <w:r w:rsidR="00626C99">
        <w:rPr>
          <w:rFonts w:ascii="Times New Roman" w:hAnsi="Times New Roman" w:cs="Times New Roman"/>
          <w:sz w:val="28"/>
          <w:szCs w:val="28"/>
        </w:rPr>
        <w:t>1</w:t>
      </w:r>
      <w:r w:rsidR="00243DC2">
        <w:rPr>
          <w:rFonts w:ascii="Times New Roman" w:hAnsi="Times New Roman" w:cs="Times New Roman"/>
          <w:sz w:val="28"/>
          <w:szCs w:val="28"/>
        </w:rPr>
        <w:t>0</w:t>
      </w:r>
      <w:r w:rsidR="00626C99">
        <w:rPr>
          <w:rFonts w:ascii="Times New Roman" w:hAnsi="Times New Roman" w:cs="Times New Roman"/>
          <w:sz w:val="28"/>
          <w:szCs w:val="28"/>
        </w:rPr>
        <w:t>0</w:t>
      </w:r>
      <w:r w:rsidR="00D53DCC" w:rsidRPr="00854056">
        <w:rPr>
          <w:rFonts w:ascii="Times New Roman" w:hAnsi="Times New Roman" w:cs="Times New Roman"/>
          <w:sz w:val="28"/>
          <w:szCs w:val="28"/>
        </w:rPr>
        <w:t>000</w:t>
      </w:r>
    </w:p>
    <w:p w:rsidR="00FA08A8" w:rsidRPr="00FA08A8" w:rsidRDefault="00FA08A8" w:rsidP="00FA08A8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pPr w:leftFromText="180" w:rightFromText="180" w:vertAnchor="text" w:horzAnchor="margin" w:tblpY="239"/>
        <w:tblW w:w="9350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626C99" w:rsidRPr="00A57966" w:rsidTr="00626C99">
        <w:tc>
          <w:tcPr>
            <w:tcW w:w="9350" w:type="dxa"/>
            <w:gridSpan w:val="2"/>
          </w:tcPr>
          <w:p w:rsidR="00626C99" w:rsidRPr="00A57966" w:rsidRDefault="00626C99" w:rsidP="00626C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7152" behindDoc="0" locked="0" layoutInCell="1" allowOverlap="1" wp14:anchorId="18F22C99" wp14:editId="1DA5B0E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91440</wp:posOffset>
                      </wp:positionV>
                      <wp:extent cx="560705" cy="0"/>
                      <wp:effectExtent l="0" t="0" r="29845" b="19050"/>
                      <wp:wrapNone/>
                      <wp:docPr id="3" name="AutoShap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shapetype w14:anchorId="59A1E3C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8" o:spid="_x0000_s1026" type="#_x0000_t32" style="position:absolute;margin-left:0;margin-top:7.2pt;width:44.15pt;height:0;z-index:25233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" strokecolor="red" strokeweight="1.5pt"/>
                  </w:pict>
                </mc:Fallback>
              </mc:AlternateConten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>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F83BE2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3BE2">
              <w:rPr>
                <w:rFonts w:ascii="Times New Roman" w:eastAsia="Calibri" w:hAnsi="Times New Roman" w:cs="Times New Roman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6128" behindDoc="0" locked="0" layoutInCell="1" allowOverlap="1" wp14:anchorId="7880D7D9" wp14:editId="01E58DAE">
                      <wp:simplePos x="0" y="0"/>
                      <wp:positionH relativeFrom="column">
                        <wp:posOffset>240665</wp:posOffset>
                      </wp:positionH>
                      <wp:positionV relativeFrom="paragraph">
                        <wp:posOffset>48260</wp:posOffset>
                      </wp:positionV>
                      <wp:extent cx="54000" cy="54000"/>
                      <wp:effectExtent l="0" t="0" r="22225" b="22225"/>
                      <wp:wrapNone/>
                      <wp:docPr id="21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000" cy="54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 xmlns:w15="http://schemas.microsoft.com/office/word/2012/wordml">
                  <w:pict>
                    <v:oval w14:anchorId="08AFB098" id="Овал 3" o:spid="_x0000_s1026" style="position:absolute;margin-left:18.95pt;margin-top:3.8pt;width:4.25pt;height:4.25pt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" fillcolor="red" strokeweight=".5pt"/>
                  </w:pict>
                </mc:Fallback>
              </mc:AlternateContent>
            </w:r>
            <w:r w:rsidRPr="00F83BE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49447E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  <w:vAlign w:val="center"/>
          </w:tcPr>
          <w:p w:rsidR="00626C99" w:rsidRPr="004769C2" w:rsidRDefault="00626C99" w:rsidP="00626C9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769C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7" w:type="dxa"/>
          </w:tcPr>
          <w:p w:rsidR="00626C99" w:rsidRPr="00A57966" w:rsidRDefault="00626C99" w:rsidP="00657E90">
            <w:pPr>
              <w:widowControl w:val="0"/>
              <w:spacing w:after="0" w:line="240" w:lineRule="auto"/>
              <w:ind w:left="114" w:hanging="11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номер характерной точки границ </w:t>
            </w:r>
            <w:r w:rsidR="0049447E" w:rsidRPr="0049447E">
              <w:rPr>
                <w:rFonts w:ascii="Times New Roman" w:eastAsia="Calibri" w:hAnsi="Times New Roman" w:cs="Times New Roman"/>
                <w:sz w:val="24"/>
                <w:szCs w:val="24"/>
              </w:rPr>
              <w:t>Пластунского городского поселения</w:t>
            </w:r>
          </w:p>
        </w:tc>
      </w:tr>
      <w:tr w:rsidR="00626C99" w:rsidRPr="00A57966" w:rsidTr="00626C99">
        <w:trPr>
          <w:cantSplit/>
        </w:trPr>
        <w:tc>
          <w:tcPr>
            <w:tcW w:w="1083" w:type="dxa"/>
          </w:tcPr>
          <w:p w:rsidR="00626C99" w:rsidRPr="00A5796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2338176" behindDoc="0" locked="0" layoutInCell="1" allowOverlap="1" wp14:anchorId="5E790AC6" wp14:editId="649F4178">
                      <wp:simplePos x="0" y="0"/>
                      <wp:positionH relativeFrom="column">
                        <wp:posOffset>21917</wp:posOffset>
                      </wp:positionH>
                      <wp:positionV relativeFrom="paragraph">
                        <wp:posOffset>98771</wp:posOffset>
                      </wp:positionV>
                      <wp:extent cx="451485" cy="0"/>
                      <wp:effectExtent l="38100" t="38100" r="62865" b="95250"/>
                      <wp:wrapNone/>
                      <wp:docPr id="64" name="AutoShap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1485" cy="0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headEnd type="none" w="med" len="med"/>
                                <a:tailEnd type="none" w="med" len="med"/>
                              </a:ln>
                              <a:effectLst>
                                <a:outerShdw blurRad="40000" dist="20000" dir="5400000" rotWithShape="0">
                                  <a:schemeClr val="bg1">
                                    <a:alpha val="38000"/>
                                  </a:schemeClr>
                                </a:outerShdw>
                              </a:effectLst>
                              <a:extLst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8" o:spid="_x0000_s1026" type="#_x0000_t32" style="position:absolute;margin-left:1.75pt;margin-top:7.8pt;width:35.55pt;height:0;z-index:25233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" strokecolor="black [3200]" strokeweight="1.5pt">
                      <v:shadow on="t" color="white [3212]" opacity="24903f" origin=",.5" offset="0,.55556mm"/>
                    </v:shape>
                  </w:pict>
                </mc:Fallback>
              </mc:AlternateContent>
            </w:r>
            <w:bookmarkEnd w:id="0"/>
          </w:p>
        </w:tc>
        <w:tc>
          <w:tcPr>
            <w:tcW w:w="8267" w:type="dxa"/>
          </w:tcPr>
          <w:p w:rsidR="00626C99" w:rsidRPr="00C44FB6" w:rsidRDefault="00626C99" w:rsidP="00626C99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граница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стыка 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смежных муниципальных образований</w:t>
            </w:r>
            <w:r w:rsidR="00C44FB6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»</w:t>
            </w:r>
          </w:p>
        </w:tc>
      </w:tr>
    </w:tbl>
    <w:p w:rsidR="006D5B6A" w:rsidRPr="00FA08A8" w:rsidRDefault="006D5B6A" w:rsidP="007F6B0F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A57966" w:rsidRPr="00A57966" w:rsidRDefault="00A57966" w:rsidP="00A57966">
      <w:pPr>
        <w:spacing w:after="0"/>
        <w:rPr>
          <w:rFonts w:ascii="Times New Roman" w:eastAsia="Calibri" w:hAnsi="Times New Roman" w:cs="Times New Roman"/>
          <w:sz w:val="5"/>
          <w:szCs w:val="5"/>
        </w:rPr>
      </w:pPr>
    </w:p>
    <w:sectPr w:rsidR="00A57966" w:rsidRPr="00A57966" w:rsidSect="00FA08A8">
      <w:pgSz w:w="11906" w:h="16838" w:code="9"/>
      <w:pgMar w:top="1134" w:right="850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5C5" w:rsidRDefault="007F15C5" w:rsidP="00854056">
      <w:pPr>
        <w:spacing w:after="0" w:line="240" w:lineRule="auto"/>
      </w:pPr>
      <w:r>
        <w:separator/>
      </w:r>
    </w:p>
  </w:endnote>
  <w:endnote w:type="continuationSeparator" w:id="0">
    <w:p w:rsidR="007F15C5" w:rsidRDefault="007F15C5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5C5" w:rsidRDefault="007F15C5" w:rsidP="00854056">
      <w:pPr>
        <w:spacing w:after="0" w:line="240" w:lineRule="auto"/>
      </w:pPr>
      <w:r>
        <w:separator/>
      </w:r>
    </w:p>
  </w:footnote>
  <w:footnote w:type="continuationSeparator" w:id="0">
    <w:p w:rsidR="007F15C5" w:rsidRDefault="007F15C5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57C0"/>
    <w:rsid w:val="00005952"/>
    <w:rsid w:val="00015294"/>
    <w:rsid w:val="000223EA"/>
    <w:rsid w:val="00023059"/>
    <w:rsid w:val="000231F0"/>
    <w:rsid w:val="00024F5E"/>
    <w:rsid w:val="00030251"/>
    <w:rsid w:val="00031612"/>
    <w:rsid w:val="00032E93"/>
    <w:rsid w:val="0003610E"/>
    <w:rsid w:val="00044B4D"/>
    <w:rsid w:val="00044C55"/>
    <w:rsid w:val="00055A73"/>
    <w:rsid w:val="00065FEA"/>
    <w:rsid w:val="0007214E"/>
    <w:rsid w:val="00076286"/>
    <w:rsid w:val="00077B92"/>
    <w:rsid w:val="00081BF7"/>
    <w:rsid w:val="00093911"/>
    <w:rsid w:val="00095358"/>
    <w:rsid w:val="000A5115"/>
    <w:rsid w:val="000C79C6"/>
    <w:rsid w:val="000C79EB"/>
    <w:rsid w:val="000E610A"/>
    <w:rsid w:val="000E7B4E"/>
    <w:rsid w:val="000F732B"/>
    <w:rsid w:val="001105A2"/>
    <w:rsid w:val="00114F7A"/>
    <w:rsid w:val="00122AA6"/>
    <w:rsid w:val="00146C88"/>
    <w:rsid w:val="00150932"/>
    <w:rsid w:val="0015096A"/>
    <w:rsid w:val="001519FF"/>
    <w:rsid w:val="00156FE2"/>
    <w:rsid w:val="00166DF2"/>
    <w:rsid w:val="0016737C"/>
    <w:rsid w:val="00173BAB"/>
    <w:rsid w:val="00182359"/>
    <w:rsid w:val="00183334"/>
    <w:rsid w:val="00187142"/>
    <w:rsid w:val="0018729D"/>
    <w:rsid w:val="0019094A"/>
    <w:rsid w:val="001A187F"/>
    <w:rsid w:val="001D1A83"/>
    <w:rsid w:val="001E02C9"/>
    <w:rsid w:val="001E28D4"/>
    <w:rsid w:val="001F1FCD"/>
    <w:rsid w:val="001F4E9F"/>
    <w:rsid w:val="002208E8"/>
    <w:rsid w:val="002209CF"/>
    <w:rsid w:val="00220AEC"/>
    <w:rsid w:val="00220AFB"/>
    <w:rsid w:val="0022513A"/>
    <w:rsid w:val="002349A1"/>
    <w:rsid w:val="00243DC2"/>
    <w:rsid w:val="00246D1C"/>
    <w:rsid w:val="00250634"/>
    <w:rsid w:val="00265843"/>
    <w:rsid w:val="002662EE"/>
    <w:rsid w:val="002701BC"/>
    <w:rsid w:val="00280D48"/>
    <w:rsid w:val="00281F26"/>
    <w:rsid w:val="00290691"/>
    <w:rsid w:val="002E2037"/>
    <w:rsid w:val="002E7E38"/>
    <w:rsid w:val="002F5CFC"/>
    <w:rsid w:val="002F6772"/>
    <w:rsid w:val="003007B0"/>
    <w:rsid w:val="0030531C"/>
    <w:rsid w:val="00322600"/>
    <w:rsid w:val="003544F1"/>
    <w:rsid w:val="00362229"/>
    <w:rsid w:val="00366EEE"/>
    <w:rsid w:val="00392661"/>
    <w:rsid w:val="00396534"/>
    <w:rsid w:val="003B3D6E"/>
    <w:rsid w:val="003C13EB"/>
    <w:rsid w:val="003C491E"/>
    <w:rsid w:val="003D3BEB"/>
    <w:rsid w:val="003E209C"/>
    <w:rsid w:val="003E4F97"/>
    <w:rsid w:val="004318E3"/>
    <w:rsid w:val="00440C60"/>
    <w:rsid w:val="004535DF"/>
    <w:rsid w:val="00462B5B"/>
    <w:rsid w:val="004659C7"/>
    <w:rsid w:val="004669DC"/>
    <w:rsid w:val="00470C72"/>
    <w:rsid w:val="00475A96"/>
    <w:rsid w:val="004769C2"/>
    <w:rsid w:val="004805F4"/>
    <w:rsid w:val="00484705"/>
    <w:rsid w:val="00492CFD"/>
    <w:rsid w:val="00493BE0"/>
    <w:rsid w:val="0049447E"/>
    <w:rsid w:val="004A0DD7"/>
    <w:rsid w:val="004D3048"/>
    <w:rsid w:val="004E77AB"/>
    <w:rsid w:val="004F08DE"/>
    <w:rsid w:val="004F3191"/>
    <w:rsid w:val="004F422F"/>
    <w:rsid w:val="004F4786"/>
    <w:rsid w:val="005032F5"/>
    <w:rsid w:val="00510D78"/>
    <w:rsid w:val="005154D5"/>
    <w:rsid w:val="00522976"/>
    <w:rsid w:val="005251E1"/>
    <w:rsid w:val="00530F8D"/>
    <w:rsid w:val="00532683"/>
    <w:rsid w:val="00547D5F"/>
    <w:rsid w:val="00554803"/>
    <w:rsid w:val="00557CF3"/>
    <w:rsid w:val="00567763"/>
    <w:rsid w:val="00570FE2"/>
    <w:rsid w:val="00575444"/>
    <w:rsid w:val="00585AB7"/>
    <w:rsid w:val="0059583B"/>
    <w:rsid w:val="005A3138"/>
    <w:rsid w:val="005B041B"/>
    <w:rsid w:val="005B0C1C"/>
    <w:rsid w:val="005B1188"/>
    <w:rsid w:val="005B15A3"/>
    <w:rsid w:val="005B3577"/>
    <w:rsid w:val="005C2F02"/>
    <w:rsid w:val="005C365B"/>
    <w:rsid w:val="005C650A"/>
    <w:rsid w:val="005E51D5"/>
    <w:rsid w:val="005E70A6"/>
    <w:rsid w:val="005F4C19"/>
    <w:rsid w:val="0060001F"/>
    <w:rsid w:val="0060511C"/>
    <w:rsid w:val="00605612"/>
    <w:rsid w:val="006100AC"/>
    <w:rsid w:val="00611137"/>
    <w:rsid w:val="006242C4"/>
    <w:rsid w:val="00626C99"/>
    <w:rsid w:val="006302A0"/>
    <w:rsid w:val="00634C71"/>
    <w:rsid w:val="006354F2"/>
    <w:rsid w:val="00641FBE"/>
    <w:rsid w:val="006535F5"/>
    <w:rsid w:val="00657E90"/>
    <w:rsid w:val="00664D9A"/>
    <w:rsid w:val="006806F4"/>
    <w:rsid w:val="00687CD7"/>
    <w:rsid w:val="00687F43"/>
    <w:rsid w:val="006906B0"/>
    <w:rsid w:val="006948F2"/>
    <w:rsid w:val="00696308"/>
    <w:rsid w:val="006B2EAF"/>
    <w:rsid w:val="006C08DF"/>
    <w:rsid w:val="006C6B12"/>
    <w:rsid w:val="006D5B6A"/>
    <w:rsid w:val="006E1F1F"/>
    <w:rsid w:val="006E3C9E"/>
    <w:rsid w:val="006E7EAC"/>
    <w:rsid w:val="006F5F43"/>
    <w:rsid w:val="00712B66"/>
    <w:rsid w:val="007164D4"/>
    <w:rsid w:val="00720DF6"/>
    <w:rsid w:val="00730857"/>
    <w:rsid w:val="00741200"/>
    <w:rsid w:val="00755495"/>
    <w:rsid w:val="00775873"/>
    <w:rsid w:val="007B17DC"/>
    <w:rsid w:val="007C54C1"/>
    <w:rsid w:val="007C5AD1"/>
    <w:rsid w:val="007F15C5"/>
    <w:rsid w:val="007F6B0F"/>
    <w:rsid w:val="0080237C"/>
    <w:rsid w:val="00805A4F"/>
    <w:rsid w:val="008114D8"/>
    <w:rsid w:val="00813465"/>
    <w:rsid w:val="008213F5"/>
    <w:rsid w:val="00835F0C"/>
    <w:rsid w:val="00841620"/>
    <w:rsid w:val="00844077"/>
    <w:rsid w:val="00854056"/>
    <w:rsid w:val="00855B44"/>
    <w:rsid w:val="00860D35"/>
    <w:rsid w:val="00867746"/>
    <w:rsid w:val="00871E9D"/>
    <w:rsid w:val="0087612D"/>
    <w:rsid w:val="00880E5B"/>
    <w:rsid w:val="008C22B8"/>
    <w:rsid w:val="008C7A74"/>
    <w:rsid w:val="008D6122"/>
    <w:rsid w:val="008E71C8"/>
    <w:rsid w:val="009036D5"/>
    <w:rsid w:val="0091706B"/>
    <w:rsid w:val="009177FF"/>
    <w:rsid w:val="00917811"/>
    <w:rsid w:val="00936E26"/>
    <w:rsid w:val="00942159"/>
    <w:rsid w:val="00947E95"/>
    <w:rsid w:val="00950F52"/>
    <w:rsid w:val="009566F4"/>
    <w:rsid w:val="00973D8D"/>
    <w:rsid w:val="00974454"/>
    <w:rsid w:val="0098330B"/>
    <w:rsid w:val="009854A7"/>
    <w:rsid w:val="00997C31"/>
    <w:rsid w:val="009A1853"/>
    <w:rsid w:val="009A1B05"/>
    <w:rsid w:val="009B4115"/>
    <w:rsid w:val="009B5CF5"/>
    <w:rsid w:val="009B6C9A"/>
    <w:rsid w:val="009C7E60"/>
    <w:rsid w:val="00A102CC"/>
    <w:rsid w:val="00A15DB7"/>
    <w:rsid w:val="00A2177E"/>
    <w:rsid w:val="00A25701"/>
    <w:rsid w:val="00A27494"/>
    <w:rsid w:val="00A35289"/>
    <w:rsid w:val="00A50608"/>
    <w:rsid w:val="00A535D5"/>
    <w:rsid w:val="00A57966"/>
    <w:rsid w:val="00A63C0F"/>
    <w:rsid w:val="00A6406C"/>
    <w:rsid w:val="00A674EA"/>
    <w:rsid w:val="00A85129"/>
    <w:rsid w:val="00AB2B5E"/>
    <w:rsid w:val="00AB721E"/>
    <w:rsid w:val="00AD3FF6"/>
    <w:rsid w:val="00AE19E8"/>
    <w:rsid w:val="00AF0645"/>
    <w:rsid w:val="00AF11E7"/>
    <w:rsid w:val="00B05DD5"/>
    <w:rsid w:val="00B46A46"/>
    <w:rsid w:val="00B64D3A"/>
    <w:rsid w:val="00B70352"/>
    <w:rsid w:val="00B7636C"/>
    <w:rsid w:val="00B8065C"/>
    <w:rsid w:val="00BA7793"/>
    <w:rsid w:val="00BB60BC"/>
    <w:rsid w:val="00BB73C9"/>
    <w:rsid w:val="00BC3A84"/>
    <w:rsid w:val="00BC70B5"/>
    <w:rsid w:val="00BC77BC"/>
    <w:rsid w:val="00BD1478"/>
    <w:rsid w:val="00BD499B"/>
    <w:rsid w:val="00BE3D18"/>
    <w:rsid w:val="00BE5472"/>
    <w:rsid w:val="00C006E3"/>
    <w:rsid w:val="00C047BA"/>
    <w:rsid w:val="00C262B4"/>
    <w:rsid w:val="00C278DC"/>
    <w:rsid w:val="00C31AD1"/>
    <w:rsid w:val="00C32B70"/>
    <w:rsid w:val="00C35C13"/>
    <w:rsid w:val="00C35DC3"/>
    <w:rsid w:val="00C44FB6"/>
    <w:rsid w:val="00C45352"/>
    <w:rsid w:val="00C46FC7"/>
    <w:rsid w:val="00C54193"/>
    <w:rsid w:val="00C57E5C"/>
    <w:rsid w:val="00C661D6"/>
    <w:rsid w:val="00C674CA"/>
    <w:rsid w:val="00C706EA"/>
    <w:rsid w:val="00C7369D"/>
    <w:rsid w:val="00C741F9"/>
    <w:rsid w:val="00C7755D"/>
    <w:rsid w:val="00C80566"/>
    <w:rsid w:val="00C85432"/>
    <w:rsid w:val="00CA2C75"/>
    <w:rsid w:val="00CA756A"/>
    <w:rsid w:val="00CB0A17"/>
    <w:rsid w:val="00CB3FC3"/>
    <w:rsid w:val="00CE3459"/>
    <w:rsid w:val="00CE7D43"/>
    <w:rsid w:val="00CF54D8"/>
    <w:rsid w:val="00CF5773"/>
    <w:rsid w:val="00CF5A51"/>
    <w:rsid w:val="00CF6D79"/>
    <w:rsid w:val="00D04960"/>
    <w:rsid w:val="00D074BC"/>
    <w:rsid w:val="00D10BF4"/>
    <w:rsid w:val="00D1651C"/>
    <w:rsid w:val="00D23ED3"/>
    <w:rsid w:val="00D50A0B"/>
    <w:rsid w:val="00D50A32"/>
    <w:rsid w:val="00D519EB"/>
    <w:rsid w:val="00D53DCC"/>
    <w:rsid w:val="00D53ED0"/>
    <w:rsid w:val="00D707E1"/>
    <w:rsid w:val="00D7520B"/>
    <w:rsid w:val="00D908E9"/>
    <w:rsid w:val="00DB4EAC"/>
    <w:rsid w:val="00DC12C9"/>
    <w:rsid w:val="00DC2529"/>
    <w:rsid w:val="00DC5383"/>
    <w:rsid w:val="00DD1A95"/>
    <w:rsid w:val="00DD7A46"/>
    <w:rsid w:val="00DE0962"/>
    <w:rsid w:val="00DE5BB5"/>
    <w:rsid w:val="00DF25C8"/>
    <w:rsid w:val="00DF4562"/>
    <w:rsid w:val="00E10D7C"/>
    <w:rsid w:val="00E20A67"/>
    <w:rsid w:val="00E3214B"/>
    <w:rsid w:val="00E32BF2"/>
    <w:rsid w:val="00E40424"/>
    <w:rsid w:val="00E663B6"/>
    <w:rsid w:val="00E96149"/>
    <w:rsid w:val="00EA212E"/>
    <w:rsid w:val="00EA334C"/>
    <w:rsid w:val="00EB13F3"/>
    <w:rsid w:val="00EB331E"/>
    <w:rsid w:val="00EB4857"/>
    <w:rsid w:val="00EC4FBB"/>
    <w:rsid w:val="00EC5756"/>
    <w:rsid w:val="00EC619E"/>
    <w:rsid w:val="00EE43E2"/>
    <w:rsid w:val="00EE64C0"/>
    <w:rsid w:val="00EF7BD2"/>
    <w:rsid w:val="00F03FAA"/>
    <w:rsid w:val="00F15E76"/>
    <w:rsid w:val="00F209DE"/>
    <w:rsid w:val="00F22479"/>
    <w:rsid w:val="00F35FD7"/>
    <w:rsid w:val="00F41D34"/>
    <w:rsid w:val="00F4556A"/>
    <w:rsid w:val="00F4620A"/>
    <w:rsid w:val="00F60DAA"/>
    <w:rsid w:val="00F64AD8"/>
    <w:rsid w:val="00F70091"/>
    <w:rsid w:val="00F7336B"/>
    <w:rsid w:val="00F77745"/>
    <w:rsid w:val="00F77E91"/>
    <w:rsid w:val="00F83BE2"/>
    <w:rsid w:val="00F84713"/>
    <w:rsid w:val="00F90F20"/>
    <w:rsid w:val="00F96098"/>
    <w:rsid w:val="00FA08A8"/>
    <w:rsid w:val="00FA4B87"/>
    <w:rsid w:val="00FA77A4"/>
    <w:rsid w:val="00FB28C3"/>
    <w:rsid w:val="00FC3531"/>
    <w:rsid w:val="00FF09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4</cp:revision>
  <cp:lastPrinted>2019-08-28T01:08:00Z</cp:lastPrinted>
  <dcterms:created xsi:type="dcterms:W3CDTF">2020-01-13T23:04:00Z</dcterms:created>
  <dcterms:modified xsi:type="dcterms:W3CDTF">2020-01-13T23:05:00Z</dcterms:modified>
</cp:coreProperties>
</file>