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59" w:type="dxa"/>
        <w:tblLayout w:type="fixed"/>
        <w:tblLook w:val="0000" w:firstRow="0" w:lastRow="0" w:firstColumn="0" w:lastColumn="0" w:noHBand="0" w:noVBand="0"/>
      </w:tblPr>
      <w:tblGrid>
        <w:gridCol w:w="10881"/>
        <w:gridCol w:w="4678"/>
      </w:tblGrid>
      <w:tr w:rsidR="006056EB" w:rsidTr="002031FF">
        <w:tc>
          <w:tcPr>
            <w:tcW w:w="10881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678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</w:t>
            </w:r>
            <w:r w:rsidR="001E2977">
              <w:t>рания по региональной политике,</w:t>
            </w:r>
            <w:r>
              <w:t xml:space="preserve"> законности</w:t>
            </w:r>
            <w:r w:rsidR="001E2977">
              <w:t xml:space="preserve"> и международному сотрудничеству</w:t>
            </w:r>
          </w:p>
          <w:p w:rsidR="001E2977" w:rsidRDefault="00EE0F7D" w:rsidP="00B3515B">
            <w:pPr>
              <w:jc w:val="both"/>
            </w:pPr>
            <w:r w:rsidRPr="00B63618">
              <w:t xml:space="preserve">от </w:t>
            </w:r>
            <w:r w:rsidR="00944BCD" w:rsidRPr="00B63618">
              <w:t>24</w:t>
            </w:r>
            <w:r w:rsidRPr="00B63618">
              <w:t>.</w:t>
            </w:r>
            <w:r w:rsidR="00944BCD" w:rsidRPr="00B63618">
              <w:t>0</w:t>
            </w:r>
            <w:r w:rsidR="00D07624" w:rsidRPr="00B63618">
              <w:t>1</w:t>
            </w:r>
            <w:r w:rsidRPr="00B63618">
              <w:t>.20</w:t>
            </w:r>
            <w:r w:rsidR="00944BCD" w:rsidRPr="00B63618">
              <w:t>20</w:t>
            </w:r>
            <w:r w:rsidRPr="00B63618">
              <w:t xml:space="preserve"> </w:t>
            </w:r>
            <w:r w:rsidR="00C66D58" w:rsidRPr="00B63618">
              <w:t>№</w:t>
            </w:r>
            <w:r w:rsidRPr="00B63618">
              <w:t xml:space="preserve"> </w:t>
            </w:r>
            <w:r w:rsidR="005C210D">
              <w:t>66</w:t>
            </w:r>
            <w:r w:rsidR="0064609C">
              <w:t>3</w:t>
            </w:r>
          </w:p>
          <w:p w:rsidR="00725106" w:rsidRDefault="00725106" w:rsidP="001E2977">
            <w:pPr>
              <w:tabs>
                <w:tab w:val="right" w:pos="3549"/>
              </w:tabs>
              <w:jc w:val="both"/>
            </w:pPr>
          </w:p>
        </w:tc>
      </w:tr>
    </w:tbl>
    <w:p w:rsidR="00C13F72" w:rsidRDefault="006056EB" w:rsidP="00C13F72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</w:t>
      </w:r>
      <w:r w:rsidR="00C13F72">
        <w:t xml:space="preserve">проекту закона Приморского края </w:t>
      </w:r>
      <w:r w:rsidR="004F3B99" w:rsidRPr="00414587">
        <w:t>"</w:t>
      </w:r>
      <w:r w:rsidR="004F3B99" w:rsidRPr="00414587">
        <w:rPr>
          <w:szCs w:val="28"/>
        </w:rPr>
        <w:t xml:space="preserve">О </w:t>
      </w:r>
      <w:r w:rsidR="0064609C">
        <w:rPr>
          <w:szCs w:val="28"/>
        </w:rPr>
        <w:t>полномочиях органов исполнительной власти Приморского края в области гражданской обороны</w:t>
      </w:r>
      <w:r w:rsidR="00D07624" w:rsidRPr="00C44970">
        <w:rPr>
          <w:szCs w:val="28"/>
        </w:rPr>
        <w:t>"</w:t>
      </w:r>
      <w:r w:rsidR="00C13F72" w:rsidRPr="00414587">
        <w:rPr>
          <w:bCs/>
          <w:szCs w:val="28"/>
        </w:rPr>
        <w:t>,</w:t>
      </w:r>
      <w:r w:rsidR="004F3B99">
        <w:rPr>
          <w:bCs/>
          <w:szCs w:val="28"/>
        </w:rPr>
        <w:t xml:space="preserve">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</w:t>
      </w:r>
      <w:r w:rsidR="005C5510">
        <w:rPr>
          <w:bCs/>
          <w:szCs w:val="28"/>
        </w:rPr>
        <w:t>тетом Законодательного Собрания</w:t>
      </w:r>
      <w:r w:rsidR="00D07624">
        <w:rPr>
          <w:bCs/>
          <w:szCs w:val="28"/>
        </w:rPr>
        <w:t xml:space="preserve"> </w:t>
      </w:r>
      <w:r w:rsidR="001E2977">
        <w:rPr>
          <w:bCs/>
          <w:szCs w:val="28"/>
        </w:rPr>
        <w:t>по региональной политике,</w:t>
      </w:r>
      <w:r w:rsidRPr="00CA3253">
        <w:rPr>
          <w:bCs/>
          <w:szCs w:val="28"/>
        </w:rPr>
        <w:t xml:space="preserve"> законности </w:t>
      </w:r>
      <w:r w:rsidR="002031FF">
        <w:rPr>
          <w:bCs/>
          <w:szCs w:val="28"/>
        </w:rPr>
        <w:t xml:space="preserve">и </w:t>
      </w:r>
      <w:r w:rsidR="001E2977">
        <w:rPr>
          <w:bCs/>
          <w:szCs w:val="28"/>
        </w:rPr>
        <w:t xml:space="preserve">международному сотрудничеству </w:t>
      </w:r>
      <w:r w:rsidRPr="00CA3253">
        <w:rPr>
          <w:bCs/>
          <w:szCs w:val="28"/>
        </w:rPr>
        <w:t>к принятию</w:t>
      </w:r>
    </w:p>
    <w:p w:rsidR="006056EB" w:rsidRDefault="006056EB" w:rsidP="006056EB">
      <w:pPr>
        <w:jc w:val="center"/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843"/>
        <w:gridCol w:w="3260"/>
        <w:gridCol w:w="1276"/>
        <w:gridCol w:w="1275"/>
        <w:gridCol w:w="4536"/>
      </w:tblGrid>
      <w:tr w:rsidR="00E843E4" w:rsidRPr="0082336F" w:rsidTr="00B568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E843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843E4" w:rsidRPr="0082336F" w:rsidRDefault="00E843E4" w:rsidP="00E843E4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41458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 w:rsidR="00414587">
              <w:rPr>
                <w:sz w:val="24"/>
                <w:szCs w:val="24"/>
              </w:rPr>
              <w:t>оп</w:t>
            </w:r>
            <w:r w:rsidRPr="0082336F">
              <w:rPr>
                <w:sz w:val="24"/>
                <w:szCs w:val="24"/>
              </w:rPr>
              <w:t>равки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</w:p>
          <w:p w:rsidR="00E843E4" w:rsidRPr="0082336F" w:rsidRDefault="00E843E4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119"/>
        <w:gridCol w:w="1843"/>
        <w:gridCol w:w="3260"/>
        <w:gridCol w:w="1276"/>
        <w:gridCol w:w="1275"/>
        <w:gridCol w:w="4536"/>
      </w:tblGrid>
      <w:tr w:rsidR="00E843E4" w:rsidRPr="0082336F" w:rsidTr="00B56835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43E4" w:rsidRPr="0082336F" w:rsidRDefault="00E843E4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A8410C" w:rsidRPr="0082336F" w:rsidTr="00B56835">
        <w:trPr>
          <w:trHeight w:val="789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A8410C" w:rsidRDefault="00102C0B" w:rsidP="006A7B28">
            <w:pPr>
              <w:pStyle w:val="ConsPlusNormal"/>
              <w:jc w:val="center"/>
            </w:pPr>
            <w:r>
              <w:t>1</w:t>
            </w:r>
            <w:r w:rsidR="00A8410C">
              <w:t>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906DE8" w:rsidRPr="008D309B" w:rsidRDefault="0064609C" w:rsidP="008D309B">
            <w:pPr>
              <w:pStyle w:val="ConsPlusNormal"/>
              <w:ind w:right="34" w:firstLine="176"/>
              <w:jc w:val="both"/>
            </w:pPr>
            <w:r w:rsidRPr="008D309B">
              <w:t xml:space="preserve">Пункт 5 статьи </w:t>
            </w:r>
            <w:r w:rsidR="008D309B" w:rsidRPr="008D309B">
              <w:t>4</w:t>
            </w:r>
            <w:r w:rsidRPr="008D309B">
              <w:t xml:space="preserve"> законопроекта:</w:t>
            </w:r>
          </w:p>
          <w:p w:rsidR="0064609C" w:rsidRPr="008D309B" w:rsidRDefault="0064609C" w:rsidP="008D309B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8D309B">
              <w:rPr>
                <w:sz w:val="24"/>
                <w:szCs w:val="24"/>
              </w:rPr>
              <w:t>"5)принятие нормативных правовых актов в сфере гражданской обороны</w:t>
            </w:r>
            <w:proofErr w:type="gramStart"/>
            <w:r w:rsidRPr="008D309B">
              <w:rPr>
                <w:sz w:val="24"/>
                <w:szCs w:val="24"/>
              </w:rPr>
              <w:t>;"</w:t>
            </w:r>
            <w:proofErr w:type="gramEnd"/>
            <w:r w:rsidRPr="008D309B">
              <w:rPr>
                <w:sz w:val="24"/>
                <w:szCs w:val="24"/>
              </w:rPr>
              <w:t>.</w:t>
            </w:r>
          </w:p>
          <w:p w:rsidR="0064609C" w:rsidRPr="008D309B" w:rsidRDefault="0064609C" w:rsidP="008D309B">
            <w:pPr>
              <w:pStyle w:val="ConsPlusNormal"/>
              <w:ind w:right="34" w:firstLine="176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9C" w:rsidRDefault="0064609C" w:rsidP="0064609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A8410C" w:rsidRDefault="0064609C" w:rsidP="0064609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BA1" w:rsidRPr="00102C0B" w:rsidRDefault="0064609C" w:rsidP="00315BA1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Слово "нормативных" исключить.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C" w:rsidRDefault="00A8410C" w:rsidP="00E03CF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C" w:rsidRDefault="00A8410C" w:rsidP="00E03CF0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</w:t>
            </w:r>
            <w:r w:rsidR="006A7B28">
              <w:rPr>
                <w:sz w:val="24"/>
              </w:rPr>
              <w:t>-</w:t>
            </w:r>
            <w:r>
              <w:rPr>
                <w:sz w:val="24"/>
              </w:rPr>
              <w:t>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410C" w:rsidRPr="008D309B" w:rsidRDefault="0064609C" w:rsidP="008D309B">
            <w:pPr>
              <w:ind w:firstLine="176"/>
              <w:jc w:val="both"/>
              <w:rPr>
                <w:sz w:val="24"/>
                <w:szCs w:val="24"/>
              </w:rPr>
            </w:pPr>
            <w:r w:rsidRPr="008D309B">
              <w:rPr>
                <w:sz w:val="24"/>
                <w:szCs w:val="24"/>
              </w:rPr>
              <w:t>5)принятие правовых актов в сфере гражданской обороны;</w:t>
            </w:r>
          </w:p>
        </w:tc>
      </w:tr>
      <w:tr w:rsidR="00102C0B" w:rsidRPr="0082336F" w:rsidTr="00697B78">
        <w:trPr>
          <w:trHeight w:val="505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102C0B" w:rsidRDefault="00102C0B" w:rsidP="006A7B2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</w:tcPr>
          <w:p w:rsidR="0064609C" w:rsidRPr="008D309B" w:rsidRDefault="0064609C" w:rsidP="008D309B">
            <w:pPr>
              <w:pStyle w:val="ConsPlusNormal"/>
              <w:ind w:right="34" w:firstLine="176"/>
              <w:jc w:val="both"/>
            </w:pPr>
            <w:r w:rsidRPr="008D309B">
              <w:t>Пункт 1 статьи 5 законопроекта:</w:t>
            </w:r>
          </w:p>
          <w:p w:rsidR="008D309B" w:rsidRPr="008D309B" w:rsidRDefault="008D309B" w:rsidP="008D309B">
            <w:pPr>
              <w:pStyle w:val="ConsPlusNormal"/>
              <w:ind w:firstLine="176"/>
              <w:jc w:val="both"/>
            </w:pPr>
            <w:r>
              <w:rPr>
                <w:spacing w:val="2"/>
              </w:rPr>
              <w:t>"</w:t>
            </w:r>
            <w:r w:rsidRPr="008D309B">
              <w:rPr>
                <w:spacing w:val="2"/>
              </w:rPr>
              <w:t>1)</w:t>
            </w:r>
            <w:r w:rsidRPr="008D309B">
              <w:t xml:space="preserve">организация </w:t>
            </w:r>
            <w:proofErr w:type="spellStart"/>
            <w:proofErr w:type="gramStart"/>
            <w:r w:rsidRPr="008D309B">
              <w:t>разработ</w:t>
            </w:r>
            <w:r w:rsidR="00697B78">
              <w:t>-</w:t>
            </w:r>
            <w:r w:rsidRPr="008D309B">
              <w:t>ки</w:t>
            </w:r>
            <w:proofErr w:type="spellEnd"/>
            <w:proofErr w:type="gramEnd"/>
            <w:r w:rsidRPr="008D309B">
              <w:t xml:space="preserve">, согласования и </w:t>
            </w:r>
            <w:proofErr w:type="spellStart"/>
            <w:r w:rsidRPr="008D309B">
              <w:t>предс</w:t>
            </w:r>
            <w:r w:rsidR="00697B78">
              <w:t>-</w:t>
            </w:r>
            <w:r w:rsidRPr="008D309B">
              <w:t>тавление</w:t>
            </w:r>
            <w:proofErr w:type="spellEnd"/>
            <w:r w:rsidRPr="008D309B">
              <w:t xml:space="preserve"> на утверждение Губернатору Приморского края плана гражданской обороны и защиты населения Приморского </w:t>
            </w:r>
            <w:r w:rsidRPr="008D309B">
              <w:lastRenderedPageBreak/>
              <w:t>края;</w:t>
            </w:r>
            <w:r>
              <w:t>".</w:t>
            </w:r>
          </w:p>
          <w:p w:rsidR="00AF1ABD" w:rsidRPr="008D309B" w:rsidRDefault="00AF1ABD" w:rsidP="008D309B">
            <w:pPr>
              <w:pStyle w:val="ConsPlusNormal"/>
              <w:ind w:right="-113" w:firstLine="176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09C" w:rsidRDefault="0064609C" w:rsidP="0064609C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102C0B" w:rsidRDefault="0064609C" w:rsidP="0064609C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618" w:rsidRPr="00102C0B" w:rsidRDefault="008D309B" w:rsidP="00A15F34">
            <w:pPr>
              <w:ind w:firstLine="17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Исключить</w:t>
            </w:r>
            <w:r w:rsidR="00E0198D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измени</w:t>
            </w:r>
            <w:r w:rsidR="00E0198D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последующ</w:t>
            </w:r>
            <w:r w:rsidR="00E0198D">
              <w:rPr>
                <w:sz w:val="24"/>
                <w:szCs w:val="24"/>
              </w:rPr>
              <w:t>ую</w:t>
            </w:r>
            <w:r>
              <w:rPr>
                <w:sz w:val="24"/>
                <w:szCs w:val="24"/>
              </w:rPr>
              <w:t xml:space="preserve"> нумераци</w:t>
            </w:r>
            <w:r w:rsidR="00E0198D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 xml:space="preserve"> пунктов.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102C0B" w:rsidP="00E03CF0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024221" w:rsidP="00E03CF0">
            <w:pPr>
              <w:jc w:val="center"/>
              <w:rPr>
                <w:sz w:val="24"/>
              </w:rPr>
            </w:pPr>
            <w:r>
              <w:rPr>
                <w:sz w:val="24"/>
              </w:rPr>
              <w:t>Согла-ситься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Pr="00944BCD" w:rsidRDefault="00102C0B" w:rsidP="00456027">
            <w:pPr>
              <w:ind w:firstLine="176"/>
              <w:jc w:val="both"/>
              <w:rPr>
                <w:sz w:val="24"/>
                <w:szCs w:val="24"/>
              </w:rPr>
            </w:pPr>
          </w:p>
        </w:tc>
      </w:tr>
      <w:tr w:rsidR="00102C0B" w:rsidRPr="0082336F" w:rsidTr="00102C0B">
        <w:trPr>
          <w:trHeight w:val="7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102C0B" w:rsidP="00BE6E83">
            <w:pPr>
              <w:pStyle w:val="ConsPlusNormal"/>
              <w:jc w:val="both"/>
            </w:pPr>
            <w:r>
              <w:lastRenderedPageBreak/>
              <w:t>3.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8D309B" w:rsidP="008D309B">
            <w:pPr>
              <w:pStyle w:val="ConsPlusNormal"/>
              <w:ind w:right="-113" w:firstLine="176"/>
            </w:pPr>
            <w:r>
              <w:t>Пункт 5 статьи 5 законопроекта:</w:t>
            </w:r>
          </w:p>
          <w:p w:rsidR="008D309B" w:rsidRPr="00102C0B" w:rsidRDefault="008D309B" w:rsidP="008D309B">
            <w:pPr>
              <w:pStyle w:val="ConsPlusNormal"/>
              <w:ind w:firstLine="176"/>
              <w:jc w:val="both"/>
            </w:pPr>
            <w:r>
              <w:t xml:space="preserve">"5)организация </w:t>
            </w:r>
            <w:proofErr w:type="spellStart"/>
            <w:proofErr w:type="gramStart"/>
            <w:r>
              <w:t>планиро</w:t>
            </w:r>
            <w:r w:rsidR="00697B78">
              <w:t>-</w:t>
            </w:r>
            <w:r>
              <w:t>вания</w:t>
            </w:r>
            <w:proofErr w:type="spellEnd"/>
            <w:proofErr w:type="gramEnd"/>
            <w:r>
              <w:t xml:space="preserve"> мероприятий по подготовке к эвакуации населения Приморского края, материальных и культурных ценностей Приморского края в безопасные районы, их размещению, </w:t>
            </w:r>
            <w:proofErr w:type="spellStart"/>
            <w:r>
              <w:t>развертыва</w:t>
            </w:r>
            <w:r w:rsidR="00697B78">
              <w:t>-</w:t>
            </w:r>
            <w:r>
              <w:t>нию</w:t>
            </w:r>
            <w:proofErr w:type="spellEnd"/>
            <w:r>
              <w:t xml:space="preserve"> лечебных и других учреждений, необходимых для первоочередного обеспечения пострадавшего населения Приморского края;".</w:t>
            </w:r>
          </w:p>
          <w:p w:rsidR="00102C0B" w:rsidRPr="00944BCD" w:rsidRDefault="00102C0B" w:rsidP="008D309B">
            <w:pPr>
              <w:pStyle w:val="ConsPlusNormal"/>
              <w:ind w:right="-113" w:firstLine="176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102C0B" w:rsidP="00BE6E8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102C0B" w:rsidRDefault="00102C0B" w:rsidP="00BE6E83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Pr="003827FF" w:rsidRDefault="008D309B" w:rsidP="00D82C0C">
            <w:pPr>
              <w:pStyle w:val="ConsPlusNormal"/>
              <w:ind w:firstLine="175"/>
              <w:jc w:val="both"/>
            </w:pPr>
            <w:r>
              <w:t xml:space="preserve">Дополнить словами ", а также поддержанию </w:t>
            </w:r>
            <w:proofErr w:type="gramStart"/>
            <w:r>
              <w:t>устойчивого</w:t>
            </w:r>
            <w:proofErr w:type="gramEnd"/>
            <w:r>
              <w:t xml:space="preserve"> </w:t>
            </w:r>
            <w:proofErr w:type="spellStart"/>
            <w:r>
              <w:t>функциониро</w:t>
            </w:r>
            <w:r w:rsidR="00697B78">
              <w:t>-</w:t>
            </w:r>
            <w:r>
              <w:t>вания</w:t>
            </w:r>
            <w:proofErr w:type="spellEnd"/>
            <w:r>
              <w:t xml:space="preserve"> организаций в военное время;".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102C0B" w:rsidP="00BE6E83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Default="00102C0B" w:rsidP="00BE6E83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C0B" w:rsidRPr="00E96F02" w:rsidRDefault="00E96F02" w:rsidP="00B63618">
            <w:pPr>
              <w:ind w:firstLine="175"/>
              <w:jc w:val="both"/>
              <w:rPr>
                <w:sz w:val="24"/>
                <w:szCs w:val="24"/>
              </w:rPr>
            </w:pPr>
            <w:r w:rsidRPr="00E96F02">
              <w:rPr>
                <w:sz w:val="24"/>
                <w:szCs w:val="24"/>
              </w:rPr>
              <w:t>5)организация планирования мероприятий по подготовке к эвакуации населения Приморского края, материальных и культурных ценностей Приморского края в безопасные районы, их размещению, развертыванию лечебных и других учреждений, необходимых для первоочередного обеспечения пострадавшего населения Приморского края, а также поддержанию устойчивого функционирования организаций в военное время;</w:t>
            </w:r>
          </w:p>
        </w:tc>
      </w:tr>
      <w:tr w:rsidR="00E96F02" w:rsidRPr="0082336F" w:rsidTr="00102C0B">
        <w:trPr>
          <w:trHeight w:val="7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BE6E83">
            <w:pPr>
              <w:pStyle w:val="ConsPlusNormal"/>
              <w:jc w:val="both"/>
            </w:pPr>
            <w:r>
              <w:t>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Pr="00E96F02" w:rsidRDefault="00E96F02" w:rsidP="00E96F02">
            <w:pPr>
              <w:pStyle w:val="ConsPlusNormal"/>
              <w:ind w:right="34" w:firstLine="176"/>
              <w:jc w:val="both"/>
            </w:pPr>
            <w:r w:rsidRPr="00E96F02">
              <w:t>Пункт 8 статьи 5 законопроекта:</w:t>
            </w:r>
          </w:p>
          <w:p w:rsidR="00E96F02" w:rsidRPr="00E96F02" w:rsidRDefault="00E96F02" w:rsidP="00E96F02">
            <w:pPr>
              <w:autoSpaceDE w:val="0"/>
              <w:autoSpaceDN w:val="0"/>
              <w:adjustRightInd w:val="0"/>
              <w:ind w:firstLine="176"/>
              <w:jc w:val="both"/>
              <w:rPr>
                <w:sz w:val="24"/>
                <w:szCs w:val="24"/>
              </w:rPr>
            </w:pPr>
            <w:r w:rsidRPr="00E96F02">
              <w:rPr>
                <w:sz w:val="24"/>
                <w:szCs w:val="24"/>
              </w:rPr>
              <w:t>"</w:t>
            </w:r>
            <w:r w:rsidRPr="00E96F02">
              <w:rPr>
                <w:spacing w:val="2"/>
                <w:sz w:val="24"/>
                <w:szCs w:val="24"/>
              </w:rPr>
              <w:t>8)осуществление финансирования мероприятий в области гражданской обороны</w:t>
            </w:r>
            <w:proofErr w:type="gramStart"/>
            <w:r w:rsidRPr="00E96F02">
              <w:rPr>
                <w:spacing w:val="2"/>
                <w:sz w:val="24"/>
                <w:szCs w:val="24"/>
              </w:rPr>
              <w:t>;"</w:t>
            </w:r>
            <w:proofErr w:type="gramEnd"/>
            <w:r w:rsidRPr="00E96F02">
              <w:rPr>
                <w:spacing w:val="2"/>
                <w:sz w:val="24"/>
                <w:szCs w:val="24"/>
              </w:rPr>
              <w:t>.</w:t>
            </w:r>
          </w:p>
          <w:p w:rsidR="00E96F02" w:rsidRPr="00E96F02" w:rsidRDefault="00E96F02" w:rsidP="00E96F02">
            <w:pPr>
              <w:pStyle w:val="ConsPlusNormal"/>
              <w:ind w:right="-113" w:firstLine="176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E96F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E96F02" w:rsidRDefault="00E96F02" w:rsidP="00E96F0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0198D" w:rsidP="00A15F34">
            <w:pPr>
              <w:pStyle w:val="ConsPlusNormal"/>
              <w:ind w:firstLine="175"/>
              <w:jc w:val="both"/>
            </w:pPr>
            <w:r>
              <w:t xml:space="preserve">Исключить, изменив последующую нумерацию </w:t>
            </w:r>
            <w:bookmarkStart w:id="0" w:name="_GoBack"/>
            <w:bookmarkEnd w:id="0"/>
            <w:r>
              <w:t>пунктов.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BE6E83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BE6E83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Pr="00E96F02" w:rsidRDefault="00E96F02" w:rsidP="00B63618">
            <w:pPr>
              <w:ind w:firstLine="175"/>
              <w:jc w:val="both"/>
              <w:rPr>
                <w:sz w:val="24"/>
                <w:szCs w:val="24"/>
              </w:rPr>
            </w:pPr>
          </w:p>
        </w:tc>
      </w:tr>
      <w:tr w:rsidR="00E96F02" w:rsidRPr="0082336F" w:rsidTr="00102C0B">
        <w:trPr>
          <w:trHeight w:val="7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BE6E83">
            <w:pPr>
              <w:pStyle w:val="ConsPlusNormal"/>
              <w:jc w:val="both"/>
            </w:pPr>
            <w:r>
              <w:t>5.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Pr="007C2425" w:rsidRDefault="007C2425" w:rsidP="007C2425">
            <w:pPr>
              <w:pStyle w:val="ConsPlusNormal"/>
              <w:ind w:right="34" w:firstLine="176"/>
              <w:jc w:val="both"/>
            </w:pPr>
            <w:r w:rsidRPr="007C2425">
              <w:t>Статья</w:t>
            </w:r>
            <w:r w:rsidR="00E96F02" w:rsidRPr="007C2425">
              <w:t xml:space="preserve"> 6</w:t>
            </w:r>
            <w:r w:rsidR="00697B78">
              <w:t xml:space="preserve"> законопроекта</w:t>
            </w:r>
            <w:r w:rsidR="00E96F02" w:rsidRPr="007C2425">
              <w:t>:</w:t>
            </w:r>
          </w:p>
          <w:p w:rsidR="007C2425" w:rsidRPr="007C2425" w:rsidRDefault="00E96F02" w:rsidP="007C2425">
            <w:pPr>
              <w:shd w:val="clear" w:color="auto" w:fill="FFFFFF"/>
              <w:ind w:firstLine="176"/>
              <w:textAlignment w:val="baseline"/>
              <w:outlineLvl w:val="1"/>
              <w:rPr>
                <w:spacing w:val="2"/>
                <w:sz w:val="24"/>
                <w:szCs w:val="24"/>
              </w:rPr>
            </w:pPr>
            <w:r w:rsidRPr="007C2425">
              <w:rPr>
                <w:sz w:val="24"/>
                <w:szCs w:val="24"/>
              </w:rPr>
              <w:t>"</w:t>
            </w:r>
            <w:r w:rsidR="007C2425" w:rsidRPr="007C2425">
              <w:rPr>
                <w:sz w:val="24"/>
                <w:szCs w:val="24"/>
              </w:rPr>
              <w:t xml:space="preserve">СТАТЬЯ 6. ПОЛНОМОЧИЯ ОРГАНОВ </w:t>
            </w:r>
            <w:proofErr w:type="gramStart"/>
            <w:r w:rsidR="007C2425" w:rsidRPr="007C2425">
              <w:rPr>
                <w:sz w:val="24"/>
                <w:szCs w:val="24"/>
              </w:rPr>
              <w:t>ИСПОЛНИ</w:t>
            </w:r>
            <w:r w:rsidR="002E528B">
              <w:rPr>
                <w:sz w:val="24"/>
                <w:szCs w:val="24"/>
              </w:rPr>
              <w:t>-</w:t>
            </w:r>
            <w:r w:rsidR="007C2425" w:rsidRPr="007C2425">
              <w:rPr>
                <w:sz w:val="24"/>
                <w:szCs w:val="24"/>
              </w:rPr>
              <w:t>ТЕЛЬНОЙ</w:t>
            </w:r>
            <w:proofErr w:type="gramEnd"/>
            <w:r w:rsidR="007C2425" w:rsidRPr="007C2425">
              <w:rPr>
                <w:sz w:val="24"/>
                <w:szCs w:val="24"/>
              </w:rPr>
              <w:t xml:space="preserve"> ВЛАСТИ ПРИМОРСКОГО КРАЯ </w:t>
            </w:r>
            <w:r w:rsidR="007C2425" w:rsidRPr="007C2425">
              <w:rPr>
                <w:spacing w:val="2"/>
                <w:sz w:val="24"/>
                <w:szCs w:val="24"/>
              </w:rPr>
              <w:t xml:space="preserve">В </w:t>
            </w:r>
            <w:r w:rsidR="007C2425" w:rsidRPr="007C2425">
              <w:rPr>
                <w:spacing w:val="2"/>
                <w:sz w:val="24"/>
                <w:szCs w:val="24"/>
              </w:rPr>
              <w:lastRenderedPageBreak/>
              <w:t>ОБЛАСТИ ГРАЖДАНС</w:t>
            </w:r>
            <w:r w:rsidR="002E528B">
              <w:rPr>
                <w:spacing w:val="2"/>
                <w:sz w:val="24"/>
                <w:szCs w:val="24"/>
              </w:rPr>
              <w:t>-</w:t>
            </w:r>
            <w:r w:rsidR="007C2425" w:rsidRPr="007C2425">
              <w:rPr>
                <w:spacing w:val="2"/>
                <w:sz w:val="24"/>
                <w:szCs w:val="24"/>
              </w:rPr>
              <w:t>КОЙ ОБОРОНЫ</w:t>
            </w:r>
          </w:p>
          <w:p w:rsidR="007C2425" w:rsidRPr="007C2425" w:rsidRDefault="007C2425" w:rsidP="007C2425">
            <w:pPr>
              <w:shd w:val="clear" w:color="auto" w:fill="FFFFFF"/>
              <w:ind w:firstLine="176"/>
              <w:jc w:val="both"/>
              <w:textAlignment w:val="baseline"/>
              <w:rPr>
                <w:sz w:val="24"/>
                <w:szCs w:val="24"/>
              </w:rPr>
            </w:pPr>
          </w:p>
          <w:p w:rsidR="00E96F02" w:rsidRPr="007C2425" w:rsidRDefault="00E96F02" w:rsidP="007C2425">
            <w:pPr>
              <w:shd w:val="clear" w:color="auto" w:fill="FFFFFF"/>
              <w:ind w:firstLine="176"/>
              <w:jc w:val="both"/>
              <w:textAlignment w:val="baseline"/>
              <w:rPr>
                <w:spacing w:val="2"/>
                <w:sz w:val="24"/>
                <w:szCs w:val="24"/>
              </w:rPr>
            </w:pPr>
            <w:r w:rsidRPr="007C2425">
              <w:rPr>
                <w:spacing w:val="2"/>
                <w:sz w:val="24"/>
                <w:szCs w:val="24"/>
              </w:rPr>
              <w:t>1.К полномочиям органов исполнительной власти Приморского края в области гражданской обороны относятся: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>1)участие в разработке и реализации плана гражданской обороны и защиты населения Приморского края;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 xml:space="preserve">2)планирование </w:t>
            </w:r>
            <w:proofErr w:type="spellStart"/>
            <w:proofErr w:type="gramStart"/>
            <w:r w:rsidRPr="007C2425">
              <w:t>мероп</w:t>
            </w:r>
            <w:r w:rsidR="002E528B">
              <w:t>-</w:t>
            </w:r>
            <w:r w:rsidRPr="007C2425">
              <w:t>риятий</w:t>
            </w:r>
            <w:proofErr w:type="spellEnd"/>
            <w:proofErr w:type="gramEnd"/>
            <w:r w:rsidRPr="007C2425">
              <w:t>: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>а</w:t>
            </w:r>
            <w:proofErr w:type="gramStart"/>
            <w:r w:rsidRPr="007C2425">
              <w:t>)п</w:t>
            </w:r>
            <w:proofErr w:type="gramEnd"/>
            <w:r w:rsidRPr="007C2425">
              <w:t xml:space="preserve">о подготовке к эвакуации населения Приморского края, материальных и культурных ценностей Приморского края в безопасные районы, их размещению, развертыванию лечебных и других учреждений, необходимых для первоочередного </w:t>
            </w:r>
            <w:proofErr w:type="spellStart"/>
            <w:r w:rsidRPr="007C2425">
              <w:t>обеспе</w:t>
            </w:r>
            <w:r w:rsidR="002E528B">
              <w:t>-</w:t>
            </w:r>
            <w:r w:rsidRPr="007C2425">
              <w:t>чения</w:t>
            </w:r>
            <w:proofErr w:type="spellEnd"/>
            <w:r w:rsidRPr="007C2425">
              <w:t xml:space="preserve"> пострадавшего населения Приморского края;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>б</w:t>
            </w:r>
            <w:proofErr w:type="gramStart"/>
            <w:r w:rsidRPr="007C2425">
              <w:t>)п</w:t>
            </w:r>
            <w:proofErr w:type="gramEnd"/>
            <w:r w:rsidRPr="007C2425">
              <w:t xml:space="preserve">о поддержанию устойчивого </w:t>
            </w:r>
            <w:proofErr w:type="spellStart"/>
            <w:r w:rsidRPr="007C2425">
              <w:t>функциони</w:t>
            </w:r>
            <w:r w:rsidR="002E528B">
              <w:t>-</w:t>
            </w:r>
            <w:r w:rsidRPr="007C2425">
              <w:t>рования</w:t>
            </w:r>
            <w:proofErr w:type="spellEnd"/>
            <w:r w:rsidRPr="007C2425">
              <w:t xml:space="preserve"> в военное время организаций, </w:t>
            </w:r>
            <w:proofErr w:type="spellStart"/>
            <w:r w:rsidRPr="007C2425">
              <w:t>осуществ</w:t>
            </w:r>
            <w:r w:rsidR="002E528B">
              <w:t>-</w:t>
            </w:r>
            <w:r w:rsidRPr="007C2425">
              <w:t>ляющих</w:t>
            </w:r>
            <w:proofErr w:type="spellEnd"/>
            <w:r w:rsidRPr="007C2425">
              <w:t xml:space="preserve"> деятельность в сфере, подведомственной </w:t>
            </w:r>
            <w:r w:rsidRPr="007C2425">
              <w:lastRenderedPageBreak/>
              <w:t>соответствующему органу исполнительной власти;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 xml:space="preserve">3)определение перечня организаций, </w:t>
            </w:r>
            <w:proofErr w:type="gramStart"/>
            <w:r w:rsidRPr="007C2425">
              <w:t>обеспечиваю</w:t>
            </w:r>
            <w:r w:rsidR="002E528B">
              <w:t>-</w:t>
            </w:r>
            <w:proofErr w:type="spellStart"/>
            <w:r w:rsidRPr="007C2425">
              <w:t>щих</w:t>
            </w:r>
            <w:proofErr w:type="spellEnd"/>
            <w:proofErr w:type="gramEnd"/>
            <w:r w:rsidRPr="007C2425">
              <w:t xml:space="preserve"> выполнение </w:t>
            </w:r>
            <w:proofErr w:type="spellStart"/>
            <w:r w:rsidRPr="007C2425">
              <w:t>меро</w:t>
            </w:r>
            <w:proofErr w:type="spellEnd"/>
            <w:r w:rsidR="002E528B">
              <w:t>-</w:t>
            </w:r>
            <w:r w:rsidRPr="007C2425">
              <w:t xml:space="preserve">приятий регионального уровня по гражданской обороне в сфере, подведомственной </w:t>
            </w:r>
            <w:proofErr w:type="spellStart"/>
            <w:r w:rsidRPr="007C2425">
              <w:t>соот</w:t>
            </w:r>
            <w:r w:rsidR="002E528B">
              <w:t>-</w:t>
            </w:r>
            <w:r w:rsidRPr="007C2425">
              <w:t>ветствующему</w:t>
            </w:r>
            <w:proofErr w:type="spellEnd"/>
            <w:r w:rsidRPr="007C2425">
              <w:t xml:space="preserve"> органу исполнительной власти;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 xml:space="preserve">4)создание и поддержание в </w:t>
            </w:r>
            <w:proofErr w:type="gramStart"/>
            <w:r w:rsidRPr="007C2425">
              <w:t>состоянии</w:t>
            </w:r>
            <w:proofErr w:type="gramEnd"/>
            <w:r w:rsidRPr="007C2425">
              <w:t xml:space="preserve"> готовности сил и средств гражданской обороны;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 xml:space="preserve">5)создание и содержание в </w:t>
            </w:r>
            <w:proofErr w:type="gramStart"/>
            <w:r w:rsidRPr="007C2425">
              <w:t>целях</w:t>
            </w:r>
            <w:proofErr w:type="gramEnd"/>
            <w:r w:rsidRPr="007C2425">
              <w:t xml:space="preserve"> гражданской обороны краевых запасов материально-технических, продовольственных, медицинских и иных средств;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 xml:space="preserve">6)создание и поддержание в </w:t>
            </w:r>
            <w:proofErr w:type="gramStart"/>
            <w:r w:rsidRPr="007C2425">
              <w:t>состоянии</w:t>
            </w:r>
            <w:proofErr w:type="gramEnd"/>
            <w:r w:rsidRPr="007C2425">
              <w:t xml:space="preserve"> постоянной готовности к использованию защитных сооружений и других объектов гражданской обороны;</w:t>
            </w:r>
          </w:p>
          <w:p w:rsidR="00E96F02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 xml:space="preserve">7)организация подготовки населения Приморского края в области гражданской обороны в </w:t>
            </w:r>
            <w:proofErr w:type="gramStart"/>
            <w:r w:rsidRPr="007C2425">
              <w:t>пределах</w:t>
            </w:r>
            <w:proofErr w:type="gramEnd"/>
            <w:r w:rsidRPr="007C2425">
              <w:t xml:space="preserve"> предоставленных им полномочий;</w:t>
            </w:r>
          </w:p>
          <w:p w:rsidR="007C2425" w:rsidRPr="007C2425" w:rsidRDefault="00E96F02" w:rsidP="007C2425">
            <w:pPr>
              <w:pStyle w:val="ConsPlusNormal"/>
              <w:ind w:firstLine="176"/>
              <w:jc w:val="both"/>
            </w:pPr>
            <w:r w:rsidRPr="007C2425">
              <w:t xml:space="preserve">8)осуществление иных </w:t>
            </w:r>
            <w:r w:rsidRPr="007C2425">
              <w:lastRenderedPageBreak/>
              <w:t xml:space="preserve">полномочий в соответствии с </w:t>
            </w:r>
            <w:proofErr w:type="gramStart"/>
            <w:r w:rsidRPr="007C2425">
              <w:t>действующим</w:t>
            </w:r>
            <w:proofErr w:type="gramEnd"/>
            <w:r w:rsidRPr="007C2425">
              <w:t xml:space="preserve"> </w:t>
            </w:r>
            <w:proofErr w:type="spellStart"/>
            <w:r w:rsidRPr="007C2425">
              <w:t>законода</w:t>
            </w:r>
            <w:r w:rsidR="002E528B">
              <w:t>-</w:t>
            </w:r>
            <w:r w:rsidRPr="007C2425">
              <w:t>тельством</w:t>
            </w:r>
            <w:proofErr w:type="spellEnd"/>
            <w:r w:rsidRPr="007C2425">
              <w:t>.</w:t>
            </w:r>
          </w:p>
          <w:p w:rsidR="007C2425" w:rsidRPr="007C2425" w:rsidRDefault="007C2425" w:rsidP="007C2425">
            <w:pPr>
              <w:pStyle w:val="ConsPlusNormal"/>
              <w:ind w:firstLine="176"/>
              <w:jc w:val="both"/>
            </w:pPr>
            <w:r w:rsidRPr="007C2425">
              <w:t xml:space="preserve">2.К полномочиям органа исполнительной власти Приморского края, уполномоченного на решение задач в области гражданской обороны, защиты населения и территорий от чрезвычайных ситуаций природного и техногенного характера, наряду с полномочиями, </w:t>
            </w:r>
            <w:proofErr w:type="spellStart"/>
            <w:proofErr w:type="gramStart"/>
            <w:r w:rsidRPr="007C2425">
              <w:t>предусмот</w:t>
            </w:r>
            <w:r w:rsidR="002E528B">
              <w:t>-</w:t>
            </w:r>
            <w:r w:rsidRPr="007C2425">
              <w:t>ренными</w:t>
            </w:r>
            <w:proofErr w:type="spellEnd"/>
            <w:proofErr w:type="gramEnd"/>
            <w:r w:rsidRPr="007C2425">
              <w:t xml:space="preserve"> </w:t>
            </w:r>
            <w:hyperlink w:anchor="Par34" w:tooltip="1. К полномочиям областных исполнительных органов государственной власти Новосибирской области в области гражданской обороны относятся:" w:history="1">
              <w:r w:rsidRPr="007C2425">
                <w:t>частью 1</w:t>
              </w:r>
            </w:hyperlink>
            <w:r w:rsidRPr="007C2425">
              <w:t xml:space="preserve"> настоящей статьи, относятся:</w:t>
            </w:r>
          </w:p>
          <w:p w:rsidR="007C2425" w:rsidRPr="007C2425" w:rsidRDefault="007C2425" w:rsidP="007C2425">
            <w:pPr>
              <w:pStyle w:val="ConsPlusNormal"/>
              <w:ind w:firstLine="176"/>
              <w:jc w:val="both"/>
            </w:pPr>
            <w:proofErr w:type="gramStart"/>
            <w:r w:rsidRPr="007C2425">
              <w:t xml:space="preserve">1)создание и поддержание в состоянии постоянной готовности к </w:t>
            </w:r>
            <w:proofErr w:type="spellStart"/>
            <w:r w:rsidRPr="007C2425">
              <w:t>исполь</w:t>
            </w:r>
            <w:r w:rsidR="002E528B">
              <w:t>-</w:t>
            </w:r>
            <w:r w:rsidRPr="007C2425">
              <w:t>зованию</w:t>
            </w:r>
            <w:proofErr w:type="spellEnd"/>
            <w:r w:rsidRPr="007C2425">
              <w:t xml:space="preserve"> технических систем управления гражданской обороны, систем оповещения населения Приморского края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      </w:r>
            <w:proofErr w:type="gramEnd"/>
          </w:p>
          <w:p w:rsidR="007C2425" w:rsidRPr="007C2425" w:rsidRDefault="007C2425" w:rsidP="007C2425">
            <w:pPr>
              <w:pStyle w:val="ConsPlusNormal"/>
              <w:ind w:firstLine="176"/>
              <w:jc w:val="both"/>
            </w:pPr>
            <w:r w:rsidRPr="007C2425">
              <w:t xml:space="preserve">2)обеспечение своевременного </w:t>
            </w:r>
            <w:proofErr w:type="spellStart"/>
            <w:proofErr w:type="gramStart"/>
            <w:r w:rsidRPr="007C2425">
              <w:t>оповеще</w:t>
            </w:r>
            <w:r w:rsidR="002E528B">
              <w:t>-</w:t>
            </w:r>
            <w:r w:rsidRPr="007C2425">
              <w:t>ния</w:t>
            </w:r>
            <w:proofErr w:type="spellEnd"/>
            <w:proofErr w:type="gramEnd"/>
            <w:r w:rsidRPr="007C2425">
              <w:t xml:space="preserve"> населения </w:t>
            </w:r>
            <w:proofErr w:type="spellStart"/>
            <w:r w:rsidRPr="007C2425">
              <w:t>Приморс</w:t>
            </w:r>
            <w:proofErr w:type="spellEnd"/>
            <w:r w:rsidR="002E528B">
              <w:t>-</w:t>
            </w:r>
            <w:r w:rsidRPr="007C2425">
              <w:lastRenderedPageBreak/>
              <w:t>кого края, в том числе экстренного оповещения населения Приморского края,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 w:rsidR="007C2425" w:rsidRPr="007C2425" w:rsidRDefault="007C2425" w:rsidP="007C2425">
            <w:pPr>
              <w:pStyle w:val="ConsPlusNormal"/>
              <w:ind w:firstLine="176"/>
              <w:jc w:val="both"/>
            </w:pPr>
            <w:r w:rsidRPr="007C2425">
              <w:t xml:space="preserve">3)осуществление контроля за созданием, хранением и </w:t>
            </w:r>
            <w:proofErr w:type="spellStart"/>
            <w:proofErr w:type="gramStart"/>
            <w:r w:rsidRPr="007C2425">
              <w:t>использова</w:t>
            </w:r>
            <w:r w:rsidR="002E528B">
              <w:t>-</w:t>
            </w:r>
            <w:r w:rsidRPr="007C2425">
              <w:t>нием</w:t>
            </w:r>
            <w:proofErr w:type="spellEnd"/>
            <w:proofErr w:type="gramEnd"/>
            <w:r w:rsidRPr="007C2425">
              <w:t xml:space="preserve"> краевых запасов материально-технических, продовольственных, медицинских и иных средств;</w:t>
            </w:r>
          </w:p>
          <w:p w:rsidR="007C2425" w:rsidRPr="007C2425" w:rsidRDefault="007C2425" w:rsidP="007C2425">
            <w:pPr>
              <w:pStyle w:val="ConsPlusNormal"/>
              <w:ind w:firstLine="176"/>
              <w:jc w:val="both"/>
            </w:pPr>
            <w:r w:rsidRPr="007C2425">
              <w:t xml:space="preserve">4)осуществление контроля за созданием объектов гражданской обороны и поддержанием их в </w:t>
            </w:r>
            <w:proofErr w:type="gramStart"/>
            <w:r w:rsidRPr="007C2425">
              <w:t>состоянии</w:t>
            </w:r>
            <w:proofErr w:type="gramEnd"/>
            <w:r w:rsidRPr="007C2425">
              <w:t xml:space="preserve"> постоянной готовности к </w:t>
            </w:r>
            <w:proofErr w:type="spellStart"/>
            <w:r w:rsidRPr="007C2425">
              <w:t>использова</w:t>
            </w:r>
            <w:r w:rsidR="002E528B">
              <w:t>-</w:t>
            </w:r>
            <w:r w:rsidRPr="007C2425">
              <w:t>нию</w:t>
            </w:r>
            <w:proofErr w:type="spellEnd"/>
            <w:r w:rsidRPr="007C2425">
              <w:t>, ведение учета существующих и создаваемых объектов гражданской обороны;</w:t>
            </w:r>
          </w:p>
          <w:p w:rsidR="007C2425" w:rsidRPr="007C2425" w:rsidRDefault="007C2425" w:rsidP="007C2425">
            <w:pPr>
              <w:pStyle w:val="ConsPlusNormal"/>
              <w:ind w:firstLine="176"/>
              <w:jc w:val="both"/>
            </w:pPr>
            <w:r w:rsidRPr="007C2425">
              <w:t>5)оказание информационно-</w:t>
            </w:r>
            <w:proofErr w:type="spellStart"/>
            <w:r w:rsidRPr="007C2425">
              <w:t>консульта</w:t>
            </w:r>
            <w:proofErr w:type="spellEnd"/>
            <w:r w:rsidR="002E528B">
              <w:t>-</w:t>
            </w:r>
            <w:proofErr w:type="spellStart"/>
            <w:r w:rsidRPr="007C2425">
              <w:t>ционной</w:t>
            </w:r>
            <w:proofErr w:type="spellEnd"/>
            <w:r w:rsidRPr="007C2425">
              <w:t xml:space="preserve"> поддержки органам исполнительной власти Приморского края, органам местного самоуправления </w:t>
            </w:r>
            <w:proofErr w:type="spellStart"/>
            <w:proofErr w:type="gramStart"/>
            <w:r w:rsidRPr="007C2425">
              <w:t>муници</w:t>
            </w:r>
            <w:r w:rsidR="002E528B">
              <w:t>-</w:t>
            </w:r>
            <w:r w:rsidRPr="007C2425">
              <w:t>пальных</w:t>
            </w:r>
            <w:proofErr w:type="spellEnd"/>
            <w:proofErr w:type="gramEnd"/>
            <w:r w:rsidRPr="007C2425">
              <w:t xml:space="preserve"> образований </w:t>
            </w:r>
            <w:r w:rsidRPr="007C2425">
              <w:lastRenderedPageBreak/>
              <w:t>Приморского края и организациям по вопросам гражданской обороны и защиты населения Приморского края;</w:t>
            </w:r>
          </w:p>
          <w:p w:rsidR="00E96F02" w:rsidRPr="007C2425" w:rsidRDefault="007C2425" w:rsidP="007C2425">
            <w:pPr>
              <w:pStyle w:val="ConsPlusNormal"/>
              <w:ind w:firstLine="176"/>
              <w:jc w:val="both"/>
            </w:pPr>
            <w:r w:rsidRPr="007C2425">
              <w:t>6)осуществление сбора</w:t>
            </w:r>
            <w:r w:rsidRPr="007C2425">
              <w:rPr>
                <w:spacing w:val="2"/>
              </w:rPr>
              <w:t xml:space="preserve">, обобщения и анализа сведений о состоянии гражданской </w:t>
            </w:r>
            <w:r w:rsidRPr="007C2425">
              <w:t>обороны на территории Приморского края</w:t>
            </w:r>
            <w:proofErr w:type="gramStart"/>
            <w:r w:rsidRPr="007C2425">
              <w:t>.</w:t>
            </w:r>
            <w:r w:rsidR="00E96F02" w:rsidRPr="007C2425">
              <w:t>".</w:t>
            </w:r>
            <w:proofErr w:type="gramEnd"/>
          </w:p>
          <w:p w:rsidR="00E96F02" w:rsidRPr="007C2425" w:rsidRDefault="00E96F02" w:rsidP="007C2425">
            <w:pPr>
              <w:pStyle w:val="ConsPlusNormal"/>
              <w:ind w:right="34" w:firstLine="176"/>
              <w:jc w:val="both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E96F0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sz w:val="24"/>
              </w:rPr>
              <w:t>Законода</w:t>
            </w:r>
            <w:proofErr w:type="spellEnd"/>
            <w:r>
              <w:rPr>
                <w:sz w:val="24"/>
              </w:rPr>
              <w:t>-тельного</w:t>
            </w:r>
            <w:proofErr w:type="gramEnd"/>
            <w:r>
              <w:rPr>
                <w:sz w:val="24"/>
              </w:rPr>
              <w:t xml:space="preserve"> Собрания по региональной политике,</w:t>
            </w:r>
          </w:p>
          <w:p w:rsidR="00E96F02" w:rsidRDefault="00E96F02" w:rsidP="00E96F02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законности и </w:t>
            </w:r>
            <w:proofErr w:type="spellStart"/>
            <w:proofErr w:type="gramStart"/>
            <w:r>
              <w:rPr>
                <w:sz w:val="24"/>
              </w:rPr>
              <w:t>междуна</w:t>
            </w:r>
            <w:proofErr w:type="spellEnd"/>
            <w:r>
              <w:rPr>
                <w:sz w:val="24"/>
              </w:rPr>
              <w:t>-родному</w:t>
            </w:r>
            <w:proofErr w:type="gramEnd"/>
            <w:r>
              <w:rPr>
                <w:sz w:val="24"/>
              </w:rPr>
              <w:t xml:space="preserve">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lastRenderedPageBreak/>
              <w:t>Изложить в следующей редакции:</w:t>
            </w:r>
          </w:p>
          <w:p w:rsidR="007C2425" w:rsidRPr="007C2425" w:rsidRDefault="00E96F02" w:rsidP="007C2425">
            <w:pPr>
              <w:shd w:val="clear" w:color="auto" w:fill="FFFFFF"/>
              <w:ind w:firstLine="175"/>
              <w:textAlignment w:val="baseline"/>
              <w:outlineLvl w:val="1"/>
              <w:rPr>
                <w:spacing w:val="2"/>
                <w:sz w:val="24"/>
                <w:szCs w:val="24"/>
              </w:rPr>
            </w:pPr>
            <w:r w:rsidRPr="007C2425">
              <w:rPr>
                <w:sz w:val="24"/>
                <w:szCs w:val="24"/>
              </w:rPr>
              <w:t>"</w:t>
            </w:r>
            <w:r w:rsidR="007C2425" w:rsidRPr="007C2425">
              <w:rPr>
                <w:sz w:val="24"/>
                <w:szCs w:val="24"/>
              </w:rPr>
              <w:t xml:space="preserve"> СТАТЬЯ 6. ПОЛНОМОЧИЯ ОРГАНОВ ИСПОЛНИТЕЛЬНОЙ ВЛАСТИ ПРИМОРСКОГО </w:t>
            </w:r>
            <w:r w:rsidR="007C2425" w:rsidRPr="007C2425">
              <w:rPr>
                <w:sz w:val="24"/>
                <w:szCs w:val="24"/>
              </w:rPr>
              <w:lastRenderedPageBreak/>
              <w:t xml:space="preserve">КРАЯ </w:t>
            </w:r>
            <w:r w:rsidR="007C2425" w:rsidRPr="007C2425">
              <w:rPr>
                <w:spacing w:val="2"/>
                <w:sz w:val="24"/>
                <w:szCs w:val="24"/>
              </w:rPr>
              <w:t>В ОБЛАСТИ ГРАЖДАНСКОЙ ОБОРОНЫ</w:t>
            </w:r>
          </w:p>
          <w:p w:rsidR="007C2425" w:rsidRPr="007C2425" w:rsidRDefault="007C2425" w:rsidP="007C2425">
            <w:pPr>
              <w:shd w:val="clear" w:color="auto" w:fill="FFFFFF"/>
              <w:ind w:firstLine="175"/>
              <w:jc w:val="both"/>
              <w:textAlignment w:val="baseline"/>
              <w:rPr>
                <w:spacing w:val="2"/>
                <w:sz w:val="24"/>
                <w:szCs w:val="24"/>
              </w:rPr>
            </w:pPr>
          </w:p>
          <w:p w:rsidR="00E96F02" w:rsidRPr="007C2425" w:rsidRDefault="00E96F02" w:rsidP="007C2425">
            <w:pPr>
              <w:shd w:val="clear" w:color="auto" w:fill="FFFFFF"/>
              <w:ind w:firstLine="175"/>
              <w:jc w:val="both"/>
              <w:textAlignment w:val="baseline"/>
              <w:rPr>
                <w:spacing w:val="2"/>
                <w:sz w:val="24"/>
                <w:szCs w:val="24"/>
              </w:rPr>
            </w:pPr>
            <w:r w:rsidRPr="007C2425">
              <w:rPr>
                <w:spacing w:val="2"/>
                <w:sz w:val="24"/>
                <w:szCs w:val="24"/>
              </w:rPr>
              <w:t xml:space="preserve">1.Органы исполнительной власти Приморского края в пределах компетенции, определяемой положением об организации и ведении гражданской обороны в Приморском крае, осуществляют следующие полномочия: </w:t>
            </w:r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>1)участие в разработке и реализации плана гражданской обороны и защиты населения Приморского края;</w:t>
            </w:r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 xml:space="preserve">2)участие в </w:t>
            </w:r>
            <w:proofErr w:type="gramStart"/>
            <w:r w:rsidRPr="007C2425">
              <w:t>планировании</w:t>
            </w:r>
            <w:proofErr w:type="gramEnd"/>
            <w:r w:rsidRPr="007C2425">
              <w:t xml:space="preserve"> и осуществлении подготовки населения Приморского края в области гражданской обороны;</w:t>
            </w:r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 xml:space="preserve">3)планирование </w:t>
            </w:r>
            <w:proofErr w:type="spellStart"/>
            <w:proofErr w:type="gramStart"/>
            <w:r w:rsidRPr="007C2425">
              <w:t>мероприя</w:t>
            </w:r>
            <w:r w:rsidR="002E528B">
              <w:t>-</w:t>
            </w:r>
            <w:r w:rsidRPr="007C2425">
              <w:t>тий</w:t>
            </w:r>
            <w:proofErr w:type="spellEnd"/>
            <w:proofErr w:type="gramEnd"/>
            <w:r w:rsidRPr="007C2425">
              <w:t xml:space="preserve"> по подготовке к эвакуации населения Приморского края, материальных и культурных ценностей Приморского края в безопасные районы, их размещению, развертыванию лечебных и других учреждений, необходимых для первоочередного обеспечения пострадавшего населения Приморского </w:t>
            </w:r>
            <w:r w:rsidRPr="007C2425">
              <w:lastRenderedPageBreak/>
              <w:t xml:space="preserve">края, а также поддержанию устойчивого </w:t>
            </w:r>
            <w:proofErr w:type="spellStart"/>
            <w:r w:rsidRPr="007C2425">
              <w:t>функциониро</w:t>
            </w:r>
            <w:r w:rsidR="002E528B">
              <w:t>-</w:t>
            </w:r>
            <w:r w:rsidRPr="007C2425">
              <w:t>вания</w:t>
            </w:r>
            <w:proofErr w:type="spellEnd"/>
            <w:r w:rsidRPr="007C2425">
              <w:t xml:space="preserve"> организаций в военное время;</w:t>
            </w:r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 xml:space="preserve">4)определение перечня организаций, </w:t>
            </w:r>
            <w:proofErr w:type="gramStart"/>
            <w:r w:rsidRPr="007C2425">
              <w:t>обеспечиваю</w:t>
            </w:r>
            <w:r w:rsidR="002E528B">
              <w:t>-</w:t>
            </w:r>
            <w:proofErr w:type="spellStart"/>
            <w:r w:rsidRPr="007C2425">
              <w:t>щих</w:t>
            </w:r>
            <w:proofErr w:type="spellEnd"/>
            <w:proofErr w:type="gramEnd"/>
            <w:r w:rsidRPr="007C2425">
              <w:t xml:space="preserve"> выполнение мероприятий регионального уровня по гражданской обороне;</w:t>
            </w:r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 xml:space="preserve">5)создание и поддержание в </w:t>
            </w:r>
            <w:proofErr w:type="gramStart"/>
            <w:r w:rsidRPr="007C2425">
              <w:t>состоянии</w:t>
            </w:r>
            <w:proofErr w:type="gramEnd"/>
            <w:r w:rsidRPr="007C2425">
              <w:t xml:space="preserve"> готовности сил и средств гражданской обороны;</w:t>
            </w:r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 xml:space="preserve">6)создание и содержание в </w:t>
            </w:r>
            <w:proofErr w:type="gramStart"/>
            <w:r w:rsidRPr="007C2425">
              <w:t>целях</w:t>
            </w:r>
            <w:proofErr w:type="gramEnd"/>
            <w:r w:rsidRPr="007C2425">
              <w:t xml:space="preserve"> гражданской обороны краевых запасов </w:t>
            </w:r>
            <w:proofErr w:type="spellStart"/>
            <w:r w:rsidRPr="007C2425">
              <w:t>материаль</w:t>
            </w:r>
            <w:proofErr w:type="spellEnd"/>
            <w:r w:rsidR="002E528B">
              <w:t>-</w:t>
            </w:r>
            <w:r w:rsidRPr="007C2425">
              <w:t xml:space="preserve">но-технических, </w:t>
            </w:r>
            <w:proofErr w:type="spellStart"/>
            <w:r w:rsidRPr="007C2425">
              <w:t>продоволь</w:t>
            </w:r>
            <w:r w:rsidR="002E528B">
              <w:t>-</w:t>
            </w:r>
            <w:r w:rsidRPr="007C2425">
              <w:t>ственных</w:t>
            </w:r>
            <w:proofErr w:type="spellEnd"/>
            <w:r w:rsidRPr="007C2425">
              <w:t>, медицинских и иных средств;</w:t>
            </w:r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 xml:space="preserve">7)создание и поддержание в </w:t>
            </w:r>
            <w:proofErr w:type="gramStart"/>
            <w:r w:rsidRPr="007C2425">
              <w:t>состоянии</w:t>
            </w:r>
            <w:proofErr w:type="gramEnd"/>
            <w:r w:rsidRPr="007C2425">
              <w:t xml:space="preserve"> постоянной готовности к использованию защитных сооружений и других объектов </w:t>
            </w:r>
            <w:proofErr w:type="spellStart"/>
            <w:r w:rsidRPr="007C2425">
              <w:t>гражданс</w:t>
            </w:r>
            <w:proofErr w:type="spellEnd"/>
            <w:r w:rsidR="002E528B">
              <w:t>-</w:t>
            </w:r>
            <w:r w:rsidRPr="007C2425">
              <w:t>кой обороны;</w:t>
            </w:r>
          </w:p>
          <w:p w:rsidR="007C2425" w:rsidRPr="007C2425" w:rsidRDefault="00E96F02" w:rsidP="007C2425">
            <w:pPr>
              <w:pStyle w:val="ConsPlusNormal"/>
              <w:ind w:firstLine="175"/>
              <w:jc w:val="both"/>
            </w:pPr>
            <w:r w:rsidRPr="007C2425">
              <w:t xml:space="preserve">8)осуществление иных полномочий в соответствии с </w:t>
            </w:r>
            <w:proofErr w:type="gramStart"/>
            <w:r w:rsidRPr="007C2425">
              <w:t>действующим</w:t>
            </w:r>
            <w:proofErr w:type="gramEnd"/>
            <w:r w:rsidRPr="007C2425">
              <w:t xml:space="preserve"> законодатель</w:t>
            </w:r>
            <w:r w:rsidR="002E528B">
              <w:t>-</w:t>
            </w:r>
            <w:proofErr w:type="spellStart"/>
            <w:r w:rsidRPr="007C2425">
              <w:t>ством</w:t>
            </w:r>
            <w:proofErr w:type="spellEnd"/>
            <w:r w:rsidRPr="007C2425">
              <w:t>.</w:t>
            </w:r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t xml:space="preserve">2.К полномочиям органа исполнительной власти Приморского края, уполномоченного на решение задач в области гражданской обороны, </w:t>
            </w:r>
            <w:r w:rsidRPr="007C2425">
              <w:lastRenderedPageBreak/>
              <w:t xml:space="preserve">защиты населения и территорий от чрезвычайных ситуаций природного и техногенного характера, наряду с полномочиями, предусмотренными пунктами 3-8 </w:t>
            </w:r>
            <w:hyperlink w:anchor="Par34" w:tooltip="1. К полномочиям областных исполнительных органов государственной власти Новосибирской области в области гражданской обороны относятся:" w:history="1">
              <w:r w:rsidRPr="007C2425">
                <w:t>части 1</w:t>
              </w:r>
            </w:hyperlink>
            <w:r w:rsidRPr="007C2425">
              <w:t xml:space="preserve"> настоящей статьи, относятся:</w:t>
            </w:r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rPr>
                <w:spacing w:val="2"/>
              </w:rPr>
              <w:t>1)</w:t>
            </w:r>
            <w:r w:rsidRPr="007C2425">
              <w:t>разработка плана гражданской обороны и защиты населения Приморского края и его реализация;</w:t>
            </w:r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t>2)организация подготовки населения Приморского края в области гражданской обороны;</w:t>
            </w:r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proofErr w:type="gramStart"/>
            <w:r w:rsidRPr="007C2425">
              <w:t>3)создание и поддержание в состоянии постоянной готовности к использованию технических систем управления гражданской обороны, региональной системы оповещения населения Приморского края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      </w:r>
            <w:proofErr w:type="gramEnd"/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t xml:space="preserve">4)обеспечение своевременного оповещения, в том числе экстренного оповещения населения Приморского края, об </w:t>
            </w:r>
            <w:r w:rsidRPr="007C2425">
              <w:lastRenderedPageBreak/>
              <w:t>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      </w:r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t xml:space="preserve">5)осуществление контроля за созданием и содержанием в </w:t>
            </w:r>
            <w:proofErr w:type="gramStart"/>
            <w:r w:rsidRPr="007C2425">
              <w:t>целях</w:t>
            </w:r>
            <w:proofErr w:type="gramEnd"/>
            <w:r w:rsidRPr="007C2425">
              <w:t xml:space="preserve"> гражданской обороны краевых запасов материально-технических, продовольственных, медицинских и иных средств;</w:t>
            </w:r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t xml:space="preserve">6)осуществление контроля за созданием защитных сооружений и других объектов гражданской обороны и поддержанием их в состоянии постоянной готовности к использованию, ведение учета </w:t>
            </w:r>
            <w:proofErr w:type="gramStart"/>
            <w:r w:rsidRPr="007C2425">
              <w:t>существую</w:t>
            </w:r>
            <w:r w:rsidR="002E528B">
              <w:t>-</w:t>
            </w:r>
            <w:proofErr w:type="spellStart"/>
            <w:r w:rsidRPr="007C2425">
              <w:t>щих</w:t>
            </w:r>
            <w:proofErr w:type="spellEnd"/>
            <w:proofErr w:type="gramEnd"/>
            <w:r w:rsidRPr="007C2425">
              <w:t xml:space="preserve"> и создаваемых объектов гражданской обороны;</w:t>
            </w:r>
          </w:p>
          <w:p w:rsidR="007C2425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t>7)оказание информационно-</w:t>
            </w:r>
            <w:proofErr w:type="spellStart"/>
            <w:r w:rsidRPr="007C2425">
              <w:t>консульта</w:t>
            </w:r>
            <w:proofErr w:type="spellEnd"/>
            <w:r w:rsidR="002E528B">
              <w:t>-</w:t>
            </w:r>
            <w:proofErr w:type="spellStart"/>
            <w:r w:rsidRPr="007C2425">
              <w:t>ционной</w:t>
            </w:r>
            <w:proofErr w:type="spellEnd"/>
            <w:r w:rsidRPr="007C2425">
              <w:t xml:space="preserve"> поддержки органам исполнительной власти Приморского края, органам местного самоуправления муниципальных образований Приморского края и организациям по вопросам гражданской обороны и защиты населения Приморского края;</w:t>
            </w:r>
          </w:p>
          <w:p w:rsidR="00E96F02" w:rsidRPr="007C2425" w:rsidRDefault="007C2425" w:rsidP="007C2425">
            <w:pPr>
              <w:pStyle w:val="ConsPlusNormal"/>
              <w:ind w:firstLine="175"/>
              <w:jc w:val="both"/>
            </w:pPr>
            <w:r w:rsidRPr="007C2425">
              <w:lastRenderedPageBreak/>
              <w:t>8)осуществление сбора</w:t>
            </w:r>
            <w:r w:rsidRPr="007C2425">
              <w:rPr>
                <w:spacing w:val="2"/>
              </w:rPr>
              <w:t xml:space="preserve">, обобщения и анализа сведений о состоянии гражданской </w:t>
            </w:r>
            <w:r w:rsidRPr="007C2425">
              <w:t>обороны на территории Приморского края</w:t>
            </w:r>
            <w:proofErr w:type="gramStart"/>
            <w:r w:rsidRPr="007C2425">
              <w:t>.</w:t>
            </w:r>
            <w:r w:rsidR="00E96F02" w:rsidRPr="007C2425">
              <w:t>".</w:t>
            </w:r>
            <w:proofErr w:type="gramEnd"/>
          </w:p>
          <w:p w:rsidR="00E96F02" w:rsidRPr="007C2425" w:rsidRDefault="00E96F02" w:rsidP="007C2425">
            <w:pPr>
              <w:pStyle w:val="ConsPlusNormal"/>
              <w:ind w:firstLine="175"/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BE6E83"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F02" w:rsidRDefault="00E96F02" w:rsidP="00BE6E83">
            <w:pPr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2425" w:rsidRPr="00697B78" w:rsidRDefault="007C2425" w:rsidP="007C2425">
            <w:pPr>
              <w:shd w:val="clear" w:color="auto" w:fill="FFFFFF"/>
              <w:ind w:firstLine="176"/>
              <w:textAlignment w:val="baseline"/>
              <w:outlineLvl w:val="1"/>
              <w:rPr>
                <w:spacing w:val="2"/>
                <w:sz w:val="24"/>
                <w:szCs w:val="24"/>
              </w:rPr>
            </w:pPr>
            <w:r w:rsidRPr="00697B78">
              <w:rPr>
                <w:sz w:val="24"/>
                <w:szCs w:val="24"/>
              </w:rPr>
              <w:t xml:space="preserve">СТАТЬЯ 6. ПОЛНОМОЧИЯ ОРГАНОВ ИСПОЛНИТЕЛЬНОЙ ВЛАСТИ ПРИМОРСКОГО КРАЯ </w:t>
            </w:r>
            <w:r w:rsidRPr="00697B78">
              <w:rPr>
                <w:spacing w:val="2"/>
                <w:sz w:val="24"/>
                <w:szCs w:val="24"/>
              </w:rPr>
              <w:t>В ОБЛАСТИ ГРАЖДАНСКОЙ ОБОРОНЫ</w:t>
            </w:r>
          </w:p>
          <w:p w:rsidR="007C2425" w:rsidRPr="00697B78" w:rsidRDefault="007C2425" w:rsidP="00E96F02">
            <w:pPr>
              <w:shd w:val="clear" w:color="auto" w:fill="FFFFFF"/>
              <w:ind w:firstLine="175"/>
              <w:jc w:val="both"/>
              <w:textAlignment w:val="baseline"/>
              <w:rPr>
                <w:spacing w:val="2"/>
                <w:sz w:val="24"/>
                <w:szCs w:val="24"/>
              </w:rPr>
            </w:pPr>
          </w:p>
          <w:p w:rsidR="00E96F02" w:rsidRPr="00697B78" w:rsidRDefault="00E96F02" w:rsidP="00E96F02">
            <w:pPr>
              <w:shd w:val="clear" w:color="auto" w:fill="FFFFFF"/>
              <w:ind w:firstLine="175"/>
              <w:jc w:val="both"/>
              <w:textAlignment w:val="baseline"/>
              <w:rPr>
                <w:spacing w:val="2"/>
                <w:sz w:val="24"/>
                <w:szCs w:val="24"/>
              </w:rPr>
            </w:pPr>
            <w:r w:rsidRPr="00697B78">
              <w:rPr>
                <w:spacing w:val="2"/>
                <w:sz w:val="24"/>
                <w:szCs w:val="24"/>
              </w:rPr>
              <w:t xml:space="preserve">1.Органы исполнительной власти </w:t>
            </w:r>
            <w:r w:rsidRPr="00697B78">
              <w:rPr>
                <w:spacing w:val="2"/>
                <w:sz w:val="24"/>
                <w:szCs w:val="24"/>
              </w:rPr>
              <w:lastRenderedPageBreak/>
              <w:t xml:space="preserve">Приморского края в пределах компетенции, определяемой положением об организации и ведении гражданской обороны в Приморском крае, осуществляют следующие полномочия: </w:t>
            </w:r>
          </w:p>
          <w:p w:rsidR="00E96F02" w:rsidRPr="00697B78" w:rsidRDefault="00E96F02" w:rsidP="00E96F02">
            <w:pPr>
              <w:pStyle w:val="ConsPlusNormal"/>
              <w:ind w:firstLine="175"/>
              <w:jc w:val="both"/>
            </w:pPr>
            <w:r w:rsidRPr="00697B78">
              <w:t>1)участие в разработке и реализации плана гражданской обороны и защиты населения Приморского края;</w:t>
            </w:r>
          </w:p>
          <w:p w:rsidR="00E96F02" w:rsidRPr="00697B78" w:rsidRDefault="00E96F02" w:rsidP="00E96F02">
            <w:pPr>
              <w:pStyle w:val="ConsPlusNormal"/>
              <w:ind w:firstLine="175"/>
              <w:jc w:val="both"/>
            </w:pPr>
            <w:r w:rsidRPr="00697B78">
              <w:t xml:space="preserve">2)участие в </w:t>
            </w:r>
            <w:proofErr w:type="gramStart"/>
            <w:r w:rsidRPr="00697B78">
              <w:t>планировании</w:t>
            </w:r>
            <w:proofErr w:type="gramEnd"/>
            <w:r w:rsidRPr="00697B78">
              <w:t xml:space="preserve"> и осуществлении подготовки населения Приморского края в области гражданской обороны;</w:t>
            </w:r>
          </w:p>
          <w:p w:rsidR="00E96F02" w:rsidRPr="00697B78" w:rsidRDefault="00E96F02" w:rsidP="00E96F02">
            <w:pPr>
              <w:pStyle w:val="ConsPlusNormal"/>
              <w:ind w:firstLine="175"/>
              <w:jc w:val="both"/>
            </w:pPr>
            <w:r w:rsidRPr="00697B78">
              <w:t xml:space="preserve">3)планирование мероприятий по подготовке к эвакуации населения Приморского края, материальных и культурных ценностей Приморского края в безопасные районы, их размещению, развертыванию лечебных и других учреждений, необходимых для первоочередного обеспечения </w:t>
            </w:r>
            <w:proofErr w:type="gramStart"/>
            <w:r w:rsidRPr="00697B78">
              <w:t>пострадав</w:t>
            </w:r>
            <w:r w:rsidR="002E528B">
              <w:t>-</w:t>
            </w:r>
            <w:proofErr w:type="spellStart"/>
            <w:r w:rsidRPr="00697B78">
              <w:t>шего</w:t>
            </w:r>
            <w:proofErr w:type="spellEnd"/>
            <w:proofErr w:type="gramEnd"/>
            <w:r w:rsidRPr="00697B78">
              <w:t xml:space="preserve"> населения Приморского края, а также поддержанию устойчивого функционирования организаций в военное время;</w:t>
            </w:r>
          </w:p>
          <w:p w:rsidR="00E96F02" w:rsidRPr="00697B78" w:rsidRDefault="00E96F02" w:rsidP="00E96F02">
            <w:pPr>
              <w:pStyle w:val="ConsPlusNormal"/>
              <w:ind w:firstLine="175"/>
              <w:jc w:val="both"/>
            </w:pPr>
            <w:r w:rsidRPr="00697B78">
              <w:t xml:space="preserve">4)определение перечня организаций, обеспечивающих выполнение </w:t>
            </w:r>
            <w:proofErr w:type="spellStart"/>
            <w:proofErr w:type="gramStart"/>
            <w:r w:rsidRPr="00697B78">
              <w:t>мероприя</w:t>
            </w:r>
            <w:r w:rsidR="002E528B">
              <w:t>-</w:t>
            </w:r>
            <w:r w:rsidRPr="00697B78">
              <w:t>тий</w:t>
            </w:r>
            <w:proofErr w:type="spellEnd"/>
            <w:proofErr w:type="gramEnd"/>
            <w:r w:rsidRPr="00697B78">
              <w:t xml:space="preserve"> регионального уровня по гражданской обороне;</w:t>
            </w:r>
          </w:p>
          <w:p w:rsidR="00E96F02" w:rsidRPr="00697B78" w:rsidRDefault="00E96F02" w:rsidP="00E96F02">
            <w:pPr>
              <w:pStyle w:val="ConsPlusNormal"/>
              <w:ind w:firstLine="175"/>
              <w:jc w:val="both"/>
            </w:pPr>
            <w:r w:rsidRPr="00697B78">
              <w:t xml:space="preserve">5)создание и поддержание в </w:t>
            </w:r>
            <w:proofErr w:type="gramStart"/>
            <w:r w:rsidRPr="00697B78">
              <w:t>состоянии</w:t>
            </w:r>
            <w:proofErr w:type="gramEnd"/>
            <w:r w:rsidRPr="00697B78">
              <w:t xml:space="preserve"> готовности сил и средств гражданской обороны;</w:t>
            </w:r>
          </w:p>
          <w:p w:rsidR="00E96F02" w:rsidRPr="00697B78" w:rsidRDefault="00E96F02" w:rsidP="00E96F02">
            <w:pPr>
              <w:pStyle w:val="ConsPlusNormal"/>
              <w:ind w:firstLine="175"/>
              <w:jc w:val="both"/>
            </w:pPr>
            <w:r w:rsidRPr="00697B78">
              <w:t xml:space="preserve">6)создание и содержание в </w:t>
            </w:r>
            <w:proofErr w:type="gramStart"/>
            <w:r w:rsidRPr="00697B78">
              <w:t>целях</w:t>
            </w:r>
            <w:proofErr w:type="gramEnd"/>
            <w:r w:rsidRPr="00697B78">
              <w:t xml:space="preserve"> гражданской обороны краевых запасов материально-технических, </w:t>
            </w:r>
            <w:proofErr w:type="spellStart"/>
            <w:r w:rsidRPr="00697B78">
              <w:t>продовольст</w:t>
            </w:r>
            <w:proofErr w:type="spellEnd"/>
            <w:r w:rsidR="002E528B">
              <w:t>-</w:t>
            </w:r>
            <w:r w:rsidRPr="00697B78">
              <w:t>венных, медицинских и иных средств;</w:t>
            </w:r>
          </w:p>
          <w:p w:rsidR="00E96F02" w:rsidRPr="00697B78" w:rsidRDefault="00E96F02" w:rsidP="00E96F02">
            <w:pPr>
              <w:pStyle w:val="ConsPlusNormal"/>
              <w:ind w:firstLine="175"/>
              <w:jc w:val="both"/>
            </w:pPr>
            <w:r w:rsidRPr="00697B78">
              <w:t xml:space="preserve">7)создание и поддержание в </w:t>
            </w:r>
            <w:proofErr w:type="gramStart"/>
            <w:r w:rsidRPr="00697B78">
              <w:t>состоянии</w:t>
            </w:r>
            <w:proofErr w:type="gramEnd"/>
            <w:r w:rsidRPr="00697B78">
              <w:t xml:space="preserve"> </w:t>
            </w:r>
            <w:r w:rsidRPr="00697B78">
              <w:lastRenderedPageBreak/>
              <w:t>постоянной готовности к использованию защитных сооружений и других объектов гражданской обороны;</w:t>
            </w:r>
          </w:p>
          <w:p w:rsidR="00E96F02" w:rsidRPr="00697B78" w:rsidRDefault="00E96F02" w:rsidP="00E96F02">
            <w:pPr>
              <w:ind w:firstLine="175"/>
              <w:jc w:val="both"/>
              <w:rPr>
                <w:sz w:val="24"/>
                <w:szCs w:val="24"/>
              </w:rPr>
            </w:pPr>
            <w:r w:rsidRPr="00697B78">
              <w:rPr>
                <w:sz w:val="24"/>
                <w:szCs w:val="24"/>
              </w:rPr>
              <w:t xml:space="preserve">8)осуществление иных полномочий в соответствии с </w:t>
            </w:r>
            <w:proofErr w:type="gramStart"/>
            <w:r w:rsidRPr="00697B78">
              <w:rPr>
                <w:sz w:val="24"/>
                <w:szCs w:val="24"/>
              </w:rPr>
              <w:t>действующим</w:t>
            </w:r>
            <w:proofErr w:type="gramEnd"/>
            <w:r w:rsidRPr="00697B78">
              <w:rPr>
                <w:sz w:val="24"/>
                <w:szCs w:val="24"/>
              </w:rPr>
              <w:t xml:space="preserve"> </w:t>
            </w:r>
            <w:proofErr w:type="spellStart"/>
            <w:r w:rsidRPr="00697B78">
              <w:rPr>
                <w:sz w:val="24"/>
                <w:szCs w:val="24"/>
              </w:rPr>
              <w:t>законода</w:t>
            </w:r>
            <w:r w:rsidR="002E528B">
              <w:rPr>
                <w:sz w:val="24"/>
                <w:szCs w:val="24"/>
              </w:rPr>
              <w:t>-</w:t>
            </w:r>
            <w:r w:rsidRPr="00697B78">
              <w:rPr>
                <w:sz w:val="24"/>
                <w:szCs w:val="24"/>
              </w:rPr>
              <w:t>тельством</w:t>
            </w:r>
            <w:proofErr w:type="spellEnd"/>
            <w:r w:rsidRPr="00697B78">
              <w:rPr>
                <w:sz w:val="24"/>
                <w:szCs w:val="24"/>
              </w:rPr>
              <w:t>.</w:t>
            </w:r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r w:rsidRPr="00697B78">
              <w:t xml:space="preserve">2.К полномочиям органа </w:t>
            </w:r>
            <w:proofErr w:type="gramStart"/>
            <w:r w:rsidRPr="00697B78">
              <w:t>исполни</w:t>
            </w:r>
            <w:r w:rsidR="002E528B">
              <w:t>-</w:t>
            </w:r>
            <w:r w:rsidRPr="00697B78">
              <w:t>тельной</w:t>
            </w:r>
            <w:proofErr w:type="gramEnd"/>
            <w:r w:rsidRPr="00697B78">
              <w:t xml:space="preserve"> власти Приморского края, уполномоченного на решение задач в области гражданской обороны, защиты населения и территорий от чрезвычайных ситуаций природного и техногенного характера, наряду с полномочиями, предусмотренными пунктами 3-8 </w:t>
            </w:r>
            <w:hyperlink w:anchor="Par34" w:tooltip="1. К полномочиям областных исполнительных органов государственной власти Новосибирской области в области гражданской обороны относятся:" w:history="1">
              <w:r w:rsidRPr="00697B78">
                <w:t>части 1</w:t>
              </w:r>
            </w:hyperlink>
            <w:r w:rsidRPr="00697B78">
              <w:t xml:space="preserve"> настоящей статьи, относятся:</w:t>
            </w:r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r w:rsidRPr="00697B78">
              <w:rPr>
                <w:spacing w:val="2"/>
              </w:rPr>
              <w:t>1)</w:t>
            </w:r>
            <w:r w:rsidRPr="00697B78">
              <w:t>разработка плана гражданской обороны и защиты населения Приморского края и его реализация;</w:t>
            </w:r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r w:rsidRPr="00697B78">
              <w:t>2)организация подготовки населения Приморского края в области гражданской обороны;</w:t>
            </w:r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proofErr w:type="gramStart"/>
            <w:r w:rsidRPr="00697B78">
              <w:t>3)создание и поддержание в состоянии постоянной готовности к использованию технических систем управления гражданской обороны, региональной системы оповещения населения Приморского края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</w:t>
            </w:r>
            <w:proofErr w:type="gramEnd"/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r w:rsidRPr="00697B78">
              <w:t xml:space="preserve">4)обеспечение своевременного оповещения, в том числе экстренного оповещения населения Приморского края, об опасностях, возникающих при военных конфликтах или вследствие этих </w:t>
            </w:r>
            <w:r w:rsidRPr="00697B78">
              <w:lastRenderedPageBreak/>
              <w:t>конфликтов, а также при чрезвычайных ситуациях природного и техногенного характера;</w:t>
            </w:r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r w:rsidRPr="00697B78">
              <w:t xml:space="preserve">5)осуществление контроля за созданием и содержанием в </w:t>
            </w:r>
            <w:proofErr w:type="gramStart"/>
            <w:r w:rsidRPr="00697B78">
              <w:t>целях</w:t>
            </w:r>
            <w:proofErr w:type="gramEnd"/>
            <w:r w:rsidRPr="00697B78">
              <w:t xml:space="preserve"> гражданской обороны краевых запасов материально-технических, продовольственных, медицинских и иных средств;</w:t>
            </w:r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r w:rsidRPr="00697B78">
              <w:t xml:space="preserve">6)осуществление </w:t>
            </w:r>
            <w:proofErr w:type="gramStart"/>
            <w:r w:rsidRPr="00697B78">
              <w:t>контроля за</w:t>
            </w:r>
            <w:proofErr w:type="gramEnd"/>
            <w:r w:rsidRPr="00697B78">
              <w:t xml:space="preserve"> созданием защитных сооружений и других объектов гражданской обороны и поддержанием их в состоянии постоянной готовности к использованию, ведение учета существующих и создаваемых объектов гражданской обороны;</w:t>
            </w:r>
          </w:p>
          <w:p w:rsidR="00697B78" w:rsidRPr="00697B78" w:rsidRDefault="00697B78" w:rsidP="00697B78">
            <w:pPr>
              <w:pStyle w:val="ConsPlusNormal"/>
              <w:ind w:firstLine="175"/>
              <w:jc w:val="both"/>
            </w:pPr>
            <w:r w:rsidRPr="00697B78">
              <w:t>7)оказание информационно-консуль</w:t>
            </w:r>
            <w:r w:rsidR="002E528B">
              <w:t>-</w:t>
            </w:r>
            <w:r w:rsidRPr="00697B78">
              <w:t>тационной поддержки органам исполнительной власти Приморского края, органам местного самоуправления муниципальных образований Приморского края и организациям по вопросам гражданской обороны и защиты населения Приморского края;</w:t>
            </w:r>
          </w:p>
          <w:p w:rsidR="00697B78" w:rsidRPr="00697B78" w:rsidRDefault="00697B78" w:rsidP="00697B78">
            <w:pPr>
              <w:ind w:firstLine="175"/>
              <w:jc w:val="both"/>
              <w:rPr>
                <w:sz w:val="24"/>
                <w:szCs w:val="24"/>
              </w:rPr>
            </w:pPr>
            <w:r w:rsidRPr="00697B78">
              <w:rPr>
                <w:sz w:val="24"/>
                <w:szCs w:val="24"/>
              </w:rPr>
              <w:t>8)осуществление сбора</w:t>
            </w:r>
            <w:r w:rsidRPr="00697B78">
              <w:rPr>
                <w:spacing w:val="2"/>
                <w:sz w:val="24"/>
                <w:szCs w:val="24"/>
              </w:rPr>
              <w:t xml:space="preserve">, обобщения и анализа сведений о состоянии гражданской </w:t>
            </w:r>
            <w:r w:rsidRPr="00697B78">
              <w:rPr>
                <w:sz w:val="24"/>
                <w:szCs w:val="24"/>
              </w:rPr>
              <w:t>обороны на территории Приморского края.</w:t>
            </w:r>
          </w:p>
        </w:tc>
      </w:tr>
    </w:tbl>
    <w:p w:rsidR="00115959" w:rsidRPr="009E425D" w:rsidRDefault="00115959" w:rsidP="00E03CF0">
      <w:pPr>
        <w:jc w:val="both"/>
        <w:rPr>
          <w:szCs w:val="28"/>
        </w:rPr>
      </w:pPr>
    </w:p>
    <w:sectPr w:rsidR="00115959" w:rsidRPr="009E425D" w:rsidSect="00725106">
      <w:headerReference w:type="even" r:id="rId8"/>
      <w:headerReference w:type="default" r:id="rId9"/>
      <w:pgSz w:w="16840" w:h="11907" w:orient="landscape" w:code="9"/>
      <w:pgMar w:top="993" w:right="567" w:bottom="426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5892" w:rsidRDefault="005D5892" w:rsidP="00384DD2">
      <w:r>
        <w:separator/>
      </w:r>
    </w:p>
  </w:endnote>
  <w:endnote w:type="continuationSeparator" w:id="0">
    <w:p w:rsidR="005D5892" w:rsidRDefault="005D5892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5892" w:rsidRDefault="005D5892" w:rsidP="00384DD2">
      <w:r>
        <w:separator/>
      </w:r>
    </w:p>
  </w:footnote>
  <w:footnote w:type="continuationSeparator" w:id="0">
    <w:p w:rsidR="005D5892" w:rsidRDefault="005D5892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A15F3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1024491"/>
      <w:docPartObj>
        <w:docPartGallery w:val="Page Numbers (Top of Page)"/>
        <w:docPartUnique/>
      </w:docPartObj>
    </w:sdtPr>
    <w:sdtEndPr/>
    <w:sdtContent>
      <w:p w:rsidR="008433F0" w:rsidRDefault="008433F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5F3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24221"/>
    <w:rsid w:val="00045FA7"/>
    <w:rsid w:val="000F540F"/>
    <w:rsid w:val="00102C0B"/>
    <w:rsid w:val="00106D35"/>
    <w:rsid w:val="00115959"/>
    <w:rsid w:val="001336FA"/>
    <w:rsid w:val="00142FB9"/>
    <w:rsid w:val="00166176"/>
    <w:rsid w:val="001E2977"/>
    <w:rsid w:val="001F5DA4"/>
    <w:rsid w:val="002031FF"/>
    <w:rsid w:val="00251744"/>
    <w:rsid w:val="00257C33"/>
    <w:rsid w:val="002818FB"/>
    <w:rsid w:val="002C3AB3"/>
    <w:rsid w:val="002D4294"/>
    <w:rsid w:val="002E528B"/>
    <w:rsid w:val="00300CF3"/>
    <w:rsid w:val="00315BA1"/>
    <w:rsid w:val="003329C6"/>
    <w:rsid w:val="00375D03"/>
    <w:rsid w:val="003827FF"/>
    <w:rsid w:val="00384DD2"/>
    <w:rsid w:val="003B7001"/>
    <w:rsid w:val="00414587"/>
    <w:rsid w:val="004204D8"/>
    <w:rsid w:val="00432304"/>
    <w:rsid w:val="00456027"/>
    <w:rsid w:val="00476DA2"/>
    <w:rsid w:val="004820AA"/>
    <w:rsid w:val="004A19BF"/>
    <w:rsid w:val="004A2AD8"/>
    <w:rsid w:val="004F3B99"/>
    <w:rsid w:val="0051498C"/>
    <w:rsid w:val="0053338C"/>
    <w:rsid w:val="005478E9"/>
    <w:rsid w:val="00575940"/>
    <w:rsid w:val="00597047"/>
    <w:rsid w:val="005A742A"/>
    <w:rsid w:val="005C210D"/>
    <w:rsid w:val="005C5510"/>
    <w:rsid w:val="005D5892"/>
    <w:rsid w:val="005E1A20"/>
    <w:rsid w:val="006056EB"/>
    <w:rsid w:val="00605A27"/>
    <w:rsid w:val="006227F7"/>
    <w:rsid w:val="0064609C"/>
    <w:rsid w:val="00653ADD"/>
    <w:rsid w:val="00697B78"/>
    <w:rsid w:val="006A7B28"/>
    <w:rsid w:val="006C4C5B"/>
    <w:rsid w:val="00725106"/>
    <w:rsid w:val="00741245"/>
    <w:rsid w:val="00753217"/>
    <w:rsid w:val="00783F96"/>
    <w:rsid w:val="007B3803"/>
    <w:rsid w:val="007C2425"/>
    <w:rsid w:val="007E5582"/>
    <w:rsid w:val="007F10F9"/>
    <w:rsid w:val="007F7457"/>
    <w:rsid w:val="008433F0"/>
    <w:rsid w:val="00876C3F"/>
    <w:rsid w:val="008C7B0F"/>
    <w:rsid w:val="008D309B"/>
    <w:rsid w:val="008F090D"/>
    <w:rsid w:val="008F7BC6"/>
    <w:rsid w:val="00906DE8"/>
    <w:rsid w:val="00944BCD"/>
    <w:rsid w:val="0096508E"/>
    <w:rsid w:val="009A1EDD"/>
    <w:rsid w:val="009D6EF7"/>
    <w:rsid w:val="009E425D"/>
    <w:rsid w:val="009F1F39"/>
    <w:rsid w:val="00A15F34"/>
    <w:rsid w:val="00A8410C"/>
    <w:rsid w:val="00AB0B7F"/>
    <w:rsid w:val="00AF1ABD"/>
    <w:rsid w:val="00B23E96"/>
    <w:rsid w:val="00B37549"/>
    <w:rsid w:val="00B56835"/>
    <w:rsid w:val="00B63618"/>
    <w:rsid w:val="00B76C0A"/>
    <w:rsid w:val="00C13F72"/>
    <w:rsid w:val="00C3471C"/>
    <w:rsid w:val="00C464A9"/>
    <w:rsid w:val="00C62270"/>
    <w:rsid w:val="00C66D58"/>
    <w:rsid w:val="00CC3CE2"/>
    <w:rsid w:val="00CC4DEE"/>
    <w:rsid w:val="00D00494"/>
    <w:rsid w:val="00D07624"/>
    <w:rsid w:val="00D33C4B"/>
    <w:rsid w:val="00D82C0C"/>
    <w:rsid w:val="00D904A5"/>
    <w:rsid w:val="00D90BB4"/>
    <w:rsid w:val="00D93D6C"/>
    <w:rsid w:val="00E0198D"/>
    <w:rsid w:val="00E03CF0"/>
    <w:rsid w:val="00E843E4"/>
    <w:rsid w:val="00E959BA"/>
    <w:rsid w:val="00E96F02"/>
    <w:rsid w:val="00EE0F7D"/>
    <w:rsid w:val="00F365B4"/>
    <w:rsid w:val="00F414AC"/>
    <w:rsid w:val="00FB3C13"/>
    <w:rsid w:val="00FD0AA8"/>
    <w:rsid w:val="00FD666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83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03CF0"/>
    <w:rPr>
      <w:color w:val="0000FF" w:themeColor="hyperlink"/>
      <w:u w:val="single"/>
    </w:rPr>
  </w:style>
  <w:style w:type="paragraph" w:styleId="a7">
    <w:name w:val="Balloon Text"/>
    <w:basedOn w:val="a"/>
    <w:link w:val="a8"/>
    <w:semiHidden/>
    <w:unhideWhenUsed/>
    <w:rsid w:val="00F414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414A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683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8433F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33F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944B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99D853-FF14-4277-AD6C-AC250236C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1948</Words>
  <Characters>11109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5</cp:revision>
  <cp:lastPrinted>2020-01-16T01:08:00Z</cp:lastPrinted>
  <dcterms:created xsi:type="dcterms:W3CDTF">2020-01-21T04:42:00Z</dcterms:created>
  <dcterms:modified xsi:type="dcterms:W3CDTF">2020-01-24T04:19:00Z</dcterms:modified>
</cp:coreProperties>
</file>