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5FF1" w:rsidRPr="00AD11E0" w:rsidRDefault="00C65FF1" w:rsidP="00C65FF1">
      <w:pPr>
        <w:spacing w:after="0" w:line="240" w:lineRule="auto"/>
        <w:ind w:left="6372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Приложение 8</w:t>
      </w:r>
    </w:p>
    <w:p w:rsidR="00C65FF1" w:rsidRDefault="00C65FF1" w:rsidP="00C65FF1">
      <w:pPr>
        <w:spacing w:after="0" w:line="240" w:lineRule="auto"/>
        <w:ind w:left="6372"/>
        <w:rPr>
          <w:rFonts w:ascii="Times New Roman" w:eastAsia="Calibri" w:hAnsi="Times New Roman" w:cs="Times New Roman"/>
          <w:sz w:val="28"/>
          <w:szCs w:val="28"/>
        </w:rPr>
      </w:pPr>
      <w:r w:rsidRPr="00AD11E0">
        <w:rPr>
          <w:rFonts w:ascii="Times New Roman" w:eastAsia="Calibri" w:hAnsi="Times New Roman" w:cs="Times New Roman"/>
          <w:sz w:val="28"/>
          <w:szCs w:val="28"/>
        </w:rPr>
        <w:t xml:space="preserve">к Закону </w:t>
      </w:r>
    </w:p>
    <w:p w:rsidR="00C65FF1" w:rsidRPr="00AD11E0" w:rsidRDefault="00C65FF1" w:rsidP="00C65FF1">
      <w:pPr>
        <w:spacing w:after="0" w:line="240" w:lineRule="auto"/>
        <w:ind w:left="6372"/>
        <w:rPr>
          <w:rFonts w:ascii="Times New Roman" w:eastAsia="Calibri" w:hAnsi="Times New Roman" w:cs="Times New Roman"/>
          <w:sz w:val="28"/>
          <w:szCs w:val="28"/>
        </w:rPr>
      </w:pPr>
      <w:r w:rsidRPr="00AD11E0">
        <w:rPr>
          <w:rFonts w:ascii="Times New Roman" w:eastAsia="Calibri" w:hAnsi="Times New Roman" w:cs="Times New Roman"/>
          <w:sz w:val="28"/>
          <w:szCs w:val="28"/>
        </w:rPr>
        <w:t>Приморского края</w:t>
      </w:r>
    </w:p>
    <w:p w:rsidR="00C65FF1" w:rsidRDefault="001675E5" w:rsidP="00C65FF1">
      <w:pPr>
        <w:spacing w:after="0" w:line="240" w:lineRule="auto"/>
        <w:ind w:left="6372"/>
        <w:rPr>
          <w:rFonts w:ascii="Times New Roman" w:eastAsia="Calibri" w:hAnsi="Times New Roman" w:cs="Times New Roman"/>
          <w:sz w:val="28"/>
          <w:szCs w:val="28"/>
        </w:rPr>
      </w:pPr>
      <w:r w:rsidRPr="001675E5">
        <w:rPr>
          <w:rFonts w:ascii="Times New Roman" w:eastAsia="Calibri" w:hAnsi="Times New Roman" w:cs="Times New Roman"/>
          <w:sz w:val="28"/>
          <w:szCs w:val="28"/>
        </w:rPr>
        <w:t>от 26.12.2019 № 698-КЗ</w:t>
      </w:r>
      <w:bookmarkStart w:id="0" w:name="_GoBack"/>
      <w:bookmarkEnd w:id="0"/>
    </w:p>
    <w:p w:rsidR="00C65FF1" w:rsidRPr="00AD11E0" w:rsidRDefault="00C65FF1" w:rsidP="00C65FF1">
      <w:pPr>
        <w:spacing w:after="0" w:line="240" w:lineRule="auto"/>
        <w:ind w:left="6372"/>
        <w:rPr>
          <w:rFonts w:ascii="Times New Roman" w:eastAsia="Calibri" w:hAnsi="Times New Roman" w:cs="Times New Roman"/>
          <w:sz w:val="28"/>
          <w:szCs w:val="28"/>
        </w:rPr>
      </w:pPr>
    </w:p>
    <w:p w:rsidR="00C65FF1" w:rsidRPr="00AD11E0" w:rsidRDefault="00C65FF1" w:rsidP="00C65FF1">
      <w:pPr>
        <w:spacing w:after="0" w:line="240" w:lineRule="auto"/>
        <w:ind w:left="6372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"Приложение 8</w:t>
      </w:r>
    </w:p>
    <w:p w:rsidR="00C65FF1" w:rsidRDefault="00C65FF1" w:rsidP="00C65FF1">
      <w:pPr>
        <w:spacing w:after="0" w:line="240" w:lineRule="auto"/>
        <w:ind w:left="6372"/>
        <w:rPr>
          <w:rFonts w:ascii="Times New Roman" w:eastAsia="Calibri" w:hAnsi="Times New Roman" w:cs="Times New Roman"/>
          <w:sz w:val="28"/>
          <w:szCs w:val="28"/>
        </w:rPr>
      </w:pPr>
      <w:r w:rsidRPr="00AD11E0">
        <w:rPr>
          <w:rFonts w:ascii="Times New Roman" w:eastAsia="Calibri" w:hAnsi="Times New Roman" w:cs="Times New Roman"/>
          <w:sz w:val="28"/>
          <w:szCs w:val="28"/>
        </w:rPr>
        <w:t xml:space="preserve">к Закону </w:t>
      </w:r>
    </w:p>
    <w:p w:rsidR="00C65FF1" w:rsidRPr="00AD11E0" w:rsidRDefault="00C65FF1" w:rsidP="00C65FF1">
      <w:pPr>
        <w:spacing w:after="0" w:line="240" w:lineRule="auto"/>
        <w:ind w:left="6372"/>
        <w:rPr>
          <w:rFonts w:ascii="Times New Roman" w:eastAsia="Calibri" w:hAnsi="Times New Roman" w:cs="Times New Roman"/>
          <w:sz w:val="28"/>
          <w:szCs w:val="28"/>
        </w:rPr>
      </w:pPr>
      <w:r w:rsidRPr="00AD11E0">
        <w:rPr>
          <w:rFonts w:ascii="Times New Roman" w:eastAsia="Calibri" w:hAnsi="Times New Roman" w:cs="Times New Roman"/>
          <w:sz w:val="28"/>
          <w:szCs w:val="28"/>
        </w:rPr>
        <w:t>Приморского края</w:t>
      </w:r>
    </w:p>
    <w:p w:rsidR="00C65FF1" w:rsidRPr="00530F8D" w:rsidRDefault="00C65FF1" w:rsidP="00C65FF1">
      <w:pPr>
        <w:spacing w:after="0" w:line="240" w:lineRule="auto"/>
        <w:ind w:left="6372"/>
        <w:rPr>
          <w:rFonts w:ascii="Times New Roman" w:eastAsia="Calibri" w:hAnsi="Times New Roman" w:cs="Times New Roman"/>
          <w:sz w:val="28"/>
          <w:szCs w:val="28"/>
        </w:rPr>
      </w:pPr>
      <w:r w:rsidRPr="00AD11E0">
        <w:rPr>
          <w:rFonts w:ascii="Times New Roman" w:eastAsia="Calibri" w:hAnsi="Times New Roman" w:cs="Times New Roman"/>
          <w:sz w:val="28"/>
          <w:szCs w:val="28"/>
        </w:rPr>
        <w:t>от 07.12.2004 № 191-КЗ</w:t>
      </w:r>
      <w:r w:rsidRPr="00530F8D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D53DCC" w:rsidRDefault="00D53DCC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53DCC" w:rsidRDefault="00392661" w:rsidP="00B05F8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D53DCC" w:rsidRPr="00A57966">
        <w:rPr>
          <w:rFonts w:ascii="Times New Roman" w:hAnsi="Times New Roman" w:cs="Times New Roman"/>
          <w:sz w:val="28"/>
          <w:szCs w:val="28"/>
        </w:rPr>
        <w:t xml:space="preserve">хема границ </w:t>
      </w:r>
      <w:r w:rsidR="00243DC2">
        <w:rPr>
          <w:rFonts w:ascii="Times New Roman" w:hAnsi="Times New Roman" w:cs="Times New Roman"/>
          <w:sz w:val="28"/>
          <w:szCs w:val="28"/>
        </w:rPr>
        <w:t>Игнатьевского</w:t>
      </w:r>
      <w:r w:rsidR="00917811">
        <w:rPr>
          <w:rFonts w:ascii="Times New Roman" w:hAnsi="Times New Roman" w:cs="Times New Roman"/>
          <w:sz w:val="28"/>
          <w:szCs w:val="28"/>
        </w:rPr>
        <w:t xml:space="preserve"> </w:t>
      </w:r>
      <w:r w:rsidR="002F6772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7F6B0F" w:rsidRDefault="00626C99" w:rsidP="00B05F8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Пожарского</w:t>
      </w:r>
      <w:r w:rsidR="0080237C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</w:p>
    <w:p w:rsidR="00657E90" w:rsidRDefault="00657E90" w:rsidP="00B05F8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B721E" w:rsidRDefault="006C08DF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2233728" behindDoc="0" locked="0" layoutInCell="1" allowOverlap="1" wp14:anchorId="0CBB62C7" wp14:editId="0BC925B1">
            <wp:simplePos x="0" y="0"/>
            <wp:positionH relativeFrom="margin">
              <wp:posOffset>104548</wp:posOffset>
            </wp:positionH>
            <wp:positionV relativeFrom="paragraph">
              <wp:posOffset>249956</wp:posOffset>
            </wp:positionV>
            <wp:extent cx="512445" cy="1090565"/>
            <wp:effectExtent l="0" t="0" r="1905" b="0"/>
            <wp:wrapNone/>
            <wp:docPr id="121" name="Рисунок 5" descr="Роза ветров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5" descr="Роза ветров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82"/>
                    <a:stretch/>
                  </pic:blipFill>
                  <pic:spPr bwMode="auto">
                    <a:xfrm>
                      <a:off x="0" y="0"/>
                      <a:ext cx="512445" cy="10905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20DF6">
        <w:rPr>
          <w:noProof/>
          <w:lang w:eastAsia="ru-RU"/>
        </w:rPr>
        <w:drawing>
          <wp:inline distT="0" distB="0" distL="0" distR="0">
            <wp:extent cx="5787586" cy="5695950"/>
            <wp:effectExtent l="19050" t="19050" r="22860" b="19050"/>
            <wp:docPr id="4" name="Рисунок 4" descr="PkzoThemeRendered05154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kzoThemeRendered0515480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611" cy="5699911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D53DCC" w:rsidRDefault="00D50A32" w:rsidP="00C65FF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761664" behindDoc="0" locked="0" layoutInCell="1" allowOverlap="1" wp14:anchorId="78A0B5C1" wp14:editId="4869933E">
            <wp:simplePos x="0" y="0"/>
            <wp:positionH relativeFrom="margin">
              <wp:posOffset>8391156</wp:posOffset>
            </wp:positionH>
            <wp:positionV relativeFrom="paragraph">
              <wp:posOffset>98396</wp:posOffset>
            </wp:positionV>
            <wp:extent cx="684530" cy="1171575"/>
            <wp:effectExtent l="0" t="0" r="1270" b="9525"/>
            <wp:wrapNone/>
            <wp:docPr id="6" name="Рисунок 5" descr="Роза вет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за ветров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53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65FF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</w:t>
      </w:r>
      <w:r w:rsidR="00D53DCC" w:rsidRPr="00854056">
        <w:rPr>
          <w:rFonts w:ascii="Times New Roman" w:hAnsi="Times New Roman" w:cs="Times New Roman"/>
          <w:sz w:val="28"/>
          <w:szCs w:val="28"/>
        </w:rPr>
        <w:t>М 1:</w:t>
      </w:r>
      <w:r w:rsidR="00626C99">
        <w:rPr>
          <w:rFonts w:ascii="Times New Roman" w:hAnsi="Times New Roman" w:cs="Times New Roman"/>
          <w:sz w:val="28"/>
          <w:szCs w:val="28"/>
        </w:rPr>
        <w:t>1</w:t>
      </w:r>
      <w:r w:rsidR="00243DC2">
        <w:rPr>
          <w:rFonts w:ascii="Times New Roman" w:hAnsi="Times New Roman" w:cs="Times New Roman"/>
          <w:sz w:val="28"/>
          <w:szCs w:val="28"/>
        </w:rPr>
        <w:t>0</w:t>
      </w:r>
      <w:r w:rsidR="00626C99">
        <w:rPr>
          <w:rFonts w:ascii="Times New Roman" w:hAnsi="Times New Roman" w:cs="Times New Roman"/>
          <w:sz w:val="28"/>
          <w:szCs w:val="28"/>
        </w:rPr>
        <w:t>0</w:t>
      </w:r>
      <w:r w:rsidR="00D53DCC" w:rsidRPr="00854056">
        <w:rPr>
          <w:rFonts w:ascii="Times New Roman" w:hAnsi="Times New Roman" w:cs="Times New Roman"/>
          <w:sz w:val="28"/>
          <w:szCs w:val="28"/>
        </w:rPr>
        <w:t>000</w:t>
      </w:r>
    </w:p>
    <w:p w:rsidR="00D05D43" w:rsidRPr="00B05F81" w:rsidRDefault="00D05D43" w:rsidP="00657E90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tbl>
      <w:tblPr>
        <w:tblpPr w:leftFromText="180" w:rightFromText="180" w:vertAnchor="text" w:horzAnchor="margin" w:tblpY="239"/>
        <w:tblW w:w="9350" w:type="dxa"/>
        <w:tblLook w:val="04A0" w:firstRow="1" w:lastRow="0" w:firstColumn="1" w:lastColumn="0" w:noHBand="0" w:noVBand="1"/>
      </w:tblPr>
      <w:tblGrid>
        <w:gridCol w:w="1083"/>
        <w:gridCol w:w="8267"/>
      </w:tblGrid>
      <w:tr w:rsidR="00626C99" w:rsidRPr="00A57966" w:rsidTr="00626C99">
        <w:tc>
          <w:tcPr>
            <w:tcW w:w="9350" w:type="dxa"/>
            <w:gridSpan w:val="2"/>
          </w:tcPr>
          <w:p w:rsidR="00626C99" w:rsidRPr="00A57966" w:rsidRDefault="00626C99" w:rsidP="00626C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Условные обозначения:</w:t>
            </w:r>
          </w:p>
        </w:tc>
      </w:tr>
      <w:tr w:rsidR="00626C99" w:rsidRPr="00A57966" w:rsidTr="00626C99">
        <w:trPr>
          <w:cantSplit/>
        </w:trPr>
        <w:tc>
          <w:tcPr>
            <w:tcW w:w="1083" w:type="dxa"/>
          </w:tcPr>
          <w:p w:rsidR="00626C99" w:rsidRPr="00A57966" w:rsidRDefault="00626C99" w:rsidP="00626C9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337152" behindDoc="0" locked="0" layoutInCell="1" allowOverlap="1" wp14:anchorId="18F22C99" wp14:editId="1DA5B0EB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91440</wp:posOffset>
                      </wp:positionV>
                      <wp:extent cx="560705" cy="0"/>
                      <wp:effectExtent l="0" t="0" r="29845" b="19050"/>
                      <wp:wrapNone/>
                      <wp:docPr id="3" name="AutoShape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070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A322833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58" o:spid="_x0000_s1026" type="#_x0000_t32" style="position:absolute;margin-left:0;margin-top:7.2pt;width:44.15pt;height:0;z-index:25233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" strokecolor="red" strokeweight="1.5pt"/>
                  </w:pict>
                </mc:Fallback>
              </mc:AlternateContent>
            </w:r>
          </w:p>
        </w:tc>
        <w:tc>
          <w:tcPr>
            <w:tcW w:w="8267" w:type="dxa"/>
          </w:tcPr>
          <w:p w:rsidR="00626C99" w:rsidRPr="00A57966" w:rsidRDefault="00626C99" w:rsidP="00657E90">
            <w:pPr>
              <w:widowControl w:val="0"/>
              <w:spacing w:after="0" w:line="240" w:lineRule="auto"/>
              <w:ind w:left="114" w:hanging="11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>- границ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ы</w:t>
            </w: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243DC2">
              <w:rPr>
                <w:rFonts w:ascii="Times New Roman" w:eastAsia="Calibri" w:hAnsi="Times New Roman" w:cs="Times New Roman"/>
                <w:sz w:val="24"/>
                <w:szCs w:val="24"/>
              </w:rPr>
              <w:t>Игнатьевского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 </w:t>
            </w:r>
          </w:p>
        </w:tc>
      </w:tr>
      <w:tr w:rsidR="00626C99" w:rsidRPr="00A57966" w:rsidTr="00626C99">
        <w:trPr>
          <w:cantSplit/>
        </w:trPr>
        <w:tc>
          <w:tcPr>
            <w:tcW w:w="1083" w:type="dxa"/>
          </w:tcPr>
          <w:p w:rsidR="00626C99" w:rsidRPr="00F83BE2" w:rsidRDefault="00626C99" w:rsidP="00626C9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83BE2">
              <w:rPr>
                <w:rFonts w:ascii="Times New Roman" w:eastAsia="Calibri" w:hAnsi="Times New Roman" w:cs="Times New Roman"/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336128" behindDoc="0" locked="0" layoutInCell="1" allowOverlap="1" wp14:anchorId="7880D7D9" wp14:editId="01E58DAE">
                      <wp:simplePos x="0" y="0"/>
                      <wp:positionH relativeFrom="column">
                        <wp:posOffset>240665</wp:posOffset>
                      </wp:positionH>
                      <wp:positionV relativeFrom="paragraph">
                        <wp:posOffset>48260</wp:posOffset>
                      </wp:positionV>
                      <wp:extent cx="54000" cy="54000"/>
                      <wp:effectExtent l="0" t="0" r="22225" b="22225"/>
                      <wp:wrapNone/>
                      <wp:docPr id="21" name="Овал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000" cy="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64AF690" id="Овал 3" o:spid="_x0000_s1026" style="position:absolute;margin-left:18.95pt;margin-top:3.8pt;width:4.25pt;height:4.25pt;z-index:25233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" fillcolor="red" strokeweight=".5pt"/>
                  </w:pict>
                </mc:Fallback>
              </mc:AlternateContent>
            </w:r>
            <w:r w:rsidRPr="00F83BE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</w:t>
            </w:r>
          </w:p>
        </w:tc>
        <w:tc>
          <w:tcPr>
            <w:tcW w:w="8267" w:type="dxa"/>
          </w:tcPr>
          <w:p w:rsidR="00626C99" w:rsidRPr="00A57966" w:rsidRDefault="00626C99" w:rsidP="00657E90">
            <w:pPr>
              <w:widowControl w:val="0"/>
              <w:spacing w:after="0" w:line="240" w:lineRule="auto"/>
              <w:ind w:left="114" w:hanging="11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характерная точка границ </w:t>
            </w:r>
            <w:r w:rsidR="00243DC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Игнатьевского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сельского поселения </w:t>
            </w:r>
          </w:p>
        </w:tc>
      </w:tr>
      <w:tr w:rsidR="00626C99" w:rsidRPr="00A57966" w:rsidTr="00626C99">
        <w:trPr>
          <w:cantSplit/>
        </w:trPr>
        <w:tc>
          <w:tcPr>
            <w:tcW w:w="1083" w:type="dxa"/>
            <w:vAlign w:val="center"/>
          </w:tcPr>
          <w:p w:rsidR="00626C99" w:rsidRPr="00D05D43" w:rsidRDefault="00626C99" w:rsidP="00626C9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5D4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7" w:type="dxa"/>
          </w:tcPr>
          <w:p w:rsidR="00626C99" w:rsidRPr="00A57966" w:rsidRDefault="00626C99" w:rsidP="00657E90">
            <w:pPr>
              <w:widowControl w:val="0"/>
              <w:spacing w:after="0" w:line="240" w:lineRule="auto"/>
              <w:ind w:left="114" w:hanging="11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номер характерной точки границ </w:t>
            </w:r>
            <w:r w:rsidR="00243DC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Игнатьевского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сельского поселения </w:t>
            </w:r>
          </w:p>
        </w:tc>
      </w:tr>
      <w:tr w:rsidR="00D05D43" w:rsidRPr="00A57966" w:rsidTr="00626C99">
        <w:trPr>
          <w:cantSplit/>
        </w:trPr>
        <w:tc>
          <w:tcPr>
            <w:tcW w:w="1083" w:type="dxa"/>
            <w:vAlign w:val="center"/>
          </w:tcPr>
          <w:p w:rsidR="00D05D43" w:rsidRPr="00D05D43" w:rsidRDefault="00D05D43" w:rsidP="00626C9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1A6D">
              <w:rPr>
                <w:rFonts w:ascii="Times New Roman" w:eastAsia="Calibri" w:hAnsi="Times New Roman" w:cs="Times New Roman"/>
                <w:sz w:val="24"/>
                <w:szCs w:val="24"/>
              </w:rPr>
              <w:t>Лист 1</w:t>
            </w:r>
          </w:p>
        </w:tc>
        <w:tc>
          <w:tcPr>
            <w:tcW w:w="8267" w:type="dxa"/>
          </w:tcPr>
          <w:p w:rsidR="00D05D43" w:rsidRPr="00A57966" w:rsidRDefault="00D05D43" w:rsidP="00657E90">
            <w:pPr>
              <w:widowControl w:val="0"/>
              <w:spacing w:after="0" w:line="240" w:lineRule="auto"/>
              <w:ind w:left="114" w:hanging="11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>- номер выносного листа</w:t>
            </w:r>
          </w:p>
        </w:tc>
      </w:tr>
      <w:tr w:rsidR="00626C99" w:rsidRPr="00A57966" w:rsidTr="00626C99">
        <w:trPr>
          <w:cantSplit/>
        </w:trPr>
        <w:tc>
          <w:tcPr>
            <w:tcW w:w="1083" w:type="dxa"/>
          </w:tcPr>
          <w:p w:rsidR="00626C99" w:rsidRPr="00A57966" w:rsidRDefault="00626C99" w:rsidP="00626C9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338176" behindDoc="0" locked="0" layoutInCell="1" allowOverlap="1" wp14:anchorId="5E790AC6" wp14:editId="649F4178">
                      <wp:simplePos x="0" y="0"/>
                      <wp:positionH relativeFrom="column">
                        <wp:posOffset>21917</wp:posOffset>
                      </wp:positionH>
                      <wp:positionV relativeFrom="paragraph">
                        <wp:posOffset>98771</wp:posOffset>
                      </wp:positionV>
                      <wp:extent cx="451485" cy="0"/>
                      <wp:effectExtent l="38100" t="38100" r="62865" b="95250"/>
                      <wp:wrapNone/>
                      <wp:docPr id="64" name="AutoShape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148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none" w="med" len="med"/>
                                <a:tailEnd type="none" w="med" len="med"/>
                              </a:ln>
                              <a:effectLst>
                                <a:outerShdw blurRad="40000" dist="20000" dir="5400000" rotWithShape="0">
                                  <a:schemeClr val="bg1">
                                    <a:alpha val="38000"/>
                                  </a:schemeClr>
                                </a:outerShdw>
                              </a:effectLst>
                              <a:extLst/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EEE681" id="AutoShape 48" o:spid="_x0000_s1026" type="#_x0000_t32" style="position:absolute;margin-left:1.75pt;margin-top:7.8pt;width:35.55pt;height:0;z-index:25233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" strokecolor="black [3200]" strokeweight="2pt">
                      <v:shadow on="t" color="white [3212]" opacity="24903f" origin=",.5" offset="0,.55556mm"/>
                    </v:shape>
                  </w:pict>
                </mc:Fallback>
              </mc:AlternateContent>
            </w:r>
          </w:p>
        </w:tc>
        <w:tc>
          <w:tcPr>
            <w:tcW w:w="8267" w:type="dxa"/>
          </w:tcPr>
          <w:p w:rsidR="00626C99" w:rsidRPr="00B05F81" w:rsidRDefault="00626C99" w:rsidP="00F2171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граница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стыка </w:t>
            </w: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>смежных муниципальных образований</w:t>
            </w:r>
          </w:p>
        </w:tc>
      </w:tr>
    </w:tbl>
    <w:p w:rsidR="006D5B6A" w:rsidRPr="00854056" w:rsidRDefault="006D5B6A" w:rsidP="007F6B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57966" w:rsidRPr="00A57966" w:rsidRDefault="00A57966" w:rsidP="00A57966">
      <w:pPr>
        <w:spacing w:after="0"/>
        <w:rPr>
          <w:rFonts w:ascii="Times New Roman" w:eastAsia="Calibri" w:hAnsi="Times New Roman" w:cs="Times New Roman"/>
          <w:sz w:val="5"/>
          <w:szCs w:val="5"/>
        </w:rPr>
      </w:pPr>
    </w:p>
    <w:sectPr w:rsidR="00A57966" w:rsidRPr="00A57966" w:rsidSect="003A6D30">
      <w:pgSz w:w="11906" w:h="16838" w:code="9"/>
      <w:pgMar w:top="851" w:right="851" w:bottom="24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7013" w:rsidRDefault="008B7013" w:rsidP="00854056">
      <w:pPr>
        <w:spacing w:after="0" w:line="240" w:lineRule="auto"/>
      </w:pPr>
      <w:r>
        <w:separator/>
      </w:r>
    </w:p>
  </w:endnote>
  <w:endnote w:type="continuationSeparator" w:id="0">
    <w:p w:rsidR="008B7013" w:rsidRDefault="008B7013" w:rsidP="008540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7013" w:rsidRDefault="008B7013" w:rsidP="00854056">
      <w:pPr>
        <w:spacing w:after="0" w:line="240" w:lineRule="auto"/>
      </w:pPr>
      <w:r>
        <w:separator/>
      </w:r>
    </w:p>
  </w:footnote>
  <w:footnote w:type="continuationSeparator" w:id="0">
    <w:p w:rsidR="008B7013" w:rsidRDefault="008B7013" w:rsidP="0085405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5444"/>
    <w:rsid w:val="000057C0"/>
    <w:rsid w:val="00005952"/>
    <w:rsid w:val="00015294"/>
    <w:rsid w:val="000223EA"/>
    <w:rsid w:val="00023059"/>
    <w:rsid w:val="000231F0"/>
    <w:rsid w:val="00024F5E"/>
    <w:rsid w:val="00030251"/>
    <w:rsid w:val="00031612"/>
    <w:rsid w:val="00032E93"/>
    <w:rsid w:val="0003610E"/>
    <w:rsid w:val="00044B4D"/>
    <w:rsid w:val="00044C55"/>
    <w:rsid w:val="000521FC"/>
    <w:rsid w:val="00055A73"/>
    <w:rsid w:val="00065FEA"/>
    <w:rsid w:val="0007214E"/>
    <w:rsid w:val="00076286"/>
    <w:rsid w:val="00077B92"/>
    <w:rsid w:val="00081BF7"/>
    <w:rsid w:val="00093911"/>
    <w:rsid w:val="00095358"/>
    <w:rsid w:val="000A5115"/>
    <w:rsid w:val="000C79C6"/>
    <w:rsid w:val="000C79EB"/>
    <w:rsid w:val="000E610A"/>
    <w:rsid w:val="000E7B4E"/>
    <w:rsid w:val="000F732B"/>
    <w:rsid w:val="000F750C"/>
    <w:rsid w:val="001105A2"/>
    <w:rsid w:val="00114F7A"/>
    <w:rsid w:val="00122AA6"/>
    <w:rsid w:val="00146C88"/>
    <w:rsid w:val="00150932"/>
    <w:rsid w:val="0015096A"/>
    <w:rsid w:val="001519FF"/>
    <w:rsid w:val="00156FE2"/>
    <w:rsid w:val="00166DF2"/>
    <w:rsid w:val="0016737C"/>
    <w:rsid w:val="001675E5"/>
    <w:rsid w:val="00173BAB"/>
    <w:rsid w:val="00182359"/>
    <w:rsid w:val="00183334"/>
    <w:rsid w:val="00187142"/>
    <w:rsid w:val="0018729D"/>
    <w:rsid w:val="0019094A"/>
    <w:rsid w:val="001A187F"/>
    <w:rsid w:val="001D1A83"/>
    <w:rsid w:val="001E02C9"/>
    <w:rsid w:val="001E28D4"/>
    <w:rsid w:val="001F1FCD"/>
    <w:rsid w:val="001F4E9F"/>
    <w:rsid w:val="002208E8"/>
    <w:rsid w:val="002209CF"/>
    <w:rsid w:val="00220AFB"/>
    <w:rsid w:val="0022513A"/>
    <w:rsid w:val="002349A1"/>
    <w:rsid w:val="00243DC2"/>
    <w:rsid w:val="00246D1C"/>
    <w:rsid w:val="00250634"/>
    <w:rsid w:val="00265843"/>
    <w:rsid w:val="002662EE"/>
    <w:rsid w:val="002701BC"/>
    <w:rsid w:val="00280D48"/>
    <w:rsid w:val="00281F26"/>
    <w:rsid w:val="002E2037"/>
    <w:rsid w:val="002E7E38"/>
    <w:rsid w:val="002F5CFC"/>
    <w:rsid w:val="002F6772"/>
    <w:rsid w:val="003007B0"/>
    <w:rsid w:val="0030531C"/>
    <w:rsid w:val="00322600"/>
    <w:rsid w:val="003544F1"/>
    <w:rsid w:val="00362229"/>
    <w:rsid w:val="00366EEE"/>
    <w:rsid w:val="00392661"/>
    <w:rsid w:val="00396534"/>
    <w:rsid w:val="003A6D30"/>
    <w:rsid w:val="003B3D6E"/>
    <w:rsid w:val="003C13EB"/>
    <w:rsid w:val="003C491E"/>
    <w:rsid w:val="003D3BEB"/>
    <w:rsid w:val="003E209C"/>
    <w:rsid w:val="003E4F97"/>
    <w:rsid w:val="004318E3"/>
    <w:rsid w:val="00440C60"/>
    <w:rsid w:val="004535DF"/>
    <w:rsid w:val="00462B5B"/>
    <w:rsid w:val="004659C7"/>
    <w:rsid w:val="004669DC"/>
    <w:rsid w:val="00470C72"/>
    <w:rsid w:val="00475A96"/>
    <w:rsid w:val="004805F4"/>
    <w:rsid w:val="00484705"/>
    <w:rsid w:val="00492CFD"/>
    <w:rsid w:val="00493BE0"/>
    <w:rsid w:val="004A0DD7"/>
    <w:rsid w:val="004A38B7"/>
    <w:rsid w:val="004D3048"/>
    <w:rsid w:val="004E77AB"/>
    <w:rsid w:val="004F08DE"/>
    <w:rsid w:val="004F3191"/>
    <w:rsid w:val="004F422F"/>
    <w:rsid w:val="004F4786"/>
    <w:rsid w:val="005032F5"/>
    <w:rsid w:val="00510D78"/>
    <w:rsid w:val="005154D5"/>
    <w:rsid w:val="00522976"/>
    <w:rsid w:val="005251E1"/>
    <w:rsid w:val="00530F8D"/>
    <w:rsid w:val="00532683"/>
    <w:rsid w:val="00537196"/>
    <w:rsid w:val="00547D5F"/>
    <w:rsid w:val="00554803"/>
    <w:rsid w:val="00557CF3"/>
    <w:rsid w:val="00567763"/>
    <w:rsid w:val="00570FE2"/>
    <w:rsid w:val="00575444"/>
    <w:rsid w:val="00585AB7"/>
    <w:rsid w:val="0059583B"/>
    <w:rsid w:val="005A3138"/>
    <w:rsid w:val="005B041B"/>
    <w:rsid w:val="005B0C1C"/>
    <w:rsid w:val="005B1188"/>
    <w:rsid w:val="005B15A3"/>
    <w:rsid w:val="005B3577"/>
    <w:rsid w:val="005C2F02"/>
    <w:rsid w:val="005C365B"/>
    <w:rsid w:val="005C650A"/>
    <w:rsid w:val="005E51D5"/>
    <w:rsid w:val="005E70A6"/>
    <w:rsid w:val="005F4C19"/>
    <w:rsid w:val="0060001F"/>
    <w:rsid w:val="006011D8"/>
    <w:rsid w:val="0060511C"/>
    <w:rsid w:val="00605612"/>
    <w:rsid w:val="006100AC"/>
    <w:rsid w:val="00611137"/>
    <w:rsid w:val="006242C4"/>
    <w:rsid w:val="00626C99"/>
    <w:rsid w:val="006302A0"/>
    <w:rsid w:val="00634C71"/>
    <w:rsid w:val="006354F2"/>
    <w:rsid w:val="00641FBE"/>
    <w:rsid w:val="006535F5"/>
    <w:rsid w:val="00657E90"/>
    <w:rsid w:val="00664D9A"/>
    <w:rsid w:val="006806F4"/>
    <w:rsid w:val="00687CD7"/>
    <w:rsid w:val="00687F43"/>
    <w:rsid w:val="006906B0"/>
    <w:rsid w:val="006948F2"/>
    <w:rsid w:val="00696308"/>
    <w:rsid w:val="006B2EAF"/>
    <w:rsid w:val="006C08DF"/>
    <w:rsid w:val="006C6B12"/>
    <w:rsid w:val="006C771D"/>
    <w:rsid w:val="006D5B6A"/>
    <w:rsid w:val="006E1F1F"/>
    <w:rsid w:val="006E3C9E"/>
    <w:rsid w:val="006E7EAC"/>
    <w:rsid w:val="006F5F43"/>
    <w:rsid w:val="00712B66"/>
    <w:rsid w:val="007164D4"/>
    <w:rsid w:val="00720DF6"/>
    <w:rsid w:val="00730857"/>
    <w:rsid w:val="00741200"/>
    <w:rsid w:val="00755495"/>
    <w:rsid w:val="007B17DC"/>
    <w:rsid w:val="007C54C1"/>
    <w:rsid w:val="007C5AD1"/>
    <w:rsid w:val="007F6B0F"/>
    <w:rsid w:val="0080237C"/>
    <w:rsid w:val="00805A4F"/>
    <w:rsid w:val="008114D8"/>
    <w:rsid w:val="00813465"/>
    <w:rsid w:val="008213F5"/>
    <w:rsid w:val="00835F0C"/>
    <w:rsid w:val="00841620"/>
    <w:rsid w:val="00844077"/>
    <w:rsid w:val="00854056"/>
    <w:rsid w:val="00855B44"/>
    <w:rsid w:val="00860D35"/>
    <w:rsid w:val="00867746"/>
    <w:rsid w:val="00871E9D"/>
    <w:rsid w:val="0087612D"/>
    <w:rsid w:val="00880E5B"/>
    <w:rsid w:val="008B7013"/>
    <w:rsid w:val="008C22B8"/>
    <w:rsid w:val="008C7A74"/>
    <w:rsid w:val="008D6122"/>
    <w:rsid w:val="008E71C8"/>
    <w:rsid w:val="009036D5"/>
    <w:rsid w:val="0091706B"/>
    <w:rsid w:val="009177FF"/>
    <w:rsid w:val="00917811"/>
    <w:rsid w:val="00936E26"/>
    <w:rsid w:val="00942159"/>
    <w:rsid w:val="00947E95"/>
    <w:rsid w:val="00950F52"/>
    <w:rsid w:val="009566F4"/>
    <w:rsid w:val="00973D8D"/>
    <w:rsid w:val="00974454"/>
    <w:rsid w:val="0098330B"/>
    <w:rsid w:val="009854A7"/>
    <w:rsid w:val="00997C31"/>
    <w:rsid w:val="009A1853"/>
    <w:rsid w:val="009A1B05"/>
    <w:rsid w:val="009B4115"/>
    <w:rsid w:val="009B5CF5"/>
    <w:rsid w:val="009B6C9A"/>
    <w:rsid w:val="009C7E60"/>
    <w:rsid w:val="00A102CC"/>
    <w:rsid w:val="00A15DB7"/>
    <w:rsid w:val="00A2177E"/>
    <w:rsid w:val="00A25701"/>
    <w:rsid w:val="00A27494"/>
    <w:rsid w:val="00A27F90"/>
    <w:rsid w:val="00A35289"/>
    <w:rsid w:val="00A50608"/>
    <w:rsid w:val="00A535D5"/>
    <w:rsid w:val="00A57966"/>
    <w:rsid w:val="00A63C0F"/>
    <w:rsid w:val="00A6406C"/>
    <w:rsid w:val="00A674EA"/>
    <w:rsid w:val="00A85129"/>
    <w:rsid w:val="00AB2B5E"/>
    <w:rsid w:val="00AB721E"/>
    <w:rsid w:val="00AD3FF6"/>
    <w:rsid w:val="00AE19E8"/>
    <w:rsid w:val="00AF0645"/>
    <w:rsid w:val="00AF11E7"/>
    <w:rsid w:val="00B05DD5"/>
    <w:rsid w:val="00B05F81"/>
    <w:rsid w:val="00B46A46"/>
    <w:rsid w:val="00B64D3A"/>
    <w:rsid w:val="00B70352"/>
    <w:rsid w:val="00B7636C"/>
    <w:rsid w:val="00B8065C"/>
    <w:rsid w:val="00BA7793"/>
    <w:rsid w:val="00BB60BC"/>
    <w:rsid w:val="00BB73C9"/>
    <w:rsid w:val="00BC3A84"/>
    <w:rsid w:val="00BC70B5"/>
    <w:rsid w:val="00BC77BC"/>
    <w:rsid w:val="00BD1478"/>
    <w:rsid w:val="00BD499B"/>
    <w:rsid w:val="00BE3D18"/>
    <w:rsid w:val="00BE5472"/>
    <w:rsid w:val="00C006E3"/>
    <w:rsid w:val="00C047BA"/>
    <w:rsid w:val="00C262B4"/>
    <w:rsid w:val="00C278DC"/>
    <w:rsid w:val="00C31AD1"/>
    <w:rsid w:val="00C32B70"/>
    <w:rsid w:val="00C35DC3"/>
    <w:rsid w:val="00C45352"/>
    <w:rsid w:val="00C46FC7"/>
    <w:rsid w:val="00C54193"/>
    <w:rsid w:val="00C57E5C"/>
    <w:rsid w:val="00C65FF1"/>
    <w:rsid w:val="00C661D6"/>
    <w:rsid w:val="00C674CA"/>
    <w:rsid w:val="00C706EA"/>
    <w:rsid w:val="00C7369D"/>
    <w:rsid w:val="00C741F9"/>
    <w:rsid w:val="00C7755D"/>
    <w:rsid w:val="00C80566"/>
    <w:rsid w:val="00C85432"/>
    <w:rsid w:val="00CA2C75"/>
    <w:rsid w:val="00CA756A"/>
    <w:rsid w:val="00CB0A17"/>
    <w:rsid w:val="00CB3FC3"/>
    <w:rsid w:val="00CC4CE4"/>
    <w:rsid w:val="00CE3459"/>
    <w:rsid w:val="00CE6601"/>
    <w:rsid w:val="00CE7D43"/>
    <w:rsid w:val="00CF54D8"/>
    <w:rsid w:val="00CF5773"/>
    <w:rsid w:val="00CF5A51"/>
    <w:rsid w:val="00CF6D79"/>
    <w:rsid w:val="00D04960"/>
    <w:rsid w:val="00D05D43"/>
    <w:rsid w:val="00D074BC"/>
    <w:rsid w:val="00D10BF4"/>
    <w:rsid w:val="00D1651C"/>
    <w:rsid w:val="00D23ED3"/>
    <w:rsid w:val="00D50A0B"/>
    <w:rsid w:val="00D50A32"/>
    <w:rsid w:val="00D519EB"/>
    <w:rsid w:val="00D53DCC"/>
    <w:rsid w:val="00D53ED0"/>
    <w:rsid w:val="00D707E1"/>
    <w:rsid w:val="00D7520B"/>
    <w:rsid w:val="00D84D0C"/>
    <w:rsid w:val="00D908E9"/>
    <w:rsid w:val="00DB4EAC"/>
    <w:rsid w:val="00DC12C9"/>
    <w:rsid w:val="00DC2529"/>
    <w:rsid w:val="00DC5383"/>
    <w:rsid w:val="00DD1A95"/>
    <w:rsid w:val="00DD7A46"/>
    <w:rsid w:val="00DE0962"/>
    <w:rsid w:val="00DE5BB5"/>
    <w:rsid w:val="00DF25C8"/>
    <w:rsid w:val="00DF4562"/>
    <w:rsid w:val="00E10D7C"/>
    <w:rsid w:val="00E20A67"/>
    <w:rsid w:val="00E3214B"/>
    <w:rsid w:val="00E32BF2"/>
    <w:rsid w:val="00E40424"/>
    <w:rsid w:val="00E663B6"/>
    <w:rsid w:val="00E96149"/>
    <w:rsid w:val="00EA212E"/>
    <w:rsid w:val="00EA334C"/>
    <w:rsid w:val="00EB13F3"/>
    <w:rsid w:val="00EB331E"/>
    <w:rsid w:val="00EB4857"/>
    <w:rsid w:val="00EC4FBB"/>
    <w:rsid w:val="00EC5756"/>
    <w:rsid w:val="00EC619E"/>
    <w:rsid w:val="00EE43E2"/>
    <w:rsid w:val="00EE64C0"/>
    <w:rsid w:val="00EF7BD2"/>
    <w:rsid w:val="00F03FAA"/>
    <w:rsid w:val="00F15E76"/>
    <w:rsid w:val="00F209DE"/>
    <w:rsid w:val="00F21718"/>
    <w:rsid w:val="00F22479"/>
    <w:rsid w:val="00F35FD7"/>
    <w:rsid w:val="00F41D34"/>
    <w:rsid w:val="00F4556A"/>
    <w:rsid w:val="00F4620A"/>
    <w:rsid w:val="00F60DAA"/>
    <w:rsid w:val="00F64AD8"/>
    <w:rsid w:val="00F70091"/>
    <w:rsid w:val="00F7336B"/>
    <w:rsid w:val="00F77745"/>
    <w:rsid w:val="00F77E91"/>
    <w:rsid w:val="00F83BE2"/>
    <w:rsid w:val="00F84713"/>
    <w:rsid w:val="00F90F20"/>
    <w:rsid w:val="00F96098"/>
    <w:rsid w:val="00FA4B87"/>
    <w:rsid w:val="00FA77A4"/>
    <w:rsid w:val="00FB28C3"/>
    <w:rsid w:val="00FC3531"/>
    <w:rsid w:val="00FF09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A7209E-D15E-4C4E-B354-83C33BD0C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71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54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544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6963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8540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54056"/>
  </w:style>
  <w:style w:type="paragraph" w:styleId="a8">
    <w:name w:val="footer"/>
    <w:basedOn w:val="a"/>
    <w:link w:val="a9"/>
    <w:uiPriority w:val="99"/>
    <w:unhideWhenUsed/>
    <w:rsid w:val="008540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540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94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Шкарпеткин Алексей Владимирович</dc:creator>
  <cp:lastModifiedBy>Егупова Марина Анатольевна</cp:lastModifiedBy>
  <cp:revision>8</cp:revision>
  <cp:lastPrinted>2019-12-26T04:43:00Z</cp:lastPrinted>
  <dcterms:created xsi:type="dcterms:W3CDTF">2019-12-04T07:13:00Z</dcterms:created>
  <dcterms:modified xsi:type="dcterms:W3CDTF">2019-12-26T04:43:00Z</dcterms:modified>
</cp:coreProperties>
</file>