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right" w:tblpY="472"/>
        <w:tblW w:w="0" w:type="auto"/>
        <w:tblLook w:val="04A0" w:firstRow="1" w:lastRow="0" w:firstColumn="1" w:lastColumn="0" w:noHBand="0" w:noVBand="1"/>
      </w:tblPr>
      <w:tblGrid>
        <w:gridCol w:w="3890"/>
      </w:tblGrid>
      <w:tr w:rsidR="00E23779" w:rsidRPr="00530F8D" w:rsidTr="00E23779">
        <w:trPr>
          <w:trHeight w:val="1606"/>
        </w:trPr>
        <w:tc>
          <w:tcPr>
            <w:tcW w:w="3890" w:type="dxa"/>
          </w:tcPr>
          <w:p w:rsidR="00E23779" w:rsidRPr="00DD5C32" w:rsidRDefault="00E23779" w:rsidP="000D3460">
            <w:pPr>
              <w:spacing w:after="0" w:line="240" w:lineRule="auto"/>
              <w:ind w:right="-48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:rsidR="00E23779" w:rsidRPr="00DD5C32" w:rsidRDefault="00E23779" w:rsidP="000D3460">
            <w:pPr>
              <w:spacing w:after="0" w:line="240" w:lineRule="auto"/>
              <w:ind w:right="-48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E23779" w:rsidRPr="00DD5C32" w:rsidRDefault="00E23779" w:rsidP="000D3460">
            <w:pPr>
              <w:spacing w:after="0" w:line="240" w:lineRule="auto"/>
              <w:ind w:right="-48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23779" w:rsidRPr="00DD5C32" w:rsidRDefault="00E23779" w:rsidP="000D3460">
            <w:pPr>
              <w:spacing w:after="0" w:line="240" w:lineRule="auto"/>
              <w:ind w:right="-48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23779" w:rsidRPr="00DD5C32" w:rsidRDefault="000D3460" w:rsidP="000D3460">
            <w:pPr>
              <w:spacing w:after="0" w:line="240" w:lineRule="auto"/>
              <w:ind w:right="-48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23779"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E2377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:rsidR="00E23779" w:rsidRPr="00DD5C32" w:rsidRDefault="00E23779" w:rsidP="000D3460">
            <w:pPr>
              <w:spacing w:after="0" w:line="240" w:lineRule="auto"/>
              <w:ind w:right="-48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E23779" w:rsidRPr="00073B27" w:rsidRDefault="00E23779" w:rsidP="000D346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  <w:r w:rsidR="000D3460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>от 06.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</w:t>
            </w: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>.2004 №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DD5C32">
              <w:rPr>
                <w:rFonts w:ascii="Times New Roman" w:eastAsia="Calibri" w:hAnsi="Times New Roman" w:cs="Times New Roman"/>
                <w:sz w:val="28"/>
                <w:szCs w:val="28"/>
              </w:rPr>
              <w:t>0-КЗ</w:t>
            </w:r>
          </w:p>
        </w:tc>
      </w:tr>
    </w:tbl>
    <w:p w:rsidR="00530F8D" w:rsidRDefault="006016CB" w:rsidP="0036348F">
      <w:pPr>
        <w:pStyle w:val="aa"/>
      </w:pPr>
      <w:r>
        <w:t xml:space="preserve"> </w:t>
      </w:r>
      <w:r w:rsidR="00D53DCC">
        <w:tab/>
      </w:r>
    </w:p>
    <w:p w:rsidR="00071B07" w:rsidRDefault="00071B07" w:rsidP="0036348F">
      <w:pPr>
        <w:pStyle w:val="aa"/>
      </w:pPr>
    </w:p>
    <w:p w:rsidR="00071B07" w:rsidRDefault="00071B07" w:rsidP="0036348F">
      <w:pPr>
        <w:pStyle w:val="aa"/>
      </w:pPr>
    </w:p>
    <w:p w:rsidR="00071B07" w:rsidRDefault="00071B07" w:rsidP="0036348F">
      <w:pPr>
        <w:pStyle w:val="aa"/>
      </w:pPr>
    </w:p>
    <w:p w:rsidR="00071B07" w:rsidRDefault="00071B07" w:rsidP="0036348F">
      <w:pPr>
        <w:pStyle w:val="aa"/>
      </w:pPr>
    </w:p>
    <w:p w:rsidR="00071B07" w:rsidRDefault="00071B07" w:rsidP="0036348F">
      <w:pPr>
        <w:pStyle w:val="aa"/>
      </w:pPr>
    </w:p>
    <w:p w:rsidR="00071B07" w:rsidRDefault="00071B07" w:rsidP="0036348F">
      <w:pPr>
        <w:pStyle w:val="aa"/>
      </w:pPr>
    </w:p>
    <w:p w:rsidR="00E23779" w:rsidRDefault="00E23779" w:rsidP="00623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3460" w:rsidRDefault="000D3460" w:rsidP="00623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1DE3" w:rsidRDefault="005A1DE3" w:rsidP="00623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>хема границ</w:t>
      </w:r>
      <w:r w:rsidR="00073B27">
        <w:rPr>
          <w:rFonts w:ascii="Times New Roman" w:hAnsi="Times New Roman" w:cs="Times New Roman"/>
          <w:sz w:val="28"/>
          <w:szCs w:val="28"/>
        </w:rPr>
        <w:t xml:space="preserve"> Новошахтинского городского поселения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2FC" w:rsidRDefault="00073B27" w:rsidP="00623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="008F4EA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 </w:t>
      </w:r>
      <w:r w:rsidR="00B45E9D">
        <w:rPr>
          <w:rFonts w:ascii="Times New Roman" w:hAnsi="Times New Roman" w:cs="Times New Roman"/>
          <w:sz w:val="28"/>
          <w:szCs w:val="28"/>
        </w:rPr>
        <w:t>района</w:t>
      </w:r>
    </w:p>
    <w:p w:rsidR="005A1DE3" w:rsidRPr="00E23779" w:rsidRDefault="005A1DE3" w:rsidP="006232F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E23779" w:rsidRDefault="00654B03" w:rsidP="000000CC">
      <w:pPr>
        <w:spacing w:after="0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noProof/>
        </w:rPr>
        <w:pict>
          <v:rect id="Прямоугольник 2" o:spid="_x0000_s1114" style="position:absolute;left:0;text-align:left;margin-left:22.95pt;margin-top:1.35pt;width:443.15pt;height:497.8pt;z-index:251745280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2L8sAIAAHkFAAAOAAAAZHJzL2Uyb0RvYy54bWysVM1u1DAQviPxDpbvNJuw27JRs9WqVRFS&#10;1Va0qGfXcboRjsfY3s0uJySuSDwCD8EF8dNnyL4RYyebXZWKA+KS2J7fb+abOTxaVpIshLElqIzG&#10;ewNKhOKQl+ouo2+uT5+9oMQ6pnImQYmMroSlR5OnTw5rnYoEZiBzYQg6UTatdUZnzuk0iiyfiYrZ&#10;PdBCobAAUzGHV3MX5YbV6L2SUTIY7Ec1mFwb4MJafD1phXQS/BeF4O6iKKxwRGYUc3Pha8L31n+j&#10;ySFL7wzTs5J3abB/yKJipcKgvasT5hiZm/IPV1XJDVgo3B6HKoKiKLkIGBBNPHiA5mrGtAhYsDhW&#10;92Wy/88tP19cGlLmGU0oUazCFjVf1h/Wn5ufzf36Y/O1uW9+rD81v5pvzXeS+HrV2qZodqUvTXez&#10;ePTgl4Wp/B9hkWWo8aqvsVg6wvFxNB6OxyNsBUfZaDx6Hicj7zXammtj3UsBFfGHjBpsYqgtW5xZ&#10;16puVHw0BaellPjOUqlIjSxMDgaDYGFBlrmXemHglDiWhiwYssEt4y7ujhZmIRUm4zG2qMLJraRo&#10;/b8WBVYLcSRtAM/TrU/GuVBuv/MrFWp7swIz6A3jxwyl2yTT6XozEfjbG3aQ/haxtwhRQbneuCoV&#10;mMci52/7yK3+Bn2L2cO/hXyFJDHQTo/V/LTEzpwx6y6ZwXHBbuIKcBf4KSRgB6A7UTID8/6xd6+P&#10;LEYpJTWOX0btuzkzghL5SiG/x/Fw6Oc1XIajgwQvZldyuytR8+oYsKcxLhvNw9HrO7k5FgaqG9wU&#10;Ux8VRUxxjJ1R7szmcuzatYC7hovpNKjhjGrmztSV5t65r6pn3vXyhhnd0dMhs89hM6osfcDSVtdb&#10;KpjOHRRloPC2rl29cb7DEHS7yC+Q3XvQ2m7MyW8AAAD//wMAUEsDBBQABgAIAAAAIQDi5BHk3QAA&#10;AAYBAAAPAAAAZHJzL2Rvd25yZXYueG1sTI9BT8MwDIXvSPyHyEhcJpYOBGyl6YRAoB0mJAYcuLmN&#10;acoap2qyrfx7vBPc/Pyenj8Xy9F3ak9DbAMbmE0zUMR1sC03Bt7fni7moGJCttgFJgM/FGFZnp4U&#10;mNtw4Ffab1KjpIRjjgZcSn2udawdeYzT0BOL9xUGj0nk0Gg74EHKfacvs+xGe2xZLjjs6cFRvd3s&#10;vIHP1Zia79lzWm9x8jFZuap+eayMOT8b7+9AJRrTXxiO+IIOpTBVYcc2qs7AQnKylX/EXFzdiq6O&#10;w/wadFno//jlLwAAAP//AwBQSwECLQAUAAYACAAAACEAtoM4kv4AAADhAQAAEwAAAAAAAAAAAAAA&#10;AAAAAAAAW0NvbnRlbnRfVHlwZXNdLnhtbFBLAQItABQABgAIAAAAIQA4/SH/1gAAAJQBAAALAAAA&#10;AAAAAAAAAAAAAC8BAABfcmVscy8ucmVsc1BLAQItABQABgAIAAAAIQDPP2L8sAIAAHkFAAAOAAAA&#10;AAAAAAAAAAAAAC4CAABkcnMvZTJvRG9jLnhtbFBLAQItABQABgAIAAAAIQDi5BHk3QAAAAYBAAAP&#10;AAAAAAAAAAAAAAAAAAoFAABkcnMvZG93bnJldi54bWxQSwUGAAAAAAQABADzAAAAFAYAAAAA&#10;" filled="f" strokecolor="black [3213]" strokeweight="1pt"/>
        </w:pict>
      </w:r>
      <w:r w:rsidR="00E23779">
        <w:rPr>
          <w:noProof/>
        </w:rPr>
        <w:drawing>
          <wp:inline distT="0" distB="0" distL="0" distR="0" wp14:anchorId="731285D0" wp14:editId="28A47DD1">
            <wp:extent cx="5632341" cy="6305785"/>
            <wp:effectExtent l="19050" t="19050" r="26035" b="19050"/>
            <wp:docPr id="2" name="Рисунок 2" descr="PkzoThemeRendered03889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38894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341" cy="6305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5A1DE3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5DCEE81A" wp14:editId="65AB1AFD">
            <wp:simplePos x="0" y="0"/>
            <wp:positionH relativeFrom="margin">
              <wp:posOffset>5249407</wp:posOffset>
            </wp:positionH>
            <wp:positionV relativeFrom="paragraph">
              <wp:posOffset>51490</wp:posOffset>
            </wp:positionV>
            <wp:extent cx="684530" cy="923925"/>
            <wp:effectExtent l="0" t="0" r="1270" b="9525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 rotWithShape="1">
                    <a:blip r:embed="rId8" cstate="print"/>
                    <a:srcRect t="8130" b="13007"/>
                    <a:stretch/>
                  </pic:blipFill>
                  <pic:spPr bwMode="auto">
                    <a:xfrm>
                      <a:off x="0" y="0"/>
                      <a:ext cx="684530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232FC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A57966" w:rsidRPr="000000CC" w:rsidRDefault="00D53DCC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14C9">
        <w:rPr>
          <w:rFonts w:ascii="Times New Roman" w:hAnsi="Times New Roman" w:cs="Times New Roman"/>
          <w:sz w:val="28"/>
          <w:szCs w:val="28"/>
        </w:rPr>
        <w:t>М 1:</w:t>
      </w:r>
      <w:r w:rsidR="00073B27">
        <w:rPr>
          <w:rFonts w:ascii="Times New Roman" w:hAnsi="Times New Roman" w:cs="Times New Roman"/>
          <w:sz w:val="28"/>
          <w:szCs w:val="28"/>
        </w:rPr>
        <w:t>10</w:t>
      </w:r>
      <w:r w:rsidR="00B45E9D" w:rsidRPr="00B45E9D">
        <w:rPr>
          <w:rFonts w:ascii="Times New Roman" w:hAnsi="Times New Roman" w:cs="Times New Roman"/>
          <w:sz w:val="28"/>
          <w:szCs w:val="28"/>
        </w:rPr>
        <w:t>0000</w:t>
      </w: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pPr w:leftFromText="180" w:rightFromText="180" w:bottomFromText="20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D3460" w:rsidTr="000D3460">
        <w:tc>
          <w:tcPr>
            <w:tcW w:w="9350" w:type="dxa"/>
            <w:gridSpan w:val="2"/>
            <w:hideMark/>
          </w:tcPr>
          <w:p w:rsidR="000D3460" w:rsidRDefault="000D3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D3460" w:rsidTr="000D3460">
        <w:trPr>
          <w:cantSplit/>
        </w:trPr>
        <w:tc>
          <w:tcPr>
            <w:tcW w:w="1083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45C04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0;margin-top:7.2pt;width:44.15pt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VUTQIAAFQEAAAOAAAAZHJzL2Uyb0RvYy54bWysVEtu2zAQ3RfoHQjuHUn+xREiB4Vkd5O2&#10;AZIegCYpi6hEEiRj2SgKpL1AjtArdNNFP8gZ5Bt1SH+QtJuiqBbUUMN582bmUecX66ZGK26sUDLD&#10;yUmMEZdUMSGXGX57M+9NMLKOSEZqJXmGN9zii+nzZ+etTnlfVapm3CAAkTZtdYYr53QaRZZWvCH2&#10;RGkuwVkq0xAHW7OMmCEtoDd11I/jcdQqw7RRlFsLX4udE08Dflly6t6UpeUO1RkGbi6sJqwLv0bT&#10;c5IuDdGVoHsa5B9YNERISHqEKogj6NaIP6AaQY2yqnQnVDWRKktBeagBqkni36q5rojmoRZojtXH&#10;Ntn/B0tfr64MEizDA4wkaWBE3eft3fa++9l92d6j7cfuAZbtp+1d97X70X3vHrpvaOD71mqbQngu&#10;r4yvnK7ltb5U9J1FUuUVkUse+N9sNIAmPiJ6EuI3VkP2RftKMThDbp0KTVyXpvGQ0B60DrPaHGfF&#10;1w5R+Dgax6fxCCN6cEUkPcRpY91LrhrkjQxbZ4hYVi5XUoIglElCFrK6tM6zIukhwCeVai7qOuii&#10;lqgF6mfxKA4RVtWCea8/Z81ykdcGrQhIaz6P4Qk1gufxMaNuJQtoFSdstrcdEfXOhuy19HhQGPDZ&#10;WzvtvD+Lz2aT2WTYG/bHs94wLorei3k+7I3nyemoGBR5XiQfPLVkmFaCMS49u4OOk+Hf6WR/o3YK&#10;PCr52IfoKXpoGJA9vAPpMFk/zJ0sFoptrsxh4iDdcHh/zfzdeLwH+/HPYPoLAAD//wMAUEsDBBQA&#10;BgAIAAAAIQBW5TbJ2QAAAAUBAAAPAAAAZHJzL2Rvd25yZXYueG1sTI/BTsMwEETvSPyDtUjcqANE&#10;KKRxqgrKCQSiQZzdeJtExGtjO234exZxgOPsrGbeVKvZjuKAIQ6OFFwuMhBIrTMDdQremoeLAkRM&#10;moweHaGCL4ywqk9PKl0ad6RXPGxTJziEYqkV9Cn5UsrY9mh1XDiPxN7eBasTy9BJE/SRw+0or7Ls&#10;Rlo9EDf02uNdj+3HdrIK8vdn793mvnlZb24b4/BxevoMSp2fzesliIRz+nuGH3xGh5qZdm4iE8Wo&#10;gIckvuY5CHaL4hrE7lfLupL/6etvAAAA//8DAFBLAQItABQABgAIAAAAIQC2gziS/gAAAOEBAAAT&#10;AAAAAAAAAAAAAAAAAAAAAABbQ29udGVudF9UeXBlc10ueG1sUEsBAi0AFAAGAAgAAAAhADj9If/W&#10;AAAAlAEAAAsAAAAAAAAAAAAAAAAALwEAAF9yZWxzLy5yZWxzUEsBAi0AFAAGAAgAAAAhALJ5VVRN&#10;AgAAVAQAAA4AAAAAAAAAAAAAAAAALgIAAGRycy9lMm9Eb2MueG1sUEsBAi0AFAAGAAgAAAAhAFbl&#10;NsnZAAAABQEAAA8AAAAAAAAAAAAAAAAApwQAAGRycy9kb3ducmV2LnhtbFBLBQYAAAAABAAEAPMA&#10;AACt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  <w:hideMark/>
          </w:tcPr>
          <w:p w:rsidR="000D3460" w:rsidRDefault="000D346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границы Кремовского сельского поселения</w:t>
            </w:r>
          </w:p>
        </w:tc>
      </w:tr>
      <w:tr w:rsidR="000D3460" w:rsidTr="000D3460">
        <w:trPr>
          <w:cantSplit/>
        </w:trPr>
        <w:tc>
          <w:tcPr>
            <w:tcW w:w="1083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68580" cy="68580"/>
                      <wp:effectExtent l="0" t="0" r="26670" b="26670"/>
                      <wp:wrapNone/>
                      <wp:docPr id="21" name="Овал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" cy="679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FB1CE2" id="Овал 21" o:spid="_x0000_s1026" style="position:absolute;margin-left:18.95pt;margin-top:3.8pt;width:5.4pt;height:5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M7IwIAADAEAAAOAAAAZHJzL2Uyb0RvYy54bWysU1FuEzEQ/UfiDpb/yW5C0tJVNlWVEoRU&#10;oFLhAI7Xm7XweszYySYchjNU/HKJHImxNwkp8IXwhzXjGb958zyeXm9bwzYKvQZb8uEg50xZCZW2&#10;q5J/+rh48YozH4SthAGrSr5Tnl/Pnj+bdq5QI2jAVAoZgVhfdK7kTQiuyDIvG9UKPwCnLAVrwFYE&#10;cnGVVSg6Qm9NNsrzi6wDrByCVN7T6W0f5LOEX9dKhg917VVgpuTELaQd076MezabimKFwjVaHmiI&#10;f2DRCm2p6AnqVgTB1qj/gGq1RPBQh4GENoO61lKlHqibYf5bNw+NcCr1QuJ4d5LJ/z9Y+X5zj0xX&#10;JR8NObOipTfaf9t/3z/ufzA6In065wtKe3D3GDv07g7kZ88szBthV+oGEbpGiYpYpfzsyYXoeLrK&#10;lt07qAhdrAMkqbY1thGQRGDb9CK704uobWCSDi8ur8YTziRFepP4ZKI4XnXowxsFLYtGyZUx2vmo&#10;mCjE5s6HPvuYldiD0dVCG5McXC3nBtlG0HQsFjmt2DAV8OdpxrKO6r+c5An5ScyfQ0SAv0MgrG1F&#10;0KKISr0+2EFo09tU0liqfFSrV30J1Y6UQ+jHlr4ZGQ3gV846GtmS+y9rgYoz89aS+lfD8TjOeHLG&#10;k8sROXgeWZ5HhJUEVfLAWW/OQ/8v1g71qqFKw9SuhRt6sVonMSO/ntWBLI1lEuzwheLcn/sp69dH&#10;n/0EAAD//wMAUEsDBBQABgAIAAAAIQDyBwba3gAAAAYBAAAPAAAAZHJzL2Rvd25yZXYueG1sTI5N&#10;T8MwEETvSPwHa5G4UQdSNWmIUyEkLhSBKBXi6MbbfBCv09hpA7+e5QTH0TzNvHw12U4ccfCNIwXX&#10;swgEUulMQ5WC7dvDVQrCB01Gd45QwRd6WBXnZ7nOjDvRKx43oRI8Qj7TCuoQ+kxKX9ZotZ+5Hom7&#10;vRusDhyHSppBn3jcdvImihbS6ob4odY93tdYfm5Gq6Datu+Hddt+jIfvON4/L58e1y9eqcuL6e4W&#10;RMAp/MHwq8/qULDTzo1kvOgUxMmSSQXJAgTX8zQBsWMsnYMscvlfv/gBAAD//wMAUEsBAi0AFAAG&#10;AAgAAAAhALaDOJL+AAAA4QEAABMAAAAAAAAAAAAAAAAAAAAAAFtDb250ZW50X1R5cGVzXS54bWxQ&#10;SwECLQAUAAYACAAAACEAOP0h/9YAAACUAQAACwAAAAAAAAAAAAAAAAAvAQAAX3JlbHMvLnJlbHNQ&#10;SwECLQAUAAYACAAAACEAtoKjOyMCAAAwBAAADgAAAAAAAAAAAAAAAAAuAgAAZHJzL2Uyb0RvYy54&#10;bWxQSwECLQAUAAYACAAAACEA8gcG2t4AAAAGAQAADwAAAAAAAAAAAAAAAAB9BAAAZHJzL2Rvd25y&#10;ZXYueG1sUEsFBgAAAAAEAAQA8wAAAIgFAAAAAA==&#10;" fillcolor="red" strokeweight=".5pt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  <w:hideMark/>
          </w:tcPr>
          <w:p w:rsidR="000D3460" w:rsidRDefault="000D346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 Кремовского сельского поселения</w:t>
            </w:r>
          </w:p>
        </w:tc>
      </w:tr>
      <w:tr w:rsidR="000D3460" w:rsidTr="000D3460">
        <w:trPr>
          <w:cantSplit/>
        </w:trPr>
        <w:tc>
          <w:tcPr>
            <w:tcW w:w="1083" w:type="dxa"/>
            <w:vAlign w:val="center"/>
            <w:hideMark/>
          </w:tcPr>
          <w:p w:rsidR="000D3460" w:rsidRDefault="000D34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67" w:type="dxa"/>
            <w:hideMark/>
          </w:tcPr>
          <w:p w:rsidR="000D3460" w:rsidRDefault="000D346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Кремовского сельского поселения </w:t>
            </w:r>
          </w:p>
        </w:tc>
      </w:tr>
      <w:tr w:rsidR="000D3460" w:rsidTr="000D3460">
        <w:trPr>
          <w:cantSplit/>
        </w:trPr>
        <w:tc>
          <w:tcPr>
            <w:tcW w:w="1083" w:type="dxa"/>
            <w:vAlign w:val="center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0D3460" w:rsidTr="000D3460">
        <w:trPr>
          <w:cantSplit/>
        </w:trPr>
        <w:tc>
          <w:tcPr>
            <w:tcW w:w="1083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99060</wp:posOffset>
                      </wp:positionV>
                      <wp:extent cx="451485" cy="0"/>
                      <wp:effectExtent l="0" t="0" r="24765" b="19050"/>
                      <wp:wrapNone/>
                      <wp:docPr id="64" name="Прямая со стрелкой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ffectLst/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B3339" id="Прямая со стрелкой 64" o:spid="_x0000_s1026" type="#_x0000_t32" style="position:absolute;margin-left:1.75pt;margin-top:7.8pt;width:35.5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EFOQIAAJAEAAAOAAAAZHJzL2Uyb0RvYy54bWysVEtu2zAQ3RfoHQjua9mGEwSC5Syctpu0&#10;DZr0ADRFWkT4A8lY8i7tBXKEXqGbLvpBziDdqEPKUv9FUXQzEMl5b948DrU8bZREO+a8MLrAs8kU&#10;I6apKYXeFvjV1ZNHJxj5QHRJpNGswHvm8enq4YNlbXM2N5WRJXMISLTPa1vgKgSbZ5mnFVPET4xl&#10;Gg65cYoEWLptVjpSA7uS2Xw6Pc5q40rrDGXew+5Zf4hXiZ9zRsMLzj0LSBYYtIUUXYqbGLPVkuRb&#10;R2wl6EEG+QcViggNRUeqMxIIunHiJyolqDPe8DChRmWGc0FZ6gG6mU1/6OayIpalXsAcb0eb/P+j&#10;pc93Fw6JssDHC4w0UXBH7dvutrtrP7fvujvUvW7vIXRvutv2ffup/djetx8QJINztfU5EKz1hYu9&#10;00Zf2nNDrz3SZl0RvWWpg6u9BdZZRGTfQeLCW6i/qZ+ZEnLITTDJxoY7FSnBINSk29qPt8WagChs&#10;Lo5mi5MjjOhwlJF8wFnnw1NmFIofBfbBEbGtwtpoDSNh3CxVIbtzH6Iqkg+AWFTqGCtGyse6RCGp&#10;1zC9GNUFVqzESDIY9viVxicQIf8mE8r01CwNZl+b5NDPQcbgR++sD3vJej0vGYc7gp7nSXd6HWwt&#10;HdoRmOvyuvc20kNmhHAh5Qia/hl0yI2wXtgI7F36bbUxO1U0OoxAJbRxv6oamkEq7/MPI3HoNRqw&#10;MeX+wg2zAmOf7ufwROO7+nad4F9/JKsvAAAA//8DAFBLAwQUAAYACAAAACEACNfCktsAAAAGAQAA&#10;DwAAAGRycy9kb3ducmV2LnhtbEyOzU7DMBCE70i8g7VI3KjDTwsNcaqAhDgg/pI+wDZekoh4HcVu&#10;E96eRRzgtJqd0cyXbWbXqwONofNs4HyRgCKuve24MbCtHs5uQIWIbLH3TAa+KMAmPz7KMLV+4nc6&#10;lLFRUsIhRQNtjEOqdahbchgWfiAW78OPDqPIsdF2xEnKXa8vkmSlHXYsCy0OdN9S/VnunYG1f5se&#10;bVEN9q5+aorX7bp6KZ+NOT2Zi1tQkeb4F4YffEGHXJh2fs82qN7A5VKC8l6uQIl9fSV396t1nun/&#10;+Pk3AAAA//8DAFBLAQItABQABgAIAAAAIQC2gziS/gAAAOEBAAATAAAAAAAAAAAAAAAAAAAAAABb&#10;Q29udGVudF9UeXBlc10ueG1sUEsBAi0AFAAGAAgAAAAhADj9If/WAAAAlAEAAAsAAAAAAAAAAAAA&#10;AAAALwEAAF9yZWxzLy5yZWxzUEsBAi0AFAAGAAgAAAAhACNzIQU5AgAAkAQAAA4AAAAAAAAAAAAA&#10;AAAALgIAAGRycy9lMm9Eb2MueG1sUEsBAi0AFAAGAAgAAAAhAAjXwpLbAAAABgEAAA8AAAAAAAAA&#10;AAAAAAAAkwQAAGRycy9kb3ducmV2LnhtbFBLBQYAAAAABAAEAPMAAACbBQAAAAA=&#10;" strokecolor="black [3200]" strokeweight="2pt"/>
                  </w:pict>
                </mc:Fallback>
              </mc:AlternateContent>
            </w:r>
            <w:bookmarkEnd w:id="0"/>
          </w:p>
        </w:tc>
        <w:tc>
          <w:tcPr>
            <w:tcW w:w="8267" w:type="dxa"/>
            <w:hideMark/>
          </w:tcPr>
          <w:p w:rsidR="000D3460" w:rsidRDefault="000D3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C81C5B" w:rsidRDefault="00C81C5B" w:rsidP="00E23779">
      <w:pPr>
        <w:rPr>
          <w:rFonts w:ascii="Times New Roman" w:hAnsi="Times New Roman" w:cs="Times New Roman"/>
          <w:sz w:val="28"/>
          <w:szCs w:val="28"/>
        </w:rPr>
      </w:pPr>
    </w:p>
    <w:sectPr w:rsidR="00C81C5B" w:rsidSect="00073B27">
      <w:type w:val="continuous"/>
      <w:pgSz w:w="11907" w:h="16839" w:code="9"/>
      <w:pgMar w:top="70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B03" w:rsidRDefault="00654B03" w:rsidP="00854056">
      <w:pPr>
        <w:spacing w:after="0" w:line="240" w:lineRule="auto"/>
      </w:pPr>
      <w:r>
        <w:separator/>
      </w:r>
    </w:p>
  </w:endnote>
  <w:endnote w:type="continuationSeparator" w:id="0">
    <w:p w:rsidR="00654B03" w:rsidRDefault="00654B03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B03" w:rsidRDefault="00654B03" w:rsidP="00854056">
      <w:pPr>
        <w:spacing w:after="0" w:line="240" w:lineRule="auto"/>
      </w:pPr>
      <w:r>
        <w:separator/>
      </w:r>
    </w:p>
  </w:footnote>
  <w:footnote w:type="continuationSeparator" w:id="0">
    <w:p w:rsidR="00654B03" w:rsidRDefault="00654B03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00CC"/>
    <w:rsid w:val="0003610E"/>
    <w:rsid w:val="00042297"/>
    <w:rsid w:val="00044B4D"/>
    <w:rsid w:val="00051D27"/>
    <w:rsid w:val="00061203"/>
    <w:rsid w:val="00070645"/>
    <w:rsid w:val="00071B07"/>
    <w:rsid w:val="00073B27"/>
    <w:rsid w:val="00084B8A"/>
    <w:rsid w:val="000A48BF"/>
    <w:rsid w:val="000D128E"/>
    <w:rsid w:val="000D3460"/>
    <w:rsid w:val="000E192B"/>
    <w:rsid w:val="000F0BCE"/>
    <w:rsid w:val="0010398D"/>
    <w:rsid w:val="001245B1"/>
    <w:rsid w:val="001267F6"/>
    <w:rsid w:val="001373D6"/>
    <w:rsid w:val="00144755"/>
    <w:rsid w:val="00153ACB"/>
    <w:rsid w:val="00157051"/>
    <w:rsid w:val="00166DF2"/>
    <w:rsid w:val="001719B7"/>
    <w:rsid w:val="001A5A1A"/>
    <w:rsid w:val="001C69D4"/>
    <w:rsid w:val="001D01AA"/>
    <w:rsid w:val="001D1146"/>
    <w:rsid w:val="001E02C9"/>
    <w:rsid w:val="00217A13"/>
    <w:rsid w:val="00246C3D"/>
    <w:rsid w:val="0026228C"/>
    <w:rsid w:val="002B1C2F"/>
    <w:rsid w:val="002B3718"/>
    <w:rsid w:val="002E04FF"/>
    <w:rsid w:val="003258CC"/>
    <w:rsid w:val="00340090"/>
    <w:rsid w:val="0036348F"/>
    <w:rsid w:val="0036436A"/>
    <w:rsid w:val="0037730B"/>
    <w:rsid w:val="003804FC"/>
    <w:rsid w:val="00390CF3"/>
    <w:rsid w:val="003A2EF3"/>
    <w:rsid w:val="003A3D1C"/>
    <w:rsid w:val="003B3D6E"/>
    <w:rsid w:val="003B418C"/>
    <w:rsid w:val="003E05F1"/>
    <w:rsid w:val="003F000F"/>
    <w:rsid w:val="004047D1"/>
    <w:rsid w:val="00424D76"/>
    <w:rsid w:val="00443B21"/>
    <w:rsid w:val="00463952"/>
    <w:rsid w:val="004844ED"/>
    <w:rsid w:val="00485D13"/>
    <w:rsid w:val="00493B3A"/>
    <w:rsid w:val="004955FD"/>
    <w:rsid w:val="004C3F22"/>
    <w:rsid w:val="004F31E6"/>
    <w:rsid w:val="004F4786"/>
    <w:rsid w:val="004F7A61"/>
    <w:rsid w:val="005005B2"/>
    <w:rsid w:val="00504C7C"/>
    <w:rsid w:val="0051146C"/>
    <w:rsid w:val="00520156"/>
    <w:rsid w:val="0052506F"/>
    <w:rsid w:val="005270F2"/>
    <w:rsid w:val="00530F8D"/>
    <w:rsid w:val="00544A7D"/>
    <w:rsid w:val="0055082B"/>
    <w:rsid w:val="00554803"/>
    <w:rsid w:val="00575444"/>
    <w:rsid w:val="005A1DE3"/>
    <w:rsid w:val="005A3138"/>
    <w:rsid w:val="005A7D1C"/>
    <w:rsid w:val="005B041B"/>
    <w:rsid w:val="005B0C1C"/>
    <w:rsid w:val="005B15A3"/>
    <w:rsid w:val="005C6562"/>
    <w:rsid w:val="005E7A06"/>
    <w:rsid w:val="006016CB"/>
    <w:rsid w:val="00603631"/>
    <w:rsid w:val="006232FC"/>
    <w:rsid w:val="00634C71"/>
    <w:rsid w:val="0063637F"/>
    <w:rsid w:val="0064342D"/>
    <w:rsid w:val="006468D7"/>
    <w:rsid w:val="00654B03"/>
    <w:rsid w:val="00664A02"/>
    <w:rsid w:val="00664D9A"/>
    <w:rsid w:val="00696308"/>
    <w:rsid w:val="006A6A8A"/>
    <w:rsid w:val="006D0369"/>
    <w:rsid w:val="006D1428"/>
    <w:rsid w:val="006E3C9E"/>
    <w:rsid w:val="006E7EAC"/>
    <w:rsid w:val="00721BE6"/>
    <w:rsid w:val="007656D6"/>
    <w:rsid w:val="007669C8"/>
    <w:rsid w:val="007B17DC"/>
    <w:rsid w:val="007B63A7"/>
    <w:rsid w:val="007C4842"/>
    <w:rsid w:val="007C54C1"/>
    <w:rsid w:val="007C5AE7"/>
    <w:rsid w:val="00810526"/>
    <w:rsid w:val="00835F0C"/>
    <w:rsid w:val="0084241D"/>
    <w:rsid w:val="00847CB3"/>
    <w:rsid w:val="00854056"/>
    <w:rsid w:val="008825EB"/>
    <w:rsid w:val="0089582F"/>
    <w:rsid w:val="008C22B8"/>
    <w:rsid w:val="008C7218"/>
    <w:rsid w:val="008C74E8"/>
    <w:rsid w:val="008E71C8"/>
    <w:rsid w:val="008F0285"/>
    <w:rsid w:val="008F4EAE"/>
    <w:rsid w:val="00957D8D"/>
    <w:rsid w:val="00965FE1"/>
    <w:rsid w:val="009670F1"/>
    <w:rsid w:val="00970C63"/>
    <w:rsid w:val="009725B9"/>
    <w:rsid w:val="00982D4A"/>
    <w:rsid w:val="00985045"/>
    <w:rsid w:val="00997C31"/>
    <w:rsid w:val="009B0133"/>
    <w:rsid w:val="009D56DE"/>
    <w:rsid w:val="009D7A1B"/>
    <w:rsid w:val="009E0680"/>
    <w:rsid w:val="009E2D04"/>
    <w:rsid w:val="009E46B4"/>
    <w:rsid w:val="009F4F00"/>
    <w:rsid w:val="00A121D6"/>
    <w:rsid w:val="00A57966"/>
    <w:rsid w:val="00A63C0F"/>
    <w:rsid w:val="00A81199"/>
    <w:rsid w:val="00A916F2"/>
    <w:rsid w:val="00A942DD"/>
    <w:rsid w:val="00A95BBF"/>
    <w:rsid w:val="00AA0A1A"/>
    <w:rsid w:val="00AA4013"/>
    <w:rsid w:val="00AB2B5E"/>
    <w:rsid w:val="00AE3F54"/>
    <w:rsid w:val="00AF11E7"/>
    <w:rsid w:val="00B114C9"/>
    <w:rsid w:val="00B362B5"/>
    <w:rsid w:val="00B40874"/>
    <w:rsid w:val="00B45E9D"/>
    <w:rsid w:val="00B64D3A"/>
    <w:rsid w:val="00B66FEE"/>
    <w:rsid w:val="00B77929"/>
    <w:rsid w:val="00B83761"/>
    <w:rsid w:val="00B94253"/>
    <w:rsid w:val="00BC70B5"/>
    <w:rsid w:val="00C0510B"/>
    <w:rsid w:val="00C164CE"/>
    <w:rsid w:val="00C20078"/>
    <w:rsid w:val="00C65689"/>
    <w:rsid w:val="00C807DB"/>
    <w:rsid w:val="00C81C5B"/>
    <w:rsid w:val="00C856FE"/>
    <w:rsid w:val="00CA2C75"/>
    <w:rsid w:val="00CB6629"/>
    <w:rsid w:val="00CC493D"/>
    <w:rsid w:val="00CC4A9C"/>
    <w:rsid w:val="00CF2108"/>
    <w:rsid w:val="00D074BC"/>
    <w:rsid w:val="00D3581C"/>
    <w:rsid w:val="00D53DCC"/>
    <w:rsid w:val="00D605F8"/>
    <w:rsid w:val="00D70F9D"/>
    <w:rsid w:val="00D7520B"/>
    <w:rsid w:val="00D82B53"/>
    <w:rsid w:val="00DB1CFF"/>
    <w:rsid w:val="00DC2529"/>
    <w:rsid w:val="00DC5383"/>
    <w:rsid w:val="00DE0962"/>
    <w:rsid w:val="00DF25CE"/>
    <w:rsid w:val="00DF4562"/>
    <w:rsid w:val="00E009C1"/>
    <w:rsid w:val="00E00B19"/>
    <w:rsid w:val="00E00EF2"/>
    <w:rsid w:val="00E044E7"/>
    <w:rsid w:val="00E04AA6"/>
    <w:rsid w:val="00E20A67"/>
    <w:rsid w:val="00E23779"/>
    <w:rsid w:val="00E304B0"/>
    <w:rsid w:val="00E45933"/>
    <w:rsid w:val="00E54E2D"/>
    <w:rsid w:val="00E96C46"/>
    <w:rsid w:val="00EA334C"/>
    <w:rsid w:val="00EC4609"/>
    <w:rsid w:val="00ED0E4E"/>
    <w:rsid w:val="00EE221E"/>
    <w:rsid w:val="00EE3514"/>
    <w:rsid w:val="00EE7F44"/>
    <w:rsid w:val="00EF4E88"/>
    <w:rsid w:val="00EF642F"/>
    <w:rsid w:val="00F15B3A"/>
    <w:rsid w:val="00F25502"/>
    <w:rsid w:val="00F42302"/>
    <w:rsid w:val="00F624C3"/>
    <w:rsid w:val="00F63A6D"/>
    <w:rsid w:val="00F70091"/>
    <w:rsid w:val="00F74741"/>
    <w:rsid w:val="00F94D0F"/>
    <w:rsid w:val="00FA4B87"/>
    <w:rsid w:val="00FB12F6"/>
    <w:rsid w:val="00FB28C3"/>
    <w:rsid w:val="00FC4773"/>
    <w:rsid w:val="00FD1F2F"/>
    <w:rsid w:val="00FE1F55"/>
    <w:rsid w:val="00FE3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5"/>
    <o:shapelayout v:ext="edit">
      <o:idmap v:ext="edit" data="1"/>
    </o:shapelayout>
  </w:shapeDefaults>
  <w:decimalSymbol w:val=","/>
  <w:listSeparator w:val=";"/>
  <w15:docId w15:val="{450522A5-2BDD-4E78-B25C-0AC59B36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  <w:style w:type="paragraph" w:styleId="aa">
    <w:name w:val="No Spacing"/>
    <w:uiPriority w:val="1"/>
    <w:qFormat/>
    <w:rsid w:val="003634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9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04D83-2014-4DB4-BE83-F7372CDE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 Татьяна Иннокентьевна</cp:lastModifiedBy>
  <cp:revision>4</cp:revision>
  <cp:lastPrinted>2019-07-17T04:30:00Z</cp:lastPrinted>
  <dcterms:created xsi:type="dcterms:W3CDTF">2019-12-02T02:38:00Z</dcterms:created>
  <dcterms:modified xsi:type="dcterms:W3CDTF">2019-12-13T05:02:00Z</dcterms:modified>
</cp:coreProperties>
</file>