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F22" w:rsidRPr="00102AD6" w:rsidRDefault="00715F22" w:rsidP="00FF0981">
      <w:pPr>
        <w:spacing w:line="360" w:lineRule="auto"/>
        <w:jc w:val="center"/>
        <w:rPr>
          <w:b/>
          <w:color w:val="000000"/>
          <w:sz w:val="28"/>
        </w:rPr>
      </w:pPr>
      <w:r w:rsidRPr="00102AD6">
        <w:rPr>
          <w:b/>
          <w:color w:val="000000"/>
          <w:sz w:val="28"/>
        </w:rPr>
        <w:t>ФИНАНСОВО-ЭКОНОМИЧЕСКОЕ ОБОСНОВАНИЕ</w:t>
      </w:r>
    </w:p>
    <w:p w:rsidR="00F86A63" w:rsidRPr="005B284C" w:rsidRDefault="00F86A63" w:rsidP="00F86A63">
      <w:pPr>
        <w:pStyle w:val="a5"/>
        <w:jc w:val="center"/>
        <w:rPr>
          <w:color w:val="000000"/>
          <w:spacing w:val="2"/>
          <w:sz w:val="28"/>
          <w:szCs w:val="28"/>
        </w:rPr>
      </w:pPr>
      <w:r w:rsidRPr="005B284C">
        <w:rPr>
          <w:color w:val="000000"/>
          <w:spacing w:val="2"/>
          <w:sz w:val="28"/>
          <w:szCs w:val="28"/>
        </w:rPr>
        <w:t>проект</w:t>
      </w:r>
      <w:r w:rsidR="00FA6AA2">
        <w:rPr>
          <w:color w:val="000000"/>
          <w:spacing w:val="2"/>
          <w:sz w:val="28"/>
          <w:szCs w:val="28"/>
          <w:lang w:val="ru-RU"/>
        </w:rPr>
        <w:t>а</w:t>
      </w:r>
      <w:r w:rsidRPr="005B284C">
        <w:rPr>
          <w:color w:val="000000"/>
          <w:spacing w:val="2"/>
          <w:sz w:val="28"/>
          <w:szCs w:val="28"/>
        </w:rPr>
        <w:t xml:space="preserve"> закона Приморского края</w:t>
      </w:r>
    </w:p>
    <w:p w:rsidR="00F86A63" w:rsidRDefault="00F86A63" w:rsidP="00F86A63">
      <w:pPr>
        <w:pStyle w:val="a5"/>
        <w:jc w:val="center"/>
        <w:rPr>
          <w:sz w:val="28"/>
          <w:szCs w:val="28"/>
        </w:rPr>
      </w:pPr>
      <w:r w:rsidRPr="004828CE">
        <w:rPr>
          <w:sz w:val="28"/>
          <w:szCs w:val="28"/>
        </w:rPr>
        <w:t>«О внесении изменения в статью 50 Закона Приморского края</w:t>
      </w:r>
    </w:p>
    <w:p w:rsidR="00EE5F31" w:rsidRPr="00B2627C" w:rsidRDefault="00F86A63" w:rsidP="00F86A63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jc w:val="center"/>
        <w:rPr>
          <w:color w:val="000000"/>
          <w:spacing w:val="2"/>
          <w:sz w:val="28"/>
          <w:szCs w:val="28"/>
        </w:rPr>
      </w:pPr>
      <w:r w:rsidRPr="004828CE">
        <w:rPr>
          <w:sz w:val="28"/>
          <w:szCs w:val="28"/>
        </w:rPr>
        <w:t>«О градостроительной деятельности на территории Приморского края»</w:t>
      </w:r>
    </w:p>
    <w:p w:rsidR="00CB282C" w:rsidRDefault="00CB282C" w:rsidP="00715F22">
      <w:pPr>
        <w:jc w:val="center"/>
        <w:rPr>
          <w:color w:val="000000"/>
          <w:spacing w:val="2"/>
          <w:sz w:val="28"/>
          <w:szCs w:val="28"/>
        </w:rPr>
      </w:pPr>
    </w:p>
    <w:p w:rsidR="004405A2" w:rsidRDefault="004405A2" w:rsidP="004405A2">
      <w:pPr>
        <w:spacing w:line="360" w:lineRule="auto"/>
        <w:ind w:firstLine="708"/>
        <w:rPr>
          <w:rFonts w:eastAsia="Calibri"/>
          <w:sz w:val="28"/>
          <w:szCs w:val="28"/>
          <w:lang w:eastAsia="en-US"/>
        </w:rPr>
      </w:pPr>
    </w:p>
    <w:p w:rsidR="007274C0" w:rsidRPr="00B2627C" w:rsidRDefault="00B2627C" w:rsidP="00B2627C">
      <w:pPr>
        <w:pStyle w:val="ConsPlusTitle"/>
        <w:spacing w:line="360" w:lineRule="auto"/>
        <w:ind w:firstLine="709"/>
        <w:jc w:val="both"/>
      </w:pPr>
      <w:r w:rsidRPr="00B2627C">
        <w:rPr>
          <w:b w:val="0"/>
        </w:rPr>
        <w:t xml:space="preserve">Реализация </w:t>
      </w:r>
      <w:r w:rsidR="009A059A">
        <w:rPr>
          <w:b w:val="0"/>
        </w:rPr>
        <w:t xml:space="preserve">проекта </w:t>
      </w:r>
      <w:r w:rsidR="00F86A63" w:rsidRPr="00F86A63">
        <w:rPr>
          <w:b w:val="0"/>
          <w:color w:val="000000"/>
          <w:spacing w:val="2"/>
        </w:rPr>
        <w:t>закона Приморского края</w:t>
      </w:r>
      <w:r w:rsidR="00F86A63" w:rsidRPr="00F86A63">
        <w:rPr>
          <w:b w:val="0"/>
        </w:rPr>
        <w:t xml:space="preserve"> </w:t>
      </w:r>
      <w:r w:rsidR="003B29B1" w:rsidRPr="003B29B1">
        <w:rPr>
          <w:b w:val="0"/>
        </w:rPr>
        <w:t xml:space="preserve">«О внесении изменения в статью 50 Закона Приморского края «О градостроительной деятельности на территории Приморского края» </w:t>
      </w:r>
      <w:r>
        <w:rPr>
          <w:b w:val="0"/>
        </w:rPr>
        <w:t xml:space="preserve">не потребует </w:t>
      </w:r>
      <w:r w:rsidR="009A059A">
        <w:rPr>
          <w:b w:val="0"/>
        </w:rPr>
        <w:t>дополнительных расходов сре</w:t>
      </w:r>
      <w:r>
        <w:rPr>
          <w:b w:val="0"/>
        </w:rPr>
        <w:t>дств краевого бюджета.</w:t>
      </w:r>
    </w:p>
    <w:p w:rsidR="00E022C2" w:rsidRDefault="00E022C2" w:rsidP="0003127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30600" w:rsidRDefault="00A30600" w:rsidP="00031271">
      <w:pPr>
        <w:ind w:firstLine="709"/>
        <w:jc w:val="both"/>
        <w:rPr>
          <w:color w:val="000000"/>
          <w:sz w:val="28"/>
          <w:szCs w:val="28"/>
        </w:rPr>
      </w:pPr>
    </w:p>
    <w:p w:rsidR="00E022C2" w:rsidRPr="00102AD6" w:rsidRDefault="00E022C2" w:rsidP="00031271">
      <w:pPr>
        <w:ind w:firstLine="709"/>
        <w:jc w:val="both"/>
        <w:rPr>
          <w:color w:val="000000"/>
          <w:sz w:val="28"/>
          <w:szCs w:val="28"/>
        </w:rPr>
      </w:pPr>
    </w:p>
    <w:p w:rsidR="00B2627C" w:rsidRDefault="00B2627C" w:rsidP="00B2627C">
      <w:pPr>
        <w:jc w:val="both"/>
        <w:rPr>
          <w:sz w:val="28"/>
          <w:szCs w:val="28"/>
        </w:rPr>
      </w:pPr>
      <w:r>
        <w:rPr>
          <w:sz w:val="28"/>
          <w:szCs w:val="28"/>
        </w:rPr>
        <w:t>И.</w:t>
      </w:r>
      <w:bookmarkStart w:id="0" w:name="_GoBack"/>
      <w:bookmarkEnd w:id="0"/>
      <w:r>
        <w:rPr>
          <w:sz w:val="28"/>
          <w:szCs w:val="28"/>
        </w:rPr>
        <w:t>о. директора департамента</w:t>
      </w:r>
    </w:p>
    <w:p w:rsidR="00B2627C" w:rsidRPr="00925F00" w:rsidRDefault="00B2627C" w:rsidP="00B2627C">
      <w:pPr>
        <w:jc w:val="both"/>
        <w:rPr>
          <w:sz w:val="28"/>
          <w:szCs w:val="28"/>
        </w:rPr>
      </w:pPr>
      <w:r>
        <w:rPr>
          <w:sz w:val="28"/>
          <w:szCs w:val="28"/>
        </w:rPr>
        <w:t>энергетики</w:t>
      </w:r>
      <w:r w:rsidRPr="00925F00">
        <w:rPr>
          <w:sz w:val="28"/>
          <w:szCs w:val="28"/>
        </w:rPr>
        <w:t xml:space="preserve"> Приморского края                                         </w:t>
      </w:r>
      <w:r>
        <w:rPr>
          <w:sz w:val="28"/>
          <w:szCs w:val="28"/>
        </w:rPr>
        <w:t xml:space="preserve">                    А</w:t>
      </w:r>
      <w:r w:rsidRPr="00925F00">
        <w:rPr>
          <w:sz w:val="28"/>
          <w:szCs w:val="28"/>
        </w:rPr>
        <w:t>.</w:t>
      </w:r>
      <w:r>
        <w:rPr>
          <w:sz w:val="28"/>
          <w:szCs w:val="28"/>
        </w:rPr>
        <w:t>Л</w:t>
      </w:r>
      <w:r w:rsidRPr="00925F00">
        <w:rPr>
          <w:sz w:val="28"/>
          <w:szCs w:val="28"/>
        </w:rPr>
        <w:t xml:space="preserve">. </w:t>
      </w:r>
      <w:r>
        <w:rPr>
          <w:sz w:val="28"/>
          <w:szCs w:val="28"/>
        </w:rPr>
        <w:t>Леонтьев</w:t>
      </w:r>
    </w:p>
    <w:p w:rsidR="00EE5F31" w:rsidRPr="00EE5F31" w:rsidRDefault="00EE5F31" w:rsidP="00EE5F31">
      <w:pPr>
        <w:widowControl w:val="0"/>
        <w:jc w:val="both"/>
        <w:rPr>
          <w:sz w:val="28"/>
          <w:szCs w:val="28"/>
        </w:rPr>
      </w:pPr>
    </w:p>
    <w:p w:rsidR="009D072F" w:rsidRPr="00102AD6" w:rsidRDefault="009D072F" w:rsidP="009D072F">
      <w:pPr>
        <w:widowControl w:val="0"/>
        <w:jc w:val="both"/>
        <w:rPr>
          <w:color w:val="000000"/>
          <w:sz w:val="28"/>
          <w:szCs w:val="28"/>
        </w:rPr>
      </w:pPr>
    </w:p>
    <w:sectPr w:rsidR="009D072F" w:rsidRPr="00102AD6" w:rsidSect="00653A73">
      <w:headerReference w:type="default" r:id="rId8"/>
      <w:type w:val="oddPage"/>
      <w:pgSz w:w="11907" w:h="16840" w:code="9"/>
      <w:pgMar w:top="1276" w:right="851" w:bottom="993" w:left="1418" w:header="0" w:footer="0" w:gutter="0"/>
      <w:pgNumType w:start="1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E4D" w:rsidRDefault="000A4E4D" w:rsidP="002220EB">
      <w:r>
        <w:separator/>
      </w:r>
    </w:p>
  </w:endnote>
  <w:endnote w:type="continuationSeparator" w:id="0">
    <w:p w:rsidR="000A4E4D" w:rsidRDefault="000A4E4D" w:rsidP="0022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E4D" w:rsidRDefault="000A4E4D" w:rsidP="002220EB">
      <w:r>
        <w:separator/>
      </w:r>
    </w:p>
  </w:footnote>
  <w:footnote w:type="continuationSeparator" w:id="0">
    <w:p w:rsidR="000A4E4D" w:rsidRDefault="000A4E4D" w:rsidP="00222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EC4" w:rsidRDefault="00994EC4" w:rsidP="0014259A">
    <w:pPr>
      <w:pStyle w:val="a5"/>
      <w:spacing w:line="360" w:lineRule="auto"/>
      <w:jc w:val="center"/>
      <w:rPr>
        <w:lang w:val="ru-RU"/>
      </w:rPr>
    </w:pPr>
  </w:p>
  <w:p w:rsidR="00994EC4" w:rsidRDefault="00994EC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E13EB" w:rsidRPr="00AE13EB">
      <w:rPr>
        <w:noProof/>
        <w:lang w:val="ru-RU"/>
      </w:rPr>
      <w:t>2</w:t>
    </w:r>
    <w:r>
      <w:fldChar w:fldCharType="end"/>
    </w:r>
  </w:p>
  <w:p w:rsidR="007D4553" w:rsidRDefault="007D455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1684A"/>
    <w:multiLevelType w:val="hybridMultilevel"/>
    <w:tmpl w:val="A18CF4F0"/>
    <w:lvl w:ilvl="0" w:tplc="F81047CA">
      <w:start w:val="2"/>
      <w:numFmt w:val="decimal"/>
      <w:lvlText w:val="%1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3624F2"/>
    <w:multiLevelType w:val="hybridMultilevel"/>
    <w:tmpl w:val="EC148234"/>
    <w:lvl w:ilvl="0" w:tplc="0419000F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0A0AAF"/>
    <w:multiLevelType w:val="hybridMultilevel"/>
    <w:tmpl w:val="430A3ABA"/>
    <w:lvl w:ilvl="0" w:tplc="9930381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388876D9"/>
    <w:multiLevelType w:val="hybridMultilevel"/>
    <w:tmpl w:val="ACD2795C"/>
    <w:lvl w:ilvl="0" w:tplc="F54C2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F566B5"/>
    <w:multiLevelType w:val="hybridMultilevel"/>
    <w:tmpl w:val="2BF0F1F8"/>
    <w:lvl w:ilvl="0" w:tplc="B1B06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2A515C"/>
    <w:multiLevelType w:val="hybridMultilevel"/>
    <w:tmpl w:val="39FE0DD2"/>
    <w:lvl w:ilvl="0" w:tplc="77E06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285512E"/>
    <w:multiLevelType w:val="hybridMultilevel"/>
    <w:tmpl w:val="39FE0DD2"/>
    <w:lvl w:ilvl="0" w:tplc="77E06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9"/>
    <w:rsid w:val="00000772"/>
    <w:rsid w:val="000018AB"/>
    <w:rsid w:val="000077E3"/>
    <w:rsid w:val="00007AAA"/>
    <w:rsid w:val="00012057"/>
    <w:rsid w:val="000124F2"/>
    <w:rsid w:val="00013EA8"/>
    <w:rsid w:val="000218AB"/>
    <w:rsid w:val="0002215A"/>
    <w:rsid w:val="00024268"/>
    <w:rsid w:val="00024741"/>
    <w:rsid w:val="00026C2B"/>
    <w:rsid w:val="00031271"/>
    <w:rsid w:val="00031F03"/>
    <w:rsid w:val="00032641"/>
    <w:rsid w:val="00032E0E"/>
    <w:rsid w:val="0003344E"/>
    <w:rsid w:val="00034607"/>
    <w:rsid w:val="00037693"/>
    <w:rsid w:val="000378A1"/>
    <w:rsid w:val="00043110"/>
    <w:rsid w:val="00043D82"/>
    <w:rsid w:val="0004614A"/>
    <w:rsid w:val="0004666B"/>
    <w:rsid w:val="000466A2"/>
    <w:rsid w:val="000477CD"/>
    <w:rsid w:val="00047B7A"/>
    <w:rsid w:val="00052104"/>
    <w:rsid w:val="00053823"/>
    <w:rsid w:val="00056B43"/>
    <w:rsid w:val="00063BD2"/>
    <w:rsid w:val="00063D6E"/>
    <w:rsid w:val="00064379"/>
    <w:rsid w:val="00064FF8"/>
    <w:rsid w:val="00072BF0"/>
    <w:rsid w:val="00076B7D"/>
    <w:rsid w:val="000771EA"/>
    <w:rsid w:val="000816D4"/>
    <w:rsid w:val="000832D0"/>
    <w:rsid w:val="000871EE"/>
    <w:rsid w:val="000918B9"/>
    <w:rsid w:val="000957FF"/>
    <w:rsid w:val="000966E5"/>
    <w:rsid w:val="00096B8F"/>
    <w:rsid w:val="000A0BF5"/>
    <w:rsid w:val="000A28DA"/>
    <w:rsid w:val="000A3EC6"/>
    <w:rsid w:val="000A4B54"/>
    <w:rsid w:val="000A4E4D"/>
    <w:rsid w:val="000A513F"/>
    <w:rsid w:val="000A5DE3"/>
    <w:rsid w:val="000A6B3C"/>
    <w:rsid w:val="000A6DE9"/>
    <w:rsid w:val="000B7293"/>
    <w:rsid w:val="000C0B8A"/>
    <w:rsid w:val="000C6C4E"/>
    <w:rsid w:val="000D0BBC"/>
    <w:rsid w:val="000D1FA1"/>
    <w:rsid w:val="000D4C11"/>
    <w:rsid w:val="000E0227"/>
    <w:rsid w:val="000E3279"/>
    <w:rsid w:val="000E3307"/>
    <w:rsid w:val="000E4E11"/>
    <w:rsid w:val="000E6F5B"/>
    <w:rsid w:val="000E6FD1"/>
    <w:rsid w:val="000F4479"/>
    <w:rsid w:val="000F7251"/>
    <w:rsid w:val="000F7E3D"/>
    <w:rsid w:val="00100FE6"/>
    <w:rsid w:val="00102AD6"/>
    <w:rsid w:val="00102E97"/>
    <w:rsid w:val="0010429F"/>
    <w:rsid w:val="00104E37"/>
    <w:rsid w:val="001052FA"/>
    <w:rsid w:val="0010610C"/>
    <w:rsid w:val="0011054C"/>
    <w:rsid w:val="00116939"/>
    <w:rsid w:val="00116F00"/>
    <w:rsid w:val="00121255"/>
    <w:rsid w:val="001239F0"/>
    <w:rsid w:val="00125FAC"/>
    <w:rsid w:val="001263BB"/>
    <w:rsid w:val="00127DBD"/>
    <w:rsid w:val="001361B2"/>
    <w:rsid w:val="00136B8A"/>
    <w:rsid w:val="00142375"/>
    <w:rsid w:val="0014259A"/>
    <w:rsid w:val="001430B7"/>
    <w:rsid w:val="0014432A"/>
    <w:rsid w:val="0014660D"/>
    <w:rsid w:val="00151938"/>
    <w:rsid w:val="00152C6C"/>
    <w:rsid w:val="00152D52"/>
    <w:rsid w:val="001531D9"/>
    <w:rsid w:val="001540A9"/>
    <w:rsid w:val="00154EC6"/>
    <w:rsid w:val="00155336"/>
    <w:rsid w:val="00156F80"/>
    <w:rsid w:val="00157400"/>
    <w:rsid w:val="00163CC8"/>
    <w:rsid w:val="00165E29"/>
    <w:rsid w:val="001679B9"/>
    <w:rsid w:val="00171CF6"/>
    <w:rsid w:val="00175FA9"/>
    <w:rsid w:val="00180F9A"/>
    <w:rsid w:val="001836B3"/>
    <w:rsid w:val="00185E7E"/>
    <w:rsid w:val="00185E81"/>
    <w:rsid w:val="00186713"/>
    <w:rsid w:val="00193455"/>
    <w:rsid w:val="00195530"/>
    <w:rsid w:val="00195652"/>
    <w:rsid w:val="001957B1"/>
    <w:rsid w:val="001A0D5A"/>
    <w:rsid w:val="001A2ADA"/>
    <w:rsid w:val="001A5AAD"/>
    <w:rsid w:val="001B04E4"/>
    <w:rsid w:val="001B2C97"/>
    <w:rsid w:val="001B6413"/>
    <w:rsid w:val="001B7B64"/>
    <w:rsid w:val="001C4645"/>
    <w:rsid w:val="001C6CFE"/>
    <w:rsid w:val="001D40B2"/>
    <w:rsid w:val="001D6089"/>
    <w:rsid w:val="001E2ABE"/>
    <w:rsid w:val="001E3D75"/>
    <w:rsid w:val="001E57A1"/>
    <w:rsid w:val="001F11E3"/>
    <w:rsid w:val="001F5C9F"/>
    <w:rsid w:val="0020277B"/>
    <w:rsid w:val="002051EC"/>
    <w:rsid w:val="00210451"/>
    <w:rsid w:val="002116C2"/>
    <w:rsid w:val="002125D5"/>
    <w:rsid w:val="002220EB"/>
    <w:rsid w:val="0022500A"/>
    <w:rsid w:val="0023136A"/>
    <w:rsid w:val="00232C0A"/>
    <w:rsid w:val="002332A8"/>
    <w:rsid w:val="00236486"/>
    <w:rsid w:val="00236B1B"/>
    <w:rsid w:val="00236B1C"/>
    <w:rsid w:val="002371B6"/>
    <w:rsid w:val="00237A6F"/>
    <w:rsid w:val="00240597"/>
    <w:rsid w:val="00241CB6"/>
    <w:rsid w:val="00241D5D"/>
    <w:rsid w:val="00243212"/>
    <w:rsid w:val="002433BF"/>
    <w:rsid w:val="00246507"/>
    <w:rsid w:val="002479C1"/>
    <w:rsid w:val="00251015"/>
    <w:rsid w:val="002511AA"/>
    <w:rsid w:val="00251A33"/>
    <w:rsid w:val="00251EBF"/>
    <w:rsid w:val="00255D2E"/>
    <w:rsid w:val="00272543"/>
    <w:rsid w:val="00272800"/>
    <w:rsid w:val="00273F7A"/>
    <w:rsid w:val="00275A82"/>
    <w:rsid w:val="00281DE4"/>
    <w:rsid w:val="00282715"/>
    <w:rsid w:val="00283935"/>
    <w:rsid w:val="002848DE"/>
    <w:rsid w:val="00286430"/>
    <w:rsid w:val="00287AF4"/>
    <w:rsid w:val="00292327"/>
    <w:rsid w:val="00293672"/>
    <w:rsid w:val="00294081"/>
    <w:rsid w:val="0029409D"/>
    <w:rsid w:val="002940CD"/>
    <w:rsid w:val="00296C19"/>
    <w:rsid w:val="002A163C"/>
    <w:rsid w:val="002A17B0"/>
    <w:rsid w:val="002A76B8"/>
    <w:rsid w:val="002B1CAF"/>
    <w:rsid w:val="002B3B41"/>
    <w:rsid w:val="002B6CCA"/>
    <w:rsid w:val="002B78C9"/>
    <w:rsid w:val="002C025B"/>
    <w:rsid w:val="002C0A32"/>
    <w:rsid w:val="002C46F3"/>
    <w:rsid w:val="002C52BE"/>
    <w:rsid w:val="002C7E76"/>
    <w:rsid w:val="002D00CF"/>
    <w:rsid w:val="002D43F4"/>
    <w:rsid w:val="002D45BA"/>
    <w:rsid w:val="002D607E"/>
    <w:rsid w:val="002D7048"/>
    <w:rsid w:val="002E09E6"/>
    <w:rsid w:val="002E0F96"/>
    <w:rsid w:val="002E1BC2"/>
    <w:rsid w:val="002E1D2B"/>
    <w:rsid w:val="002E2FA3"/>
    <w:rsid w:val="002E3DDF"/>
    <w:rsid w:val="002E5CB7"/>
    <w:rsid w:val="002E7603"/>
    <w:rsid w:val="002F01B5"/>
    <w:rsid w:val="002F5F01"/>
    <w:rsid w:val="00302468"/>
    <w:rsid w:val="00302AE8"/>
    <w:rsid w:val="003045C9"/>
    <w:rsid w:val="00305255"/>
    <w:rsid w:val="00306377"/>
    <w:rsid w:val="00307F1D"/>
    <w:rsid w:val="00311020"/>
    <w:rsid w:val="003114B9"/>
    <w:rsid w:val="0031302B"/>
    <w:rsid w:val="003174C2"/>
    <w:rsid w:val="003232FF"/>
    <w:rsid w:val="00324088"/>
    <w:rsid w:val="00325AE3"/>
    <w:rsid w:val="00325C4C"/>
    <w:rsid w:val="00326E8B"/>
    <w:rsid w:val="0033007C"/>
    <w:rsid w:val="00330887"/>
    <w:rsid w:val="003328AD"/>
    <w:rsid w:val="00332AF5"/>
    <w:rsid w:val="00335062"/>
    <w:rsid w:val="00336F31"/>
    <w:rsid w:val="00337B9B"/>
    <w:rsid w:val="00340385"/>
    <w:rsid w:val="00340BB1"/>
    <w:rsid w:val="003436CB"/>
    <w:rsid w:val="00343BA3"/>
    <w:rsid w:val="00346AAE"/>
    <w:rsid w:val="003473A2"/>
    <w:rsid w:val="00350D03"/>
    <w:rsid w:val="00351FFA"/>
    <w:rsid w:val="00356105"/>
    <w:rsid w:val="00356C16"/>
    <w:rsid w:val="00357AE5"/>
    <w:rsid w:val="00361A42"/>
    <w:rsid w:val="0036212F"/>
    <w:rsid w:val="00364C4C"/>
    <w:rsid w:val="003668A5"/>
    <w:rsid w:val="0037575F"/>
    <w:rsid w:val="0037651E"/>
    <w:rsid w:val="00376F99"/>
    <w:rsid w:val="0037789A"/>
    <w:rsid w:val="00380743"/>
    <w:rsid w:val="0038320B"/>
    <w:rsid w:val="00391FE7"/>
    <w:rsid w:val="003926EA"/>
    <w:rsid w:val="00392944"/>
    <w:rsid w:val="00392C7B"/>
    <w:rsid w:val="0039343F"/>
    <w:rsid w:val="00394382"/>
    <w:rsid w:val="00396135"/>
    <w:rsid w:val="003A1203"/>
    <w:rsid w:val="003A1B18"/>
    <w:rsid w:val="003A3290"/>
    <w:rsid w:val="003A46B8"/>
    <w:rsid w:val="003A52B2"/>
    <w:rsid w:val="003A5ABC"/>
    <w:rsid w:val="003A7425"/>
    <w:rsid w:val="003A7D37"/>
    <w:rsid w:val="003B29B1"/>
    <w:rsid w:val="003B2DCF"/>
    <w:rsid w:val="003B61E5"/>
    <w:rsid w:val="003C0B88"/>
    <w:rsid w:val="003C20B8"/>
    <w:rsid w:val="003C3B17"/>
    <w:rsid w:val="003C4057"/>
    <w:rsid w:val="003C40AC"/>
    <w:rsid w:val="003C4723"/>
    <w:rsid w:val="003C4DCF"/>
    <w:rsid w:val="003D03F9"/>
    <w:rsid w:val="003D10DE"/>
    <w:rsid w:val="003E23DC"/>
    <w:rsid w:val="003F1E19"/>
    <w:rsid w:val="003F5010"/>
    <w:rsid w:val="003F622E"/>
    <w:rsid w:val="0040270B"/>
    <w:rsid w:val="00404050"/>
    <w:rsid w:val="0041176F"/>
    <w:rsid w:val="004156BA"/>
    <w:rsid w:val="00422207"/>
    <w:rsid w:val="004245D0"/>
    <w:rsid w:val="00424B65"/>
    <w:rsid w:val="0042542D"/>
    <w:rsid w:val="00425803"/>
    <w:rsid w:val="00426EA6"/>
    <w:rsid w:val="0043079D"/>
    <w:rsid w:val="00430870"/>
    <w:rsid w:val="00432534"/>
    <w:rsid w:val="00435CF5"/>
    <w:rsid w:val="0043735E"/>
    <w:rsid w:val="004405A2"/>
    <w:rsid w:val="00440F3F"/>
    <w:rsid w:val="00441A7C"/>
    <w:rsid w:val="00443DD4"/>
    <w:rsid w:val="0044426A"/>
    <w:rsid w:val="00445239"/>
    <w:rsid w:val="004507A0"/>
    <w:rsid w:val="00460A17"/>
    <w:rsid w:val="0046259D"/>
    <w:rsid w:val="00463737"/>
    <w:rsid w:val="004644EC"/>
    <w:rsid w:val="00467074"/>
    <w:rsid w:val="00471EE8"/>
    <w:rsid w:val="00473416"/>
    <w:rsid w:val="00474EBF"/>
    <w:rsid w:val="004766E1"/>
    <w:rsid w:val="00484479"/>
    <w:rsid w:val="00485D7B"/>
    <w:rsid w:val="004906A5"/>
    <w:rsid w:val="00490EBD"/>
    <w:rsid w:val="00496CA0"/>
    <w:rsid w:val="00497411"/>
    <w:rsid w:val="004A22C8"/>
    <w:rsid w:val="004A3870"/>
    <w:rsid w:val="004A4FC4"/>
    <w:rsid w:val="004A57EA"/>
    <w:rsid w:val="004A5F32"/>
    <w:rsid w:val="004B0012"/>
    <w:rsid w:val="004B0B52"/>
    <w:rsid w:val="004B6B7A"/>
    <w:rsid w:val="004C0BA9"/>
    <w:rsid w:val="004C4373"/>
    <w:rsid w:val="004C49BF"/>
    <w:rsid w:val="004C606E"/>
    <w:rsid w:val="004C790F"/>
    <w:rsid w:val="004C7943"/>
    <w:rsid w:val="004D2567"/>
    <w:rsid w:val="004D4D68"/>
    <w:rsid w:val="004D64CB"/>
    <w:rsid w:val="004E58B7"/>
    <w:rsid w:val="004E5BDF"/>
    <w:rsid w:val="004F67AB"/>
    <w:rsid w:val="004F7FEF"/>
    <w:rsid w:val="005003F0"/>
    <w:rsid w:val="005103A3"/>
    <w:rsid w:val="00510D0A"/>
    <w:rsid w:val="00510EC9"/>
    <w:rsid w:val="00514F57"/>
    <w:rsid w:val="005156F8"/>
    <w:rsid w:val="00522A2C"/>
    <w:rsid w:val="00522F8D"/>
    <w:rsid w:val="005261CF"/>
    <w:rsid w:val="005320F4"/>
    <w:rsid w:val="00534646"/>
    <w:rsid w:val="005408DC"/>
    <w:rsid w:val="00541447"/>
    <w:rsid w:val="00541D8B"/>
    <w:rsid w:val="00544C75"/>
    <w:rsid w:val="0054676F"/>
    <w:rsid w:val="0055061C"/>
    <w:rsid w:val="00552234"/>
    <w:rsid w:val="00556462"/>
    <w:rsid w:val="00561D66"/>
    <w:rsid w:val="00561F8B"/>
    <w:rsid w:val="00565934"/>
    <w:rsid w:val="005725F4"/>
    <w:rsid w:val="0057359D"/>
    <w:rsid w:val="005778F3"/>
    <w:rsid w:val="00580D78"/>
    <w:rsid w:val="00580E33"/>
    <w:rsid w:val="00580F9A"/>
    <w:rsid w:val="005848FC"/>
    <w:rsid w:val="0058496C"/>
    <w:rsid w:val="0058611A"/>
    <w:rsid w:val="00586F44"/>
    <w:rsid w:val="005870FC"/>
    <w:rsid w:val="00590D8E"/>
    <w:rsid w:val="00595CC0"/>
    <w:rsid w:val="00597E82"/>
    <w:rsid w:val="005A172A"/>
    <w:rsid w:val="005A6FE5"/>
    <w:rsid w:val="005A7161"/>
    <w:rsid w:val="005B138B"/>
    <w:rsid w:val="005B47A6"/>
    <w:rsid w:val="005C74E7"/>
    <w:rsid w:val="005D036A"/>
    <w:rsid w:val="005D3734"/>
    <w:rsid w:val="005D387B"/>
    <w:rsid w:val="005D4684"/>
    <w:rsid w:val="005D7128"/>
    <w:rsid w:val="005E1832"/>
    <w:rsid w:val="005E253D"/>
    <w:rsid w:val="005E2D95"/>
    <w:rsid w:val="005E3567"/>
    <w:rsid w:val="005E4430"/>
    <w:rsid w:val="005F3E1D"/>
    <w:rsid w:val="005F4C08"/>
    <w:rsid w:val="005F636B"/>
    <w:rsid w:val="006010E6"/>
    <w:rsid w:val="00602F75"/>
    <w:rsid w:val="00612A0E"/>
    <w:rsid w:val="00613084"/>
    <w:rsid w:val="0061309F"/>
    <w:rsid w:val="006151F6"/>
    <w:rsid w:val="00615CF5"/>
    <w:rsid w:val="00620704"/>
    <w:rsid w:val="0062316D"/>
    <w:rsid w:val="00630EB5"/>
    <w:rsid w:val="00632BAE"/>
    <w:rsid w:val="006339BC"/>
    <w:rsid w:val="006348E5"/>
    <w:rsid w:val="006362BD"/>
    <w:rsid w:val="00637C0F"/>
    <w:rsid w:val="0064526B"/>
    <w:rsid w:val="00645C45"/>
    <w:rsid w:val="00646608"/>
    <w:rsid w:val="00646716"/>
    <w:rsid w:val="00647D2C"/>
    <w:rsid w:val="00651035"/>
    <w:rsid w:val="0065115F"/>
    <w:rsid w:val="00653A73"/>
    <w:rsid w:val="006541A6"/>
    <w:rsid w:val="00654F81"/>
    <w:rsid w:val="006575AA"/>
    <w:rsid w:val="006603A3"/>
    <w:rsid w:val="006631B5"/>
    <w:rsid w:val="0066437A"/>
    <w:rsid w:val="00671E6C"/>
    <w:rsid w:val="00680363"/>
    <w:rsid w:val="00681CA8"/>
    <w:rsid w:val="00682C18"/>
    <w:rsid w:val="00686237"/>
    <w:rsid w:val="00690997"/>
    <w:rsid w:val="00690C47"/>
    <w:rsid w:val="00692677"/>
    <w:rsid w:val="00694863"/>
    <w:rsid w:val="00696F97"/>
    <w:rsid w:val="00697635"/>
    <w:rsid w:val="006A28CE"/>
    <w:rsid w:val="006A2918"/>
    <w:rsid w:val="006A3DC5"/>
    <w:rsid w:val="006A6C76"/>
    <w:rsid w:val="006B07BC"/>
    <w:rsid w:val="006B3B74"/>
    <w:rsid w:val="006B41A2"/>
    <w:rsid w:val="006C0B62"/>
    <w:rsid w:val="006C1F9D"/>
    <w:rsid w:val="006C3C91"/>
    <w:rsid w:val="006D1F32"/>
    <w:rsid w:val="006D37CC"/>
    <w:rsid w:val="006D7171"/>
    <w:rsid w:val="006D7902"/>
    <w:rsid w:val="006E280D"/>
    <w:rsid w:val="006E28A8"/>
    <w:rsid w:val="006E41C8"/>
    <w:rsid w:val="006E439B"/>
    <w:rsid w:val="006E43C0"/>
    <w:rsid w:val="006E735A"/>
    <w:rsid w:val="006F05F6"/>
    <w:rsid w:val="006F224C"/>
    <w:rsid w:val="006F44B9"/>
    <w:rsid w:val="00701077"/>
    <w:rsid w:val="00702DA8"/>
    <w:rsid w:val="00704124"/>
    <w:rsid w:val="00715994"/>
    <w:rsid w:val="00715F22"/>
    <w:rsid w:val="00720458"/>
    <w:rsid w:val="00720A02"/>
    <w:rsid w:val="00723469"/>
    <w:rsid w:val="0072399D"/>
    <w:rsid w:val="00726470"/>
    <w:rsid w:val="00726B9B"/>
    <w:rsid w:val="007274C0"/>
    <w:rsid w:val="00727803"/>
    <w:rsid w:val="00730654"/>
    <w:rsid w:val="00737256"/>
    <w:rsid w:val="007376F4"/>
    <w:rsid w:val="00744AE6"/>
    <w:rsid w:val="00745C68"/>
    <w:rsid w:val="00751082"/>
    <w:rsid w:val="007556AD"/>
    <w:rsid w:val="0076038D"/>
    <w:rsid w:val="0076053C"/>
    <w:rsid w:val="0076065B"/>
    <w:rsid w:val="0076119D"/>
    <w:rsid w:val="0076491B"/>
    <w:rsid w:val="0076769D"/>
    <w:rsid w:val="00771F56"/>
    <w:rsid w:val="007747E3"/>
    <w:rsid w:val="007769B7"/>
    <w:rsid w:val="00780561"/>
    <w:rsid w:val="007853FE"/>
    <w:rsid w:val="007863EC"/>
    <w:rsid w:val="00786B1E"/>
    <w:rsid w:val="00786EBD"/>
    <w:rsid w:val="00792896"/>
    <w:rsid w:val="00793624"/>
    <w:rsid w:val="00793E78"/>
    <w:rsid w:val="007A17E4"/>
    <w:rsid w:val="007A3C8C"/>
    <w:rsid w:val="007A431D"/>
    <w:rsid w:val="007A5197"/>
    <w:rsid w:val="007B1628"/>
    <w:rsid w:val="007B1AE1"/>
    <w:rsid w:val="007B38D8"/>
    <w:rsid w:val="007B477D"/>
    <w:rsid w:val="007B5195"/>
    <w:rsid w:val="007B75FD"/>
    <w:rsid w:val="007B7B82"/>
    <w:rsid w:val="007C0412"/>
    <w:rsid w:val="007C27CE"/>
    <w:rsid w:val="007C3BC1"/>
    <w:rsid w:val="007C6A98"/>
    <w:rsid w:val="007D08E2"/>
    <w:rsid w:val="007D2820"/>
    <w:rsid w:val="007D4214"/>
    <w:rsid w:val="007D4553"/>
    <w:rsid w:val="007E31AB"/>
    <w:rsid w:val="007E3745"/>
    <w:rsid w:val="007F2BC4"/>
    <w:rsid w:val="007F5E40"/>
    <w:rsid w:val="007F61C5"/>
    <w:rsid w:val="007F76D8"/>
    <w:rsid w:val="0080040B"/>
    <w:rsid w:val="008009BC"/>
    <w:rsid w:val="008031FD"/>
    <w:rsid w:val="00806EC5"/>
    <w:rsid w:val="00807C2B"/>
    <w:rsid w:val="00814A5A"/>
    <w:rsid w:val="0081734F"/>
    <w:rsid w:val="008201A1"/>
    <w:rsid w:val="00821018"/>
    <w:rsid w:val="00824E4C"/>
    <w:rsid w:val="00831827"/>
    <w:rsid w:val="0083314B"/>
    <w:rsid w:val="008334F6"/>
    <w:rsid w:val="008342DC"/>
    <w:rsid w:val="00835534"/>
    <w:rsid w:val="0084139C"/>
    <w:rsid w:val="008432F8"/>
    <w:rsid w:val="0084764F"/>
    <w:rsid w:val="0085536A"/>
    <w:rsid w:val="00860BDD"/>
    <w:rsid w:val="008736DA"/>
    <w:rsid w:val="00873CB4"/>
    <w:rsid w:val="00874577"/>
    <w:rsid w:val="00874765"/>
    <w:rsid w:val="008749F7"/>
    <w:rsid w:val="00875F85"/>
    <w:rsid w:val="00876970"/>
    <w:rsid w:val="00877BE2"/>
    <w:rsid w:val="00877D28"/>
    <w:rsid w:val="00881540"/>
    <w:rsid w:val="00881745"/>
    <w:rsid w:val="00890FD5"/>
    <w:rsid w:val="008911C4"/>
    <w:rsid w:val="008942A4"/>
    <w:rsid w:val="00894509"/>
    <w:rsid w:val="00894F83"/>
    <w:rsid w:val="00897F4C"/>
    <w:rsid w:val="008A2643"/>
    <w:rsid w:val="008A5B77"/>
    <w:rsid w:val="008B2425"/>
    <w:rsid w:val="008B6D17"/>
    <w:rsid w:val="008C00D9"/>
    <w:rsid w:val="008C04EB"/>
    <w:rsid w:val="008C28EB"/>
    <w:rsid w:val="008C543F"/>
    <w:rsid w:val="008C6C94"/>
    <w:rsid w:val="008C7620"/>
    <w:rsid w:val="008C77AA"/>
    <w:rsid w:val="008D355B"/>
    <w:rsid w:val="008D3DFD"/>
    <w:rsid w:val="008D66E2"/>
    <w:rsid w:val="008D6CA5"/>
    <w:rsid w:val="008E3AB2"/>
    <w:rsid w:val="008E3EBB"/>
    <w:rsid w:val="008E560B"/>
    <w:rsid w:val="008E6BA5"/>
    <w:rsid w:val="008E6D3E"/>
    <w:rsid w:val="008F260D"/>
    <w:rsid w:val="008F28C1"/>
    <w:rsid w:val="008F49CD"/>
    <w:rsid w:val="00900AF1"/>
    <w:rsid w:val="00905C17"/>
    <w:rsid w:val="0090783C"/>
    <w:rsid w:val="009128FE"/>
    <w:rsid w:val="00913681"/>
    <w:rsid w:val="00916134"/>
    <w:rsid w:val="0091650D"/>
    <w:rsid w:val="009167D1"/>
    <w:rsid w:val="0092579D"/>
    <w:rsid w:val="00941C89"/>
    <w:rsid w:val="00945CDD"/>
    <w:rsid w:val="00951D5F"/>
    <w:rsid w:val="00952F3C"/>
    <w:rsid w:val="00953AA8"/>
    <w:rsid w:val="00954496"/>
    <w:rsid w:val="00956522"/>
    <w:rsid w:val="009604F2"/>
    <w:rsid w:val="00962CB4"/>
    <w:rsid w:val="0096434C"/>
    <w:rsid w:val="00964996"/>
    <w:rsid w:val="00965467"/>
    <w:rsid w:val="0096734B"/>
    <w:rsid w:val="0096759A"/>
    <w:rsid w:val="00970FA9"/>
    <w:rsid w:val="00971A82"/>
    <w:rsid w:val="0097598C"/>
    <w:rsid w:val="00977751"/>
    <w:rsid w:val="00980C34"/>
    <w:rsid w:val="00981489"/>
    <w:rsid w:val="00987462"/>
    <w:rsid w:val="00991A44"/>
    <w:rsid w:val="009925B3"/>
    <w:rsid w:val="00994D58"/>
    <w:rsid w:val="00994EC4"/>
    <w:rsid w:val="009957C2"/>
    <w:rsid w:val="009966B9"/>
    <w:rsid w:val="009A059A"/>
    <w:rsid w:val="009A28E1"/>
    <w:rsid w:val="009A2E38"/>
    <w:rsid w:val="009A3F80"/>
    <w:rsid w:val="009A639E"/>
    <w:rsid w:val="009A64FE"/>
    <w:rsid w:val="009B0013"/>
    <w:rsid w:val="009B2223"/>
    <w:rsid w:val="009B4906"/>
    <w:rsid w:val="009B5F44"/>
    <w:rsid w:val="009B697E"/>
    <w:rsid w:val="009B7460"/>
    <w:rsid w:val="009C0CA7"/>
    <w:rsid w:val="009C27CB"/>
    <w:rsid w:val="009C6035"/>
    <w:rsid w:val="009C6AC9"/>
    <w:rsid w:val="009C6C36"/>
    <w:rsid w:val="009C759D"/>
    <w:rsid w:val="009C7824"/>
    <w:rsid w:val="009D0259"/>
    <w:rsid w:val="009D072F"/>
    <w:rsid w:val="009D0BDD"/>
    <w:rsid w:val="009D29E4"/>
    <w:rsid w:val="009D2E35"/>
    <w:rsid w:val="009D6553"/>
    <w:rsid w:val="009D6ABE"/>
    <w:rsid w:val="009D7D28"/>
    <w:rsid w:val="009E4D80"/>
    <w:rsid w:val="009E680C"/>
    <w:rsid w:val="009F22BF"/>
    <w:rsid w:val="009F530A"/>
    <w:rsid w:val="00A0068C"/>
    <w:rsid w:val="00A02AF6"/>
    <w:rsid w:val="00A03985"/>
    <w:rsid w:val="00A10B8E"/>
    <w:rsid w:val="00A11D19"/>
    <w:rsid w:val="00A1703B"/>
    <w:rsid w:val="00A21577"/>
    <w:rsid w:val="00A2585C"/>
    <w:rsid w:val="00A25B33"/>
    <w:rsid w:val="00A26948"/>
    <w:rsid w:val="00A30600"/>
    <w:rsid w:val="00A326A1"/>
    <w:rsid w:val="00A33124"/>
    <w:rsid w:val="00A45283"/>
    <w:rsid w:val="00A53054"/>
    <w:rsid w:val="00A53282"/>
    <w:rsid w:val="00A60CD8"/>
    <w:rsid w:val="00A63675"/>
    <w:rsid w:val="00A659A0"/>
    <w:rsid w:val="00A65BD5"/>
    <w:rsid w:val="00A66032"/>
    <w:rsid w:val="00A661EE"/>
    <w:rsid w:val="00A676C6"/>
    <w:rsid w:val="00A70570"/>
    <w:rsid w:val="00A70637"/>
    <w:rsid w:val="00A74A59"/>
    <w:rsid w:val="00A76726"/>
    <w:rsid w:val="00A77480"/>
    <w:rsid w:val="00A77B5E"/>
    <w:rsid w:val="00A82152"/>
    <w:rsid w:val="00A823E7"/>
    <w:rsid w:val="00A826CC"/>
    <w:rsid w:val="00A828D8"/>
    <w:rsid w:val="00A84119"/>
    <w:rsid w:val="00A85A97"/>
    <w:rsid w:val="00A87630"/>
    <w:rsid w:val="00A907BC"/>
    <w:rsid w:val="00A97F87"/>
    <w:rsid w:val="00AA1882"/>
    <w:rsid w:val="00AA20DA"/>
    <w:rsid w:val="00AA670E"/>
    <w:rsid w:val="00AA6DCC"/>
    <w:rsid w:val="00AA7B6D"/>
    <w:rsid w:val="00AB1BC5"/>
    <w:rsid w:val="00AB3138"/>
    <w:rsid w:val="00AB3F4E"/>
    <w:rsid w:val="00AB4DBC"/>
    <w:rsid w:val="00AB7463"/>
    <w:rsid w:val="00AC3F1F"/>
    <w:rsid w:val="00AD1C36"/>
    <w:rsid w:val="00AD3A66"/>
    <w:rsid w:val="00AD4554"/>
    <w:rsid w:val="00AD6B02"/>
    <w:rsid w:val="00AE13EB"/>
    <w:rsid w:val="00AE4734"/>
    <w:rsid w:val="00AF1428"/>
    <w:rsid w:val="00AF332D"/>
    <w:rsid w:val="00AF60A5"/>
    <w:rsid w:val="00B0134F"/>
    <w:rsid w:val="00B02916"/>
    <w:rsid w:val="00B0544C"/>
    <w:rsid w:val="00B05C75"/>
    <w:rsid w:val="00B0671D"/>
    <w:rsid w:val="00B15065"/>
    <w:rsid w:val="00B21111"/>
    <w:rsid w:val="00B24F5F"/>
    <w:rsid w:val="00B2627C"/>
    <w:rsid w:val="00B303CC"/>
    <w:rsid w:val="00B3056F"/>
    <w:rsid w:val="00B31930"/>
    <w:rsid w:val="00B3399F"/>
    <w:rsid w:val="00B36D65"/>
    <w:rsid w:val="00B400FF"/>
    <w:rsid w:val="00B46387"/>
    <w:rsid w:val="00B5042D"/>
    <w:rsid w:val="00B5503F"/>
    <w:rsid w:val="00B553E4"/>
    <w:rsid w:val="00B55415"/>
    <w:rsid w:val="00B57EB7"/>
    <w:rsid w:val="00B6077C"/>
    <w:rsid w:val="00B626D9"/>
    <w:rsid w:val="00B7395F"/>
    <w:rsid w:val="00B757E9"/>
    <w:rsid w:val="00B778B4"/>
    <w:rsid w:val="00B8113D"/>
    <w:rsid w:val="00B83F86"/>
    <w:rsid w:val="00B85CFC"/>
    <w:rsid w:val="00B871F7"/>
    <w:rsid w:val="00B87718"/>
    <w:rsid w:val="00B90A1C"/>
    <w:rsid w:val="00B95298"/>
    <w:rsid w:val="00B95D25"/>
    <w:rsid w:val="00B972C1"/>
    <w:rsid w:val="00BA3A47"/>
    <w:rsid w:val="00BB02F9"/>
    <w:rsid w:val="00BB2997"/>
    <w:rsid w:val="00BB5E39"/>
    <w:rsid w:val="00BB6B4C"/>
    <w:rsid w:val="00BC003F"/>
    <w:rsid w:val="00BC3595"/>
    <w:rsid w:val="00BC42F2"/>
    <w:rsid w:val="00BC5CD1"/>
    <w:rsid w:val="00BC6201"/>
    <w:rsid w:val="00BC65DE"/>
    <w:rsid w:val="00BD0B17"/>
    <w:rsid w:val="00BD14E3"/>
    <w:rsid w:val="00BD174F"/>
    <w:rsid w:val="00BD1A54"/>
    <w:rsid w:val="00BD2917"/>
    <w:rsid w:val="00BD3BB1"/>
    <w:rsid w:val="00BD6E61"/>
    <w:rsid w:val="00BD7767"/>
    <w:rsid w:val="00BE00CB"/>
    <w:rsid w:val="00BE13E6"/>
    <w:rsid w:val="00BE4400"/>
    <w:rsid w:val="00BE6E09"/>
    <w:rsid w:val="00BF1790"/>
    <w:rsid w:val="00BF241F"/>
    <w:rsid w:val="00BF2EA1"/>
    <w:rsid w:val="00BF3103"/>
    <w:rsid w:val="00BF31AB"/>
    <w:rsid w:val="00BF6887"/>
    <w:rsid w:val="00C0059E"/>
    <w:rsid w:val="00C00F2C"/>
    <w:rsid w:val="00C02993"/>
    <w:rsid w:val="00C02B28"/>
    <w:rsid w:val="00C0587A"/>
    <w:rsid w:val="00C06B16"/>
    <w:rsid w:val="00C07245"/>
    <w:rsid w:val="00C12694"/>
    <w:rsid w:val="00C12C88"/>
    <w:rsid w:val="00C152E5"/>
    <w:rsid w:val="00C209E0"/>
    <w:rsid w:val="00C2189F"/>
    <w:rsid w:val="00C2392D"/>
    <w:rsid w:val="00C252A0"/>
    <w:rsid w:val="00C269C9"/>
    <w:rsid w:val="00C31579"/>
    <w:rsid w:val="00C31957"/>
    <w:rsid w:val="00C3294A"/>
    <w:rsid w:val="00C36012"/>
    <w:rsid w:val="00C40C47"/>
    <w:rsid w:val="00C463A6"/>
    <w:rsid w:val="00C479DC"/>
    <w:rsid w:val="00C50429"/>
    <w:rsid w:val="00C562A0"/>
    <w:rsid w:val="00C56D94"/>
    <w:rsid w:val="00C60D41"/>
    <w:rsid w:val="00C6348B"/>
    <w:rsid w:val="00C6471B"/>
    <w:rsid w:val="00C64B14"/>
    <w:rsid w:val="00C6694E"/>
    <w:rsid w:val="00C70729"/>
    <w:rsid w:val="00C727A3"/>
    <w:rsid w:val="00C74B11"/>
    <w:rsid w:val="00C74C45"/>
    <w:rsid w:val="00C75412"/>
    <w:rsid w:val="00C75435"/>
    <w:rsid w:val="00C75533"/>
    <w:rsid w:val="00C7719F"/>
    <w:rsid w:val="00C77691"/>
    <w:rsid w:val="00C82885"/>
    <w:rsid w:val="00C83F38"/>
    <w:rsid w:val="00C85545"/>
    <w:rsid w:val="00C8641F"/>
    <w:rsid w:val="00C872E4"/>
    <w:rsid w:val="00C9259F"/>
    <w:rsid w:val="00C93412"/>
    <w:rsid w:val="00C938C9"/>
    <w:rsid w:val="00C93A11"/>
    <w:rsid w:val="00C948B2"/>
    <w:rsid w:val="00C95BE2"/>
    <w:rsid w:val="00CA48F8"/>
    <w:rsid w:val="00CA7F02"/>
    <w:rsid w:val="00CB0929"/>
    <w:rsid w:val="00CB0F4F"/>
    <w:rsid w:val="00CB161D"/>
    <w:rsid w:val="00CB282C"/>
    <w:rsid w:val="00CB356A"/>
    <w:rsid w:val="00CB3DFB"/>
    <w:rsid w:val="00CB4ECE"/>
    <w:rsid w:val="00CB7673"/>
    <w:rsid w:val="00CC1C37"/>
    <w:rsid w:val="00CC2643"/>
    <w:rsid w:val="00CC310C"/>
    <w:rsid w:val="00CC33B8"/>
    <w:rsid w:val="00CC34D3"/>
    <w:rsid w:val="00CC3A73"/>
    <w:rsid w:val="00CC5FBD"/>
    <w:rsid w:val="00CC761B"/>
    <w:rsid w:val="00CD6BE1"/>
    <w:rsid w:val="00CD6FA4"/>
    <w:rsid w:val="00CD71A8"/>
    <w:rsid w:val="00CD7D57"/>
    <w:rsid w:val="00CE2B34"/>
    <w:rsid w:val="00CE53A7"/>
    <w:rsid w:val="00CE6FC7"/>
    <w:rsid w:val="00CE7E17"/>
    <w:rsid w:val="00CF05FC"/>
    <w:rsid w:val="00CF2DCF"/>
    <w:rsid w:val="00D001DA"/>
    <w:rsid w:val="00D019FA"/>
    <w:rsid w:val="00D05B96"/>
    <w:rsid w:val="00D05FEF"/>
    <w:rsid w:val="00D07D3E"/>
    <w:rsid w:val="00D12E57"/>
    <w:rsid w:val="00D145F4"/>
    <w:rsid w:val="00D154E2"/>
    <w:rsid w:val="00D168CE"/>
    <w:rsid w:val="00D2047A"/>
    <w:rsid w:val="00D209C8"/>
    <w:rsid w:val="00D20BB3"/>
    <w:rsid w:val="00D266E7"/>
    <w:rsid w:val="00D27643"/>
    <w:rsid w:val="00D27A01"/>
    <w:rsid w:val="00D27A63"/>
    <w:rsid w:val="00D27C00"/>
    <w:rsid w:val="00D31057"/>
    <w:rsid w:val="00D34DAE"/>
    <w:rsid w:val="00D36BBD"/>
    <w:rsid w:val="00D37361"/>
    <w:rsid w:val="00D374AF"/>
    <w:rsid w:val="00D53DBC"/>
    <w:rsid w:val="00D54A96"/>
    <w:rsid w:val="00D604B5"/>
    <w:rsid w:val="00D61E28"/>
    <w:rsid w:val="00D6263A"/>
    <w:rsid w:val="00D64630"/>
    <w:rsid w:val="00D73388"/>
    <w:rsid w:val="00D73938"/>
    <w:rsid w:val="00D82129"/>
    <w:rsid w:val="00D8356A"/>
    <w:rsid w:val="00D84270"/>
    <w:rsid w:val="00D84CCF"/>
    <w:rsid w:val="00D8590B"/>
    <w:rsid w:val="00D86AA8"/>
    <w:rsid w:val="00D90931"/>
    <w:rsid w:val="00D911AB"/>
    <w:rsid w:val="00D94DE8"/>
    <w:rsid w:val="00D96C7D"/>
    <w:rsid w:val="00D97043"/>
    <w:rsid w:val="00D97549"/>
    <w:rsid w:val="00DA0671"/>
    <w:rsid w:val="00DA09CC"/>
    <w:rsid w:val="00DA5FC9"/>
    <w:rsid w:val="00DB19F6"/>
    <w:rsid w:val="00DB216B"/>
    <w:rsid w:val="00DB2EE6"/>
    <w:rsid w:val="00DB2F93"/>
    <w:rsid w:val="00DB3786"/>
    <w:rsid w:val="00DB62DA"/>
    <w:rsid w:val="00DC1B76"/>
    <w:rsid w:val="00DC6C3D"/>
    <w:rsid w:val="00DD2B97"/>
    <w:rsid w:val="00DD4F86"/>
    <w:rsid w:val="00DE11E8"/>
    <w:rsid w:val="00DE6FDB"/>
    <w:rsid w:val="00DE79F1"/>
    <w:rsid w:val="00DF0698"/>
    <w:rsid w:val="00DF4866"/>
    <w:rsid w:val="00DF7C53"/>
    <w:rsid w:val="00E022C2"/>
    <w:rsid w:val="00E02D6F"/>
    <w:rsid w:val="00E03168"/>
    <w:rsid w:val="00E06D61"/>
    <w:rsid w:val="00E10C92"/>
    <w:rsid w:val="00E11032"/>
    <w:rsid w:val="00E1382C"/>
    <w:rsid w:val="00E14F4E"/>
    <w:rsid w:val="00E15EEA"/>
    <w:rsid w:val="00E22659"/>
    <w:rsid w:val="00E22AD9"/>
    <w:rsid w:val="00E257AB"/>
    <w:rsid w:val="00E26E0F"/>
    <w:rsid w:val="00E27BAC"/>
    <w:rsid w:val="00E337E5"/>
    <w:rsid w:val="00E33804"/>
    <w:rsid w:val="00E3426C"/>
    <w:rsid w:val="00E34BE5"/>
    <w:rsid w:val="00E3535C"/>
    <w:rsid w:val="00E3572C"/>
    <w:rsid w:val="00E3602C"/>
    <w:rsid w:val="00E4353A"/>
    <w:rsid w:val="00E45980"/>
    <w:rsid w:val="00E4685D"/>
    <w:rsid w:val="00E51410"/>
    <w:rsid w:val="00E514F4"/>
    <w:rsid w:val="00E5285F"/>
    <w:rsid w:val="00E52D49"/>
    <w:rsid w:val="00E532B4"/>
    <w:rsid w:val="00E53CAA"/>
    <w:rsid w:val="00E5400B"/>
    <w:rsid w:val="00E54936"/>
    <w:rsid w:val="00E569C6"/>
    <w:rsid w:val="00E56FDC"/>
    <w:rsid w:val="00E60150"/>
    <w:rsid w:val="00E6412A"/>
    <w:rsid w:val="00E65113"/>
    <w:rsid w:val="00E70253"/>
    <w:rsid w:val="00E7170E"/>
    <w:rsid w:val="00E743A6"/>
    <w:rsid w:val="00E759B6"/>
    <w:rsid w:val="00E77752"/>
    <w:rsid w:val="00E8030C"/>
    <w:rsid w:val="00E8097B"/>
    <w:rsid w:val="00E8114F"/>
    <w:rsid w:val="00E81C0C"/>
    <w:rsid w:val="00E87395"/>
    <w:rsid w:val="00E90DC1"/>
    <w:rsid w:val="00E920CE"/>
    <w:rsid w:val="00E926BE"/>
    <w:rsid w:val="00E944BB"/>
    <w:rsid w:val="00E946CD"/>
    <w:rsid w:val="00E94751"/>
    <w:rsid w:val="00E9615C"/>
    <w:rsid w:val="00E97F93"/>
    <w:rsid w:val="00EA5FEC"/>
    <w:rsid w:val="00EA687D"/>
    <w:rsid w:val="00EA76A4"/>
    <w:rsid w:val="00EB2FDF"/>
    <w:rsid w:val="00EB6118"/>
    <w:rsid w:val="00EC114E"/>
    <w:rsid w:val="00EC295C"/>
    <w:rsid w:val="00EC2EB5"/>
    <w:rsid w:val="00EC3023"/>
    <w:rsid w:val="00EC4443"/>
    <w:rsid w:val="00EC6D4E"/>
    <w:rsid w:val="00EC70E4"/>
    <w:rsid w:val="00EC78CC"/>
    <w:rsid w:val="00ED13CF"/>
    <w:rsid w:val="00ED1EAE"/>
    <w:rsid w:val="00EE37F6"/>
    <w:rsid w:val="00EE4F1A"/>
    <w:rsid w:val="00EE5F31"/>
    <w:rsid w:val="00EE7178"/>
    <w:rsid w:val="00EE7952"/>
    <w:rsid w:val="00EE7A97"/>
    <w:rsid w:val="00EF12BA"/>
    <w:rsid w:val="00EF1340"/>
    <w:rsid w:val="00EF1B6A"/>
    <w:rsid w:val="00EF24FB"/>
    <w:rsid w:val="00EF45C8"/>
    <w:rsid w:val="00EF4854"/>
    <w:rsid w:val="00EF6CFC"/>
    <w:rsid w:val="00EF78FC"/>
    <w:rsid w:val="00F0116D"/>
    <w:rsid w:val="00F013B6"/>
    <w:rsid w:val="00F016CE"/>
    <w:rsid w:val="00F03FAC"/>
    <w:rsid w:val="00F05FFB"/>
    <w:rsid w:val="00F1005B"/>
    <w:rsid w:val="00F123E6"/>
    <w:rsid w:val="00F13419"/>
    <w:rsid w:val="00F13602"/>
    <w:rsid w:val="00F13A6B"/>
    <w:rsid w:val="00F13AC6"/>
    <w:rsid w:val="00F1509D"/>
    <w:rsid w:val="00F15953"/>
    <w:rsid w:val="00F161A9"/>
    <w:rsid w:val="00F172F3"/>
    <w:rsid w:val="00F206DD"/>
    <w:rsid w:val="00F216D9"/>
    <w:rsid w:val="00F21AFA"/>
    <w:rsid w:val="00F23403"/>
    <w:rsid w:val="00F23650"/>
    <w:rsid w:val="00F24F4E"/>
    <w:rsid w:val="00F362B8"/>
    <w:rsid w:val="00F46A9D"/>
    <w:rsid w:val="00F47F5C"/>
    <w:rsid w:val="00F51118"/>
    <w:rsid w:val="00F5357D"/>
    <w:rsid w:val="00F54EB7"/>
    <w:rsid w:val="00F56C4F"/>
    <w:rsid w:val="00F56FBE"/>
    <w:rsid w:val="00F5739D"/>
    <w:rsid w:val="00F57BEA"/>
    <w:rsid w:val="00F613CD"/>
    <w:rsid w:val="00F61654"/>
    <w:rsid w:val="00F62CAF"/>
    <w:rsid w:val="00F6347A"/>
    <w:rsid w:val="00F654F0"/>
    <w:rsid w:val="00F67315"/>
    <w:rsid w:val="00F72A32"/>
    <w:rsid w:val="00F7641E"/>
    <w:rsid w:val="00F76864"/>
    <w:rsid w:val="00F76887"/>
    <w:rsid w:val="00F8307B"/>
    <w:rsid w:val="00F851C0"/>
    <w:rsid w:val="00F86A63"/>
    <w:rsid w:val="00F90EC6"/>
    <w:rsid w:val="00F92ECE"/>
    <w:rsid w:val="00F9355A"/>
    <w:rsid w:val="00F9417C"/>
    <w:rsid w:val="00F97DA9"/>
    <w:rsid w:val="00FA0CC1"/>
    <w:rsid w:val="00FA6202"/>
    <w:rsid w:val="00FA6AA2"/>
    <w:rsid w:val="00FA6EE2"/>
    <w:rsid w:val="00FB0E04"/>
    <w:rsid w:val="00FB1E95"/>
    <w:rsid w:val="00FB1FFC"/>
    <w:rsid w:val="00FB3FE9"/>
    <w:rsid w:val="00FB4871"/>
    <w:rsid w:val="00FB6E3E"/>
    <w:rsid w:val="00FC296E"/>
    <w:rsid w:val="00FC39C4"/>
    <w:rsid w:val="00FD29BC"/>
    <w:rsid w:val="00FD5ED2"/>
    <w:rsid w:val="00FD69A9"/>
    <w:rsid w:val="00FD6D00"/>
    <w:rsid w:val="00FE1A42"/>
    <w:rsid w:val="00FE20A5"/>
    <w:rsid w:val="00FE3412"/>
    <w:rsid w:val="00FE3CD3"/>
    <w:rsid w:val="00FE457A"/>
    <w:rsid w:val="00FE6D98"/>
    <w:rsid w:val="00FF08C3"/>
    <w:rsid w:val="00FF0981"/>
    <w:rsid w:val="00FF0F79"/>
    <w:rsid w:val="00FF40B5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ACEC9C0-138A-4519-BB52-BB4E5E75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nhideWhenUsed/>
    <w:rsid w:val="002D607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character" w:customStyle="1" w:styleId="20">
    <w:name w:val="Основной текст с отступом 2 Знак"/>
    <w:basedOn w:val="a0"/>
    <w:link w:val="2"/>
    <w:rsid w:val="002D607E"/>
  </w:style>
  <w:style w:type="paragraph" w:styleId="a5">
    <w:name w:val="header"/>
    <w:basedOn w:val="a"/>
    <w:link w:val="a6"/>
    <w:uiPriority w:val="99"/>
    <w:unhideWhenUsed/>
    <w:rsid w:val="002220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2220EB"/>
    <w:rPr>
      <w:sz w:val="26"/>
    </w:rPr>
  </w:style>
  <w:style w:type="paragraph" w:styleId="a7">
    <w:name w:val="footer"/>
    <w:basedOn w:val="a"/>
    <w:link w:val="a8"/>
    <w:uiPriority w:val="99"/>
    <w:unhideWhenUsed/>
    <w:rsid w:val="002220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2220EB"/>
    <w:rPr>
      <w:sz w:val="26"/>
    </w:rPr>
  </w:style>
  <w:style w:type="paragraph" w:styleId="a9">
    <w:name w:val="Body Text Indent"/>
    <w:basedOn w:val="a"/>
    <w:link w:val="aa"/>
    <w:uiPriority w:val="99"/>
    <w:semiHidden/>
    <w:unhideWhenUsed/>
    <w:rsid w:val="000F4479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link w:val="a9"/>
    <w:uiPriority w:val="99"/>
    <w:semiHidden/>
    <w:rsid w:val="000F4479"/>
    <w:rPr>
      <w:sz w:val="26"/>
    </w:rPr>
  </w:style>
  <w:style w:type="paragraph" w:customStyle="1" w:styleId="ConsPlusNormal">
    <w:name w:val="ConsPlusNormal"/>
    <w:uiPriority w:val="99"/>
    <w:rsid w:val="009E68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2E3DDF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rsid w:val="002E3DDF"/>
    <w:rPr>
      <w:sz w:val="16"/>
      <w:szCs w:val="16"/>
    </w:rPr>
  </w:style>
  <w:style w:type="paragraph" w:customStyle="1" w:styleId="ConsPlusTitle">
    <w:name w:val="ConsPlusTitle"/>
    <w:rsid w:val="00B2627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31">
    <w:name w:val="Body Text Indent 3"/>
    <w:basedOn w:val="a"/>
    <w:link w:val="32"/>
    <w:uiPriority w:val="99"/>
    <w:semiHidden/>
    <w:unhideWhenUsed/>
    <w:rsid w:val="00F86A6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86A6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6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005E7-1557-482F-9FAB-4E6E9E5F5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Цымбалюк Елена Вячеславовна</dc:creator>
  <cp:lastModifiedBy>Синельников Валерий Феофанович</cp:lastModifiedBy>
  <cp:revision>3</cp:revision>
  <cp:lastPrinted>2019-05-23T08:17:00Z</cp:lastPrinted>
  <dcterms:created xsi:type="dcterms:W3CDTF">2019-12-10T07:51:00Z</dcterms:created>
  <dcterms:modified xsi:type="dcterms:W3CDTF">2019-12-10T07:53:00Z</dcterms:modified>
</cp:coreProperties>
</file>