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1E28D4">
        <w:trPr>
          <w:trHeight w:val="1558"/>
        </w:trPr>
        <w:tc>
          <w:tcPr>
            <w:tcW w:w="3167" w:type="dxa"/>
          </w:tcPr>
          <w:p w:rsidR="00692505" w:rsidRPr="00E429EF" w:rsidRDefault="00692505" w:rsidP="00390D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16</w:t>
            </w:r>
          </w:p>
          <w:p w:rsidR="00692505" w:rsidRPr="00E429EF" w:rsidRDefault="00692505" w:rsidP="00390D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9EF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692505" w:rsidRPr="00E429EF" w:rsidRDefault="00692505" w:rsidP="00390D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9EF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692505" w:rsidRPr="00E429EF" w:rsidRDefault="00692505" w:rsidP="00390D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92505" w:rsidRPr="00E429EF" w:rsidRDefault="00390D30" w:rsidP="00390D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692505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16</w:t>
            </w:r>
          </w:p>
          <w:p w:rsidR="00692505" w:rsidRPr="00E429EF" w:rsidRDefault="00692505" w:rsidP="00390D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9EF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692505" w:rsidRPr="00E429EF" w:rsidRDefault="00692505" w:rsidP="00390D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9EF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692505" w:rsidP="00390D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29EF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191-КЗ</w:t>
            </w: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2505" w:rsidRDefault="00692505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2505" w:rsidRDefault="00692505" w:rsidP="006925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D53DCC" w:rsidP="006925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7966">
        <w:rPr>
          <w:rFonts w:ascii="Times New Roman" w:hAnsi="Times New Roman" w:cs="Times New Roman"/>
          <w:sz w:val="28"/>
          <w:szCs w:val="28"/>
        </w:rPr>
        <w:t xml:space="preserve">Общая схема границ </w:t>
      </w:r>
      <w:r w:rsidR="00415C82">
        <w:rPr>
          <w:rFonts w:ascii="Times New Roman" w:hAnsi="Times New Roman" w:cs="Times New Roman"/>
          <w:sz w:val="28"/>
          <w:szCs w:val="28"/>
        </w:rPr>
        <w:t>Пожарского</w:t>
      </w:r>
      <w:r w:rsidR="00917811">
        <w:rPr>
          <w:rFonts w:ascii="Times New Roman" w:hAnsi="Times New Roman" w:cs="Times New Roman"/>
          <w:sz w:val="28"/>
          <w:szCs w:val="28"/>
        </w:rPr>
        <w:t xml:space="preserve"> </w:t>
      </w:r>
      <w:r w:rsidR="002F677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F6B0F" w:rsidRDefault="00626C99" w:rsidP="006925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Пожарского</w:t>
      </w:r>
      <w:r w:rsidR="0080237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091C24" w:rsidRDefault="00091C24" w:rsidP="006925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721E" w:rsidRDefault="00406581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33728" behindDoc="0" locked="0" layoutInCell="1" allowOverlap="1" wp14:anchorId="208AD7BC" wp14:editId="09831839">
            <wp:simplePos x="0" y="0"/>
            <wp:positionH relativeFrom="margin">
              <wp:posOffset>5312410</wp:posOffset>
            </wp:positionH>
            <wp:positionV relativeFrom="paragraph">
              <wp:posOffset>4377690</wp:posOffset>
            </wp:positionV>
            <wp:extent cx="512445" cy="1090565"/>
            <wp:effectExtent l="0" t="0" r="1905" b="0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12445" cy="1090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C24">
        <w:rPr>
          <w:noProof/>
          <w:lang w:eastAsia="ru-RU"/>
        </w:rPr>
        <w:drawing>
          <wp:inline distT="0" distB="0" distL="0" distR="0">
            <wp:extent cx="5939290" cy="5562600"/>
            <wp:effectExtent l="19050" t="19050" r="23495" b="19050"/>
            <wp:docPr id="1" name="Рисунок 1" descr="PkzoThemeRendered04048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40488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75" cy="556445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53DCC" w:rsidRDefault="00D50A32" w:rsidP="006925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78A0B5C1" wp14:editId="4869933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DCC" w:rsidRPr="00854056">
        <w:rPr>
          <w:rFonts w:ascii="Times New Roman" w:hAnsi="Times New Roman" w:cs="Times New Roman"/>
          <w:sz w:val="28"/>
          <w:szCs w:val="28"/>
        </w:rPr>
        <w:t>М 1:</w:t>
      </w:r>
      <w:r w:rsidR="00EA56E3">
        <w:rPr>
          <w:rFonts w:ascii="Times New Roman" w:hAnsi="Times New Roman" w:cs="Times New Roman"/>
          <w:sz w:val="28"/>
          <w:szCs w:val="28"/>
        </w:rPr>
        <w:t>2</w:t>
      </w:r>
      <w:r w:rsidR="00C57EB1">
        <w:rPr>
          <w:rFonts w:ascii="Times New Roman" w:hAnsi="Times New Roman" w:cs="Times New Roman"/>
          <w:sz w:val="28"/>
          <w:szCs w:val="28"/>
        </w:rPr>
        <w:t>0</w:t>
      </w:r>
      <w:r w:rsidR="00EA56E3">
        <w:rPr>
          <w:rFonts w:ascii="Times New Roman" w:hAnsi="Times New Roman" w:cs="Times New Roman"/>
          <w:sz w:val="28"/>
          <w:szCs w:val="28"/>
        </w:rPr>
        <w:t>0000</w:t>
      </w:r>
    </w:p>
    <w:p w:rsidR="00692505" w:rsidRPr="00692505" w:rsidRDefault="00692505" w:rsidP="00692505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626C99" w:rsidRPr="00A57966" w:rsidTr="00626C99">
        <w:tc>
          <w:tcPr>
            <w:tcW w:w="9350" w:type="dxa"/>
            <w:gridSpan w:val="2"/>
          </w:tcPr>
          <w:p w:rsidR="00626C99" w:rsidRPr="00A57966" w:rsidRDefault="00626C99" w:rsidP="00626C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18F22C99" wp14:editId="1DA5B0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        <w:pict>
                    <v:shapetype w14:anchorId="59A1E3C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D34F5B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A56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Пожарского </w:t>
            </w:r>
            <w:r w:rsidR="00D34F5B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F83BE2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6128" behindDoc="0" locked="0" layoutInCell="1" allowOverlap="1" wp14:anchorId="7880D7D9" wp14:editId="01E58DAE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64800" cy="64800"/>
                      <wp:effectExtent l="0" t="0" r="11430" b="11430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800" cy="64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        <w:pict>
                    <v:oval w14:anchorId="3353254C" id="Овал 3" o:spid="_x0000_s1026" style="position:absolute;margin-left:18.95pt;margin-top:3.8pt;width:5.1pt;height:5.1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626C99" w:rsidRPr="00A57966" w:rsidRDefault="00626C99" w:rsidP="00D34F5B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характерная точка границ </w:t>
            </w:r>
            <w:r w:rsidR="00EA56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Пожарского </w:t>
            </w:r>
            <w:r w:rsidR="00D34F5B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390D30" w:rsidRDefault="00626C99" w:rsidP="00626C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626C99" w:rsidRPr="00A57966" w:rsidRDefault="00626C99" w:rsidP="00D34F5B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 w:rsidR="00D34F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Пожарского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сельского поселения 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390D30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30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5E790AC6" wp14:editId="649F4178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        <w:pict>
                    <v:shape w14:anchorId="7135BEA1" id="AutoShape 48" o:spid="_x0000_s1026" type="#_x0000_t32" style="position:absolute;margin-left:1.75pt;margin-top:7.8pt;width:35.55pt;height: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" strokecolor="black [3200]" strokeweight="2pt"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A57966" w:rsidRPr="00EA56E3" w:rsidRDefault="00A57966" w:rsidP="00EA56E3">
      <w:pPr>
        <w:tabs>
          <w:tab w:val="left" w:pos="1020"/>
        </w:tabs>
        <w:rPr>
          <w:rFonts w:ascii="Times New Roman" w:eastAsia="Calibri" w:hAnsi="Times New Roman" w:cs="Times New Roman"/>
          <w:sz w:val="5"/>
          <w:szCs w:val="5"/>
        </w:rPr>
      </w:pPr>
    </w:p>
    <w:p w:rsidR="00D34F5B" w:rsidRDefault="00D34F5B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1A83" w:rsidRDefault="001D1A83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867746" w:rsidRDefault="00867746" w:rsidP="001D1A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3666" w:rsidRDefault="005D3AF7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47D5F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463666">
        <w:rPr>
          <w:rFonts w:ascii="Times New Roman" w:hAnsi="Times New Roman" w:cs="Times New Roman"/>
          <w:sz w:val="28"/>
          <w:szCs w:val="28"/>
        </w:rPr>
        <w:t>Пожарского</w:t>
      </w:r>
      <w:r w:rsidR="00626C99" w:rsidRPr="00626C9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EA56E3" w:rsidRDefault="00626C99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C99">
        <w:rPr>
          <w:rFonts w:ascii="Times New Roman" w:hAnsi="Times New Roman" w:cs="Times New Roman"/>
          <w:sz w:val="28"/>
          <w:szCs w:val="28"/>
        </w:rPr>
        <w:t>П</w:t>
      </w:r>
      <w:r w:rsidR="00463666">
        <w:rPr>
          <w:rFonts w:ascii="Times New Roman" w:hAnsi="Times New Roman" w:cs="Times New Roman"/>
          <w:sz w:val="28"/>
          <w:szCs w:val="28"/>
        </w:rPr>
        <w:t>ожарского муниципального района</w:t>
      </w:r>
    </w:p>
    <w:p w:rsidR="00EA56E3" w:rsidRDefault="00EA56E3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D5F" w:rsidRDefault="00C57EB1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93120" behindDoc="0" locked="0" layoutInCell="1" allowOverlap="1" wp14:anchorId="09379076" wp14:editId="33ADB3D8">
            <wp:simplePos x="0" y="0"/>
            <wp:positionH relativeFrom="margin">
              <wp:posOffset>100584</wp:posOffset>
            </wp:positionH>
            <wp:positionV relativeFrom="paragraph">
              <wp:posOffset>189230</wp:posOffset>
            </wp:positionV>
            <wp:extent cx="589280" cy="1094246"/>
            <wp:effectExtent l="0" t="0" r="1270" b="0"/>
            <wp:wrapNone/>
            <wp:docPr id="66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9280" cy="1094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C24">
        <w:rPr>
          <w:noProof/>
          <w:lang w:eastAsia="ru-RU"/>
        </w:rPr>
        <w:drawing>
          <wp:inline distT="0" distB="0" distL="0" distR="0">
            <wp:extent cx="5939790" cy="6685612"/>
            <wp:effectExtent l="19050" t="19050" r="22860" b="20320"/>
            <wp:docPr id="2" name="Рисунок 2" descr="PkzoThemeRendered04049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kzoThemeRendered0404958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685612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92505" w:rsidRPr="00781A14" w:rsidRDefault="00692505" w:rsidP="006925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2371968" behindDoc="0" locked="0" layoutInCell="1" allowOverlap="1" wp14:anchorId="42E0B1FD" wp14:editId="41192248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12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1A14">
        <w:rPr>
          <w:rFonts w:ascii="Times New Roman" w:hAnsi="Times New Roman" w:cs="Times New Roman"/>
          <w:sz w:val="28"/>
          <w:szCs w:val="28"/>
        </w:rPr>
        <w:t>М 1:100000</w:t>
      </w:r>
    </w:p>
    <w:p w:rsidR="00692505" w:rsidRPr="00A57966" w:rsidRDefault="00692505" w:rsidP="00692505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p w:rsidR="00492CFD" w:rsidRPr="00A57966" w:rsidRDefault="00492CFD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90D30" w:rsidRPr="00A57966" w:rsidTr="00282125">
        <w:tc>
          <w:tcPr>
            <w:tcW w:w="9350" w:type="dxa"/>
            <w:gridSpan w:val="2"/>
          </w:tcPr>
          <w:p w:rsidR="00390D30" w:rsidRPr="00A57966" w:rsidRDefault="00390D30" w:rsidP="002821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90D30" w:rsidRPr="00A57966" w:rsidTr="00282125">
        <w:trPr>
          <w:cantSplit/>
        </w:trPr>
        <w:tc>
          <w:tcPr>
            <w:tcW w:w="1083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76064" behindDoc="0" locked="0" layoutInCell="1" allowOverlap="1" wp14:anchorId="0FE0D43D" wp14:editId="3F3AD6D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14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Пожарского сельского поселения</w:t>
            </w:r>
          </w:p>
        </w:tc>
      </w:tr>
      <w:tr w:rsidR="00390D30" w:rsidRPr="00A57966" w:rsidTr="00282125">
        <w:trPr>
          <w:cantSplit/>
        </w:trPr>
        <w:tc>
          <w:tcPr>
            <w:tcW w:w="1083" w:type="dxa"/>
          </w:tcPr>
          <w:p w:rsidR="00390D30" w:rsidRPr="00F83BE2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77088" behindDoc="0" locked="0" layoutInCell="1" allowOverlap="1" wp14:anchorId="325E44E5" wp14:editId="6585E147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64800" cy="64800"/>
                      <wp:effectExtent l="0" t="0" r="11430" b="11430"/>
                      <wp:wrapNone/>
                      <wp:docPr id="15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800" cy="64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" o:spid="_x0000_s1026" style="position:absolute;margin-left:18.95pt;margin-top:3.8pt;width:5.1pt;height:5.1pt;z-index:25237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 Пожарского сельского поселения</w:t>
            </w:r>
          </w:p>
        </w:tc>
      </w:tr>
      <w:tr w:rsidR="00390D30" w:rsidRPr="00A57966" w:rsidTr="00282125">
        <w:trPr>
          <w:cantSplit/>
        </w:trPr>
        <w:tc>
          <w:tcPr>
            <w:tcW w:w="1083" w:type="dxa"/>
            <w:vAlign w:val="center"/>
          </w:tcPr>
          <w:p w:rsidR="00390D30" w:rsidRPr="00390D30" w:rsidRDefault="00390D30" w:rsidP="0028212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Пожарского сельского поселения </w:t>
            </w:r>
          </w:p>
        </w:tc>
      </w:tr>
      <w:tr w:rsidR="00390D30" w:rsidRPr="00A57966" w:rsidTr="00282125">
        <w:trPr>
          <w:cantSplit/>
        </w:trPr>
        <w:tc>
          <w:tcPr>
            <w:tcW w:w="1083" w:type="dxa"/>
            <w:vAlign w:val="center"/>
          </w:tcPr>
          <w:p w:rsidR="00390D30" w:rsidRPr="00390D30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30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90D30" w:rsidRPr="00A57966" w:rsidTr="00282125">
        <w:trPr>
          <w:cantSplit/>
        </w:trPr>
        <w:tc>
          <w:tcPr>
            <w:tcW w:w="1083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78112" behindDoc="0" locked="0" layoutInCell="1" allowOverlap="1" wp14:anchorId="14BDC42A" wp14:editId="4F1B4730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16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  <a:ex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8" o:spid="_x0000_s1026" type="#_x0000_t32" style="position:absolute;margin-left:1.75pt;margin-top:7.8pt;width:35.55pt;height:0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" strokecolor="windowText" strokeweight="2pt"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F64AD8" w:rsidRDefault="00F64AD8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4AD8" w:rsidRDefault="00F64AD8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34F5B" w:rsidRDefault="00D34F5B" w:rsidP="006925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4F5B" w:rsidRDefault="00D34F5B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A579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4C71EF" w:rsidRDefault="004C71EF" w:rsidP="00A5796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C71EF" w:rsidRDefault="005D3AF7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D5B6A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1F6634">
        <w:rPr>
          <w:rFonts w:ascii="Times New Roman" w:hAnsi="Times New Roman" w:cs="Times New Roman"/>
          <w:sz w:val="28"/>
          <w:szCs w:val="28"/>
        </w:rPr>
        <w:t>Пожарского</w:t>
      </w:r>
      <w:r w:rsidR="001F6634" w:rsidRPr="00626C99">
        <w:rPr>
          <w:rFonts w:ascii="Times New Roman" w:hAnsi="Times New Roman" w:cs="Times New Roman"/>
          <w:sz w:val="28"/>
          <w:szCs w:val="28"/>
        </w:rPr>
        <w:t xml:space="preserve"> </w:t>
      </w:r>
      <w:r w:rsidR="00626C99" w:rsidRPr="00626C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EA56E3" w:rsidRDefault="00626C99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C99">
        <w:rPr>
          <w:rFonts w:ascii="Times New Roman" w:hAnsi="Times New Roman" w:cs="Times New Roman"/>
          <w:sz w:val="28"/>
          <w:szCs w:val="28"/>
        </w:rPr>
        <w:t>П</w:t>
      </w:r>
      <w:r w:rsidR="00EA56E3">
        <w:rPr>
          <w:rFonts w:ascii="Times New Roman" w:hAnsi="Times New Roman" w:cs="Times New Roman"/>
          <w:sz w:val="28"/>
          <w:szCs w:val="28"/>
        </w:rPr>
        <w:t>ожарского муниципального района</w:t>
      </w:r>
    </w:p>
    <w:p w:rsidR="00EA56E3" w:rsidRDefault="00EA56E3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35DF" w:rsidRDefault="00EA56E3" w:rsidP="00626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66784" behindDoc="0" locked="0" layoutInCell="1" allowOverlap="1" wp14:anchorId="4AE71839" wp14:editId="1E991116">
            <wp:simplePos x="0" y="0"/>
            <wp:positionH relativeFrom="margin">
              <wp:posOffset>5231765</wp:posOffset>
            </wp:positionH>
            <wp:positionV relativeFrom="paragraph">
              <wp:posOffset>125095</wp:posOffset>
            </wp:positionV>
            <wp:extent cx="589280" cy="1094105"/>
            <wp:effectExtent l="0" t="0" r="1270" b="0"/>
            <wp:wrapNone/>
            <wp:docPr id="29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89280" cy="1094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C24">
        <w:rPr>
          <w:noProof/>
          <w:lang w:eastAsia="ru-RU"/>
        </w:rPr>
        <w:drawing>
          <wp:inline distT="0" distB="0" distL="0" distR="0">
            <wp:extent cx="5939790" cy="6685612"/>
            <wp:effectExtent l="19050" t="19050" r="22860" b="20320"/>
            <wp:docPr id="4" name="Рисунок 4" descr="PkzoThemeRendered04049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kzoThemeRendered0404920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685612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92505" w:rsidRPr="00781A14" w:rsidRDefault="00692505" w:rsidP="003B4B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1A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2374016" behindDoc="0" locked="0" layoutInCell="1" allowOverlap="1" wp14:anchorId="42E0B1FD" wp14:editId="41192248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13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1A14">
        <w:rPr>
          <w:rFonts w:ascii="Times New Roman" w:hAnsi="Times New Roman" w:cs="Times New Roman"/>
          <w:sz w:val="28"/>
          <w:szCs w:val="28"/>
        </w:rPr>
        <w:t>М 1:100000</w:t>
      </w:r>
    </w:p>
    <w:p w:rsidR="00692505" w:rsidRPr="00A57966" w:rsidRDefault="00692505" w:rsidP="00692505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390D30" w:rsidRPr="00A57966" w:rsidTr="00282125">
        <w:tc>
          <w:tcPr>
            <w:tcW w:w="9350" w:type="dxa"/>
            <w:gridSpan w:val="2"/>
          </w:tcPr>
          <w:p w:rsidR="00390D30" w:rsidRPr="00A57966" w:rsidRDefault="00390D30" w:rsidP="002821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390D30" w:rsidRPr="00A57966" w:rsidTr="00282125">
        <w:trPr>
          <w:cantSplit/>
        </w:trPr>
        <w:tc>
          <w:tcPr>
            <w:tcW w:w="1083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80160" behindDoc="0" locked="0" layoutInCell="1" allowOverlap="1" wp14:anchorId="0FE0D43D" wp14:editId="3F3AD6D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17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8" o:spid="_x0000_s1026" type="#_x0000_t32" style="position:absolute;margin-left:0;margin-top:7.2pt;width:44.15pt;height:0;z-index:25238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Пожарского сельского поселения</w:t>
            </w:r>
          </w:p>
        </w:tc>
      </w:tr>
      <w:tr w:rsidR="00390D30" w:rsidRPr="00A57966" w:rsidTr="00282125">
        <w:trPr>
          <w:cantSplit/>
        </w:trPr>
        <w:tc>
          <w:tcPr>
            <w:tcW w:w="1083" w:type="dxa"/>
          </w:tcPr>
          <w:p w:rsidR="00390D30" w:rsidRPr="00F83BE2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81184" behindDoc="0" locked="0" layoutInCell="1" allowOverlap="1" wp14:anchorId="325E44E5" wp14:editId="6585E147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64800" cy="64800"/>
                      <wp:effectExtent l="0" t="0" r="11430" b="11430"/>
                      <wp:wrapNone/>
                      <wp:docPr id="18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800" cy="64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" o:spid="_x0000_s1026" style="position:absolute;margin-left:18.95pt;margin-top:3.8pt;width:5.1pt;height:5.1pt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 Пожарского сельского поселения</w:t>
            </w:r>
          </w:p>
        </w:tc>
      </w:tr>
      <w:tr w:rsidR="00390D30" w:rsidRPr="00A57966" w:rsidTr="00282125">
        <w:trPr>
          <w:cantSplit/>
        </w:trPr>
        <w:tc>
          <w:tcPr>
            <w:tcW w:w="1083" w:type="dxa"/>
            <w:vAlign w:val="center"/>
          </w:tcPr>
          <w:p w:rsidR="00390D30" w:rsidRPr="00390D30" w:rsidRDefault="00390D30" w:rsidP="0028212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3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Пожарского сельского поселения </w:t>
            </w:r>
          </w:p>
        </w:tc>
      </w:tr>
      <w:tr w:rsidR="00390D30" w:rsidRPr="00A57966" w:rsidTr="00282125">
        <w:trPr>
          <w:cantSplit/>
        </w:trPr>
        <w:tc>
          <w:tcPr>
            <w:tcW w:w="1083" w:type="dxa"/>
            <w:vAlign w:val="center"/>
          </w:tcPr>
          <w:p w:rsidR="00390D30" w:rsidRPr="00390D30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30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390D30" w:rsidRPr="00A57966" w:rsidTr="00282125">
        <w:trPr>
          <w:cantSplit/>
        </w:trPr>
        <w:tc>
          <w:tcPr>
            <w:tcW w:w="1083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82208" behindDoc="0" locked="0" layoutInCell="1" allowOverlap="1" wp14:anchorId="14BDC42A" wp14:editId="4F1B4730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19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  <a:ex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8" o:spid="_x0000_s1026" type="#_x0000_t32" style="position:absolute;margin-left:1.75pt;margin-top:7.8pt;width:35.55pt;height:0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" strokecolor="windowText" strokeweight="2pt"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390D30" w:rsidRPr="00A57966" w:rsidRDefault="00390D30" w:rsidP="002821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</w:p>
        </w:tc>
      </w:tr>
    </w:tbl>
    <w:p w:rsidR="00D34F5B" w:rsidRDefault="00D34F5B" w:rsidP="00390D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4F5B" w:rsidSect="00692505">
      <w:headerReference w:type="default" r:id="rId13"/>
      <w:pgSz w:w="11906" w:h="16838" w:code="9"/>
      <w:pgMar w:top="568" w:right="851" w:bottom="0" w:left="1701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122" w:rsidRDefault="00970122" w:rsidP="00854056">
      <w:pPr>
        <w:spacing w:after="0" w:line="240" w:lineRule="auto"/>
      </w:pPr>
      <w:r>
        <w:separator/>
      </w:r>
    </w:p>
  </w:endnote>
  <w:endnote w:type="continuationSeparator" w:id="0">
    <w:p w:rsidR="00970122" w:rsidRDefault="00970122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122" w:rsidRDefault="00970122" w:rsidP="00854056">
      <w:pPr>
        <w:spacing w:after="0" w:line="240" w:lineRule="auto"/>
      </w:pPr>
      <w:r>
        <w:separator/>
      </w:r>
    </w:p>
  </w:footnote>
  <w:footnote w:type="continuationSeparator" w:id="0">
    <w:p w:rsidR="00970122" w:rsidRDefault="00970122" w:rsidP="00854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03239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92505" w:rsidRPr="00692505" w:rsidRDefault="00692505" w:rsidP="0069250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925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925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925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0D3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925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5A73"/>
    <w:rsid w:val="00065FEA"/>
    <w:rsid w:val="0007214E"/>
    <w:rsid w:val="00076286"/>
    <w:rsid w:val="00077B92"/>
    <w:rsid w:val="00081BF7"/>
    <w:rsid w:val="00091C24"/>
    <w:rsid w:val="00093911"/>
    <w:rsid w:val="00095358"/>
    <w:rsid w:val="000A5115"/>
    <w:rsid w:val="000C79C6"/>
    <w:rsid w:val="000C79EB"/>
    <w:rsid w:val="000E610A"/>
    <w:rsid w:val="000E7B4E"/>
    <w:rsid w:val="000F732B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73BAB"/>
    <w:rsid w:val="00182359"/>
    <w:rsid w:val="00183334"/>
    <w:rsid w:val="00187142"/>
    <w:rsid w:val="0018729D"/>
    <w:rsid w:val="0019094A"/>
    <w:rsid w:val="001969D4"/>
    <w:rsid w:val="001A187F"/>
    <w:rsid w:val="001D1A83"/>
    <w:rsid w:val="001E02C9"/>
    <w:rsid w:val="001E28D4"/>
    <w:rsid w:val="001F0B2C"/>
    <w:rsid w:val="001F1FCD"/>
    <w:rsid w:val="001F4E9F"/>
    <w:rsid w:val="001F6634"/>
    <w:rsid w:val="002208E8"/>
    <w:rsid w:val="002209CF"/>
    <w:rsid w:val="00220AFB"/>
    <w:rsid w:val="0022513A"/>
    <w:rsid w:val="002349A1"/>
    <w:rsid w:val="00246D1C"/>
    <w:rsid w:val="00250634"/>
    <w:rsid w:val="00265843"/>
    <w:rsid w:val="002662EE"/>
    <w:rsid w:val="002701BC"/>
    <w:rsid w:val="00280D48"/>
    <w:rsid w:val="00281F26"/>
    <w:rsid w:val="002E2037"/>
    <w:rsid w:val="002E7E38"/>
    <w:rsid w:val="002F5CFC"/>
    <w:rsid w:val="002F6772"/>
    <w:rsid w:val="003007B0"/>
    <w:rsid w:val="0030531C"/>
    <w:rsid w:val="00322600"/>
    <w:rsid w:val="00346946"/>
    <w:rsid w:val="003544F1"/>
    <w:rsid w:val="00362229"/>
    <w:rsid w:val="00366EEE"/>
    <w:rsid w:val="00390D30"/>
    <w:rsid w:val="00396534"/>
    <w:rsid w:val="003B3D6E"/>
    <w:rsid w:val="003C13EB"/>
    <w:rsid w:val="003C491E"/>
    <w:rsid w:val="003D3BEB"/>
    <w:rsid w:val="003E209C"/>
    <w:rsid w:val="003E4F97"/>
    <w:rsid w:val="00406581"/>
    <w:rsid w:val="00415C82"/>
    <w:rsid w:val="004318E3"/>
    <w:rsid w:val="00440C60"/>
    <w:rsid w:val="004535DF"/>
    <w:rsid w:val="00462B5B"/>
    <w:rsid w:val="00463666"/>
    <w:rsid w:val="004659C7"/>
    <w:rsid w:val="004669DC"/>
    <w:rsid w:val="00470C72"/>
    <w:rsid w:val="00475A96"/>
    <w:rsid w:val="004805F4"/>
    <w:rsid w:val="00484705"/>
    <w:rsid w:val="00492CFD"/>
    <w:rsid w:val="00493BE0"/>
    <w:rsid w:val="004A0DD7"/>
    <w:rsid w:val="004C71EF"/>
    <w:rsid w:val="004D3048"/>
    <w:rsid w:val="004E77AB"/>
    <w:rsid w:val="004F08DE"/>
    <w:rsid w:val="004F3191"/>
    <w:rsid w:val="004F422F"/>
    <w:rsid w:val="004F4786"/>
    <w:rsid w:val="005032F5"/>
    <w:rsid w:val="00510D78"/>
    <w:rsid w:val="005154D5"/>
    <w:rsid w:val="00522976"/>
    <w:rsid w:val="005251E1"/>
    <w:rsid w:val="00530F8D"/>
    <w:rsid w:val="00532683"/>
    <w:rsid w:val="00547D5F"/>
    <w:rsid w:val="00554803"/>
    <w:rsid w:val="00557CF3"/>
    <w:rsid w:val="00567763"/>
    <w:rsid w:val="00570FE2"/>
    <w:rsid w:val="00575444"/>
    <w:rsid w:val="00585AB7"/>
    <w:rsid w:val="0059583B"/>
    <w:rsid w:val="005A3138"/>
    <w:rsid w:val="005B041B"/>
    <w:rsid w:val="005B0C1C"/>
    <w:rsid w:val="005B1188"/>
    <w:rsid w:val="005B15A3"/>
    <w:rsid w:val="005B3577"/>
    <w:rsid w:val="005C2F02"/>
    <w:rsid w:val="005C365B"/>
    <w:rsid w:val="005C650A"/>
    <w:rsid w:val="005D3AF7"/>
    <w:rsid w:val="005E51D5"/>
    <w:rsid w:val="005E70A6"/>
    <w:rsid w:val="005F4C19"/>
    <w:rsid w:val="0060001F"/>
    <w:rsid w:val="0060511C"/>
    <w:rsid w:val="00605612"/>
    <w:rsid w:val="006100AC"/>
    <w:rsid w:val="00611137"/>
    <w:rsid w:val="00623E69"/>
    <w:rsid w:val="006242C4"/>
    <w:rsid w:val="00626C99"/>
    <w:rsid w:val="006302A0"/>
    <w:rsid w:val="00634C71"/>
    <w:rsid w:val="006354F2"/>
    <w:rsid w:val="00641FBE"/>
    <w:rsid w:val="006535F5"/>
    <w:rsid w:val="00664D9A"/>
    <w:rsid w:val="006806F4"/>
    <w:rsid w:val="00687CD7"/>
    <w:rsid w:val="00687F43"/>
    <w:rsid w:val="00692505"/>
    <w:rsid w:val="006948F2"/>
    <w:rsid w:val="00696308"/>
    <w:rsid w:val="006B2EAF"/>
    <w:rsid w:val="006C08DF"/>
    <w:rsid w:val="006C6B12"/>
    <w:rsid w:val="006D5B6A"/>
    <w:rsid w:val="006E1F1F"/>
    <w:rsid w:val="006E3C9E"/>
    <w:rsid w:val="006E7EAC"/>
    <w:rsid w:val="006F5F43"/>
    <w:rsid w:val="00712B66"/>
    <w:rsid w:val="007164D4"/>
    <w:rsid w:val="00730857"/>
    <w:rsid w:val="00741200"/>
    <w:rsid w:val="00755495"/>
    <w:rsid w:val="007B17DC"/>
    <w:rsid w:val="007C54C1"/>
    <w:rsid w:val="007C5AD1"/>
    <w:rsid w:val="007F6B0F"/>
    <w:rsid w:val="0080237C"/>
    <w:rsid w:val="00805A4F"/>
    <w:rsid w:val="008114D8"/>
    <w:rsid w:val="00813465"/>
    <w:rsid w:val="008213F5"/>
    <w:rsid w:val="00835F0C"/>
    <w:rsid w:val="00841620"/>
    <w:rsid w:val="00844077"/>
    <w:rsid w:val="00854056"/>
    <w:rsid w:val="00855B44"/>
    <w:rsid w:val="00860D35"/>
    <w:rsid w:val="00867746"/>
    <w:rsid w:val="00871E9D"/>
    <w:rsid w:val="0087612D"/>
    <w:rsid w:val="00880E5B"/>
    <w:rsid w:val="008C22B8"/>
    <w:rsid w:val="008C7A74"/>
    <w:rsid w:val="008D6122"/>
    <w:rsid w:val="008E71C8"/>
    <w:rsid w:val="009036D5"/>
    <w:rsid w:val="0091706B"/>
    <w:rsid w:val="009177FF"/>
    <w:rsid w:val="00917811"/>
    <w:rsid w:val="00936E26"/>
    <w:rsid w:val="00942159"/>
    <w:rsid w:val="00947E95"/>
    <w:rsid w:val="00950F52"/>
    <w:rsid w:val="009566F4"/>
    <w:rsid w:val="00970122"/>
    <w:rsid w:val="00973D8D"/>
    <w:rsid w:val="00974454"/>
    <w:rsid w:val="0098330B"/>
    <w:rsid w:val="009854A7"/>
    <w:rsid w:val="00997C31"/>
    <w:rsid w:val="009A1853"/>
    <w:rsid w:val="009A1B05"/>
    <w:rsid w:val="009A2548"/>
    <w:rsid w:val="009B4115"/>
    <w:rsid w:val="009B5CF5"/>
    <w:rsid w:val="009B6C9A"/>
    <w:rsid w:val="009C7E60"/>
    <w:rsid w:val="00A102CC"/>
    <w:rsid w:val="00A15DB7"/>
    <w:rsid w:val="00A2177E"/>
    <w:rsid w:val="00A25701"/>
    <w:rsid w:val="00A27494"/>
    <w:rsid w:val="00A35289"/>
    <w:rsid w:val="00A50608"/>
    <w:rsid w:val="00A535D5"/>
    <w:rsid w:val="00A57966"/>
    <w:rsid w:val="00A63C0F"/>
    <w:rsid w:val="00A6406C"/>
    <w:rsid w:val="00A674EA"/>
    <w:rsid w:val="00A85129"/>
    <w:rsid w:val="00AB2B5E"/>
    <w:rsid w:val="00AB721E"/>
    <w:rsid w:val="00AD3FF6"/>
    <w:rsid w:val="00AE19E8"/>
    <w:rsid w:val="00AF0645"/>
    <w:rsid w:val="00AF11E7"/>
    <w:rsid w:val="00B05DD5"/>
    <w:rsid w:val="00B46A46"/>
    <w:rsid w:val="00B64D3A"/>
    <w:rsid w:val="00B70352"/>
    <w:rsid w:val="00B7636C"/>
    <w:rsid w:val="00B8065C"/>
    <w:rsid w:val="00BA7793"/>
    <w:rsid w:val="00BB60BC"/>
    <w:rsid w:val="00BB73C9"/>
    <w:rsid w:val="00BC3A84"/>
    <w:rsid w:val="00BC70B5"/>
    <w:rsid w:val="00BC77BC"/>
    <w:rsid w:val="00BD1478"/>
    <w:rsid w:val="00BD499B"/>
    <w:rsid w:val="00BE3D18"/>
    <w:rsid w:val="00BE5472"/>
    <w:rsid w:val="00C006E3"/>
    <w:rsid w:val="00C047BA"/>
    <w:rsid w:val="00C262B4"/>
    <w:rsid w:val="00C278DC"/>
    <w:rsid w:val="00C31AD1"/>
    <w:rsid w:val="00C32B70"/>
    <w:rsid w:val="00C35DC3"/>
    <w:rsid w:val="00C45352"/>
    <w:rsid w:val="00C46FC7"/>
    <w:rsid w:val="00C54193"/>
    <w:rsid w:val="00C57E5C"/>
    <w:rsid w:val="00C57EB1"/>
    <w:rsid w:val="00C661D6"/>
    <w:rsid w:val="00C674CA"/>
    <w:rsid w:val="00C706EA"/>
    <w:rsid w:val="00C741F9"/>
    <w:rsid w:val="00C7755D"/>
    <w:rsid w:val="00C80566"/>
    <w:rsid w:val="00C85432"/>
    <w:rsid w:val="00CA2C75"/>
    <w:rsid w:val="00CA756A"/>
    <w:rsid w:val="00CB0A17"/>
    <w:rsid w:val="00CB3FC3"/>
    <w:rsid w:val="00CE3459"/>
    <w:rsid w:val="00CE7D43"/>
    <w:rsid w:val="00CF54D8"/>
    <w:rsid w:val="00CF5773"/>
    <w:rsid w:val="00CF5A51"/>
    <w:rsid w:val="00CF6D79"/>
    <w:rsid w:val="00D04960"/>
    <w:rsid w:val="00D074BC"/>
    <w:rsid w:val="00D10BF4"/>
    <w:rsid w:val="00D1651C"/>
    <w:rsid w:val="00D23ED3"/>
    <w:rsid w:val="00D34F5B"/>
    <w:rsid w:val="00D50A0B"/>
    <w:rsid w:val="00D50A32"/>
    <w:rsid w:val="00D519EB"/>
    <w:rsid w:val="00D53DCC"/>
    <w:rsid w:val="00D53ED0"/>
    <w:rsid w:val="00D55A5D"/>
    <w:rsid w:val="00D707E1"/>
    <w:rsid w:val="00D7520B"/>
    <w:rsid w:val="00D908E9"/>
    <w:rsid w:val="00DB4EAC"/>
    <w:rsid w:val="00DC12C9"/>
    <w:rsid w:val="00DC2529"/>
    <w:rsid w:val="00DC5383"/>
    <w:rsid w:val="00DD1A95"/>
    <w:rsid w:val="00DD7A46"/>
    <w:rsid w:val="00DE0962"/>
    <w:rsid w:val="00DE5BB5"/>
    <w:rsid w:val="00DF25C8"/>
    <w:rsid w:val="00DF4562"/>
    <w:rsid w:val="00DF6343"/>
    <w:rsid w:val="00E10D7C"/>
    <w:rsid w:val="00E20A67"/>
    <w:rsid w:val="00E3214B"/>
    <w:rsid w:val="00E32BF2"/>
    <w:rsid w:val="00E40424"/>
    <w:rsid w:val="00E663B6"/>
    <w:rsid w:val="00E96149"/>
    <w:rsid w:val="00EA212E"/>
    <w:rsid w:val="00EA334C"/>
    <w:rsid w:val="00EA56E3"/>
    <w:rsid w:val="00EB13F3"/>
    <w:rsid w:val="00EB331E"/>
    <w:rsid w:val="00EB4857"/>
    <w:rsid w:val="00EC4FBB"/>
    <w:rsid w:val="00EC5756"/>
    <w:rsid w:val="00EC619E"/>
    <w:rsid w:val="00EE43E2"/>
    <w:rsid w:val="00EE64C0"/>
    <w:rsid w:val="00EF7BD2"/>
    <w:rsid w:val="00F03FAA"/>
    <w:rsid w:val="00F15E76"/>
    <w:rsid w:val="00F209DE"/>
    <w:rsid w:val="00F22479"/>
    <w:rsid w:val="00F35FD7"/>
    <w:rsid w:val="00F41D34"/>
    <w:rsid w:val="00F4556A"/>
    <w:rsid w:val="00F4620A"/>
    <w:rsid w:val="00F60DAA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4B87"/>
    <w:rsid w:val="00FA77A4"/>
    <w:rsid w:val="00FB28C3"/>
    <w:rsid w:val="00FC3531"/>
    <w:rsid w:val="00FF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Яцук Марина Валентиновна</cp:lastModifiedBy>
  <cp:revision>3</cp:revision>
  <cp:lastPrinted>2019-08-28T01:08:00Z</cp:lastPrinted>
  <dcterms:created xsi:type="dcterms:W3CDTF">2019-12-06T01:13:00Z</dcterms:created>
  <dcterms:modified xsi:type="dcterms:W3CDTF">2019-12-06T01:14:00Z</dcterms:modified>
</cp:coreProperties>
</file>