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22" w:rsidRPr="00102AD6" w:rsidRDefault="00715F22" w:rsidP="00FF0981">
      <w:pPr>
        <w:spacing w:line="360" w:lineRule="auto"/>
        <w:jc w:val="center"/>
        <w:rPr>
          <w:b/>
          <w:color w:val="000000"/>
          <w:sz w:val="28"/>
        </w:rPr>
      </w:pPr>
      <w:r w:rsidRPr="00102AD6">
        <w:rPr>
          <w:b/>
          <w:color w:val="000000"/>
          <w:sz w:val="28"/>
        </w:rPr>
        <w:t>ФИНАНСОВО-ЭКОНОМИЧЕСКОЕ ОБОСНОВАНИЕ</w:t>
      </w:r>
    </w:p>
    <w:p w:rsidR="00F86A63" w:rsidRPr="005B284C" w:rsidRDefault="00F86A63" w:rsidP="00F86A63">
      <w:pPr>
        <w:pStyle w:val="a5"/>
        <w:jc w:val="center"/>
        <w:rPr>
          <w:color w:val="000000"/>
          <w:spacing w:val="2"/>
          <w:sz w:val="28"/>
          <w:szCs w:val="28"/>
        </w:rPr>
      </w:pPr>
      <w:r w:rsidRPr="005B284C">
        <w:rPr>
          <w:color w:val="000000"/>
          <w:spacing w:val="2"/>
          <w:sz w:val="28"/>
          <w:szCs w:val="28"/>
        </w:rPr>
        <w:t>к проекту закона Приморского края</w:t>
      </w:r>
    </w:p>
    <w:p w:rsidR="00F86A63" w:rsidRDefault="00F86A63" w:rsidP="00F86A63">
      <w:pPr>
        <w:pStyle w:val="a5"/>
        <w:jc w:val="center"/>
        <w:rPr>
          <w:sz w:val="28"/>
          <w:szCs w:val="28"/>
        </w:rPr>
      </w:pPr>
      <w:r w:rsidRPr="004828CE">
        <w:rPr>
          <w:sz w:val="28"/>
          <w:szCs w:val="28"/>
        </w:rPr>
        <w:t>«О внесении изменения в статью 50 Закона Приморского края</w:t>
      </w:r>
    </w:p>
    <w:p w:rsidR="00EE5F31" w:rsidRPr="00B2627C" w:rsidRDefault="00F86A63" w:rsidP="00F86A63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jc w:val="center"/>
        <w:rPr>
          <w:color w:val="000000"/>
          <w:spacing w:val="2"/>
          <w:sz w:val="28"/>
          <w:szCs w:val="28"/>
        </w:rPr>
      </w:pPr>
      <w:r w:rsidRPr="004828CE">
        <w:rPr>
          <w:sz w:val="28"/>
          <w:szCs w:val="28"/>
        </w:rPr>
        <w:t>«О градостроительной деятельности на территории Приморского края»</w:t>
      </w:r>
    </w:p>
    <w:p w:rsidR="00CB282C" w:rsidRDefault="00CB282C" w:rsidP="00715F22">
      <w:pPr>
        <w:jc w:val="center"/>
        <w:rPr>
          <w:color w:val="000000"/>
          <w:spacing w:val="2"/>
          <w:sz w:val="28"/>
          <w:szCs w:val="28"/>
        </w:rPr>
      </w:pPr>
    </w:p>
    <w:p w:rsidR="004405A2" w:rsidRDefault="004405A2" w:rsidP="004405A2">
      <w:pPr>
        <w:spacing w:line="360" w:lineRule="auto"/>
        <w:ind w:firstLine="708"/>
        <w:rPr>
          <w:rFonts w:eastAsia="Calibri"/>
          <w:sz w:val="28"/>
          <w:szCs w:val="28"/>
          <w:lang w:eastAsia="en-US"/>
        </w:rPr>
      </w:pPr>
    </w:p>
    <w:p w:rsidR="007274C0" w:rsidRPr="00B2627C" w:rsidRDefault="00B2627C" w:rsidP="00B2627C">
      <w:pPr>
        <w:pStyle w:val="ConsPlusTitle"/>
        <w:spacing w:line="360" w:lineRule="auto"/>
        <w:ind w:firstLine="709"/>
        <w:jc w:val="both"/>
      </w:pPr>
      <w:bookmarkStart w:id="0" w:name="_GoBack"/>
      <w:bookmarkEnd w:id="0"/>
      <w:r w:rsidRPr="00B2627C">
        <w:rPr>
          <w:b w:val="0"/>
        </w:rPr>
        <w:t xml:space="preserve">Реализация </w:t>
      </w:r>
      <w:r w:rsidR="009A059A">
        <w:rPr>
          <w:b w:val="0"/>
        </w:rPr>
        <w:t xml:space="preserve">проекта </w:t>
      </w:r>
      <w:r w:rsidR="00F86A63" w:rsidRPr="00F86A63">
        <w:rPr>
          <w:b w:val="0"/>
          <w:color w:val="000000"/>
          <w:spacing w:val="2"/>
        </w:rPr>
        <w:t>закона Приморского края</w:t>
      </w:r>
      <w:r w:rsidR="00F86A63" w:rsidRPr="00F86A63">
        <w:rPr>
          <w:b w:val="0"/>
        </w:rPr>
        <w:t xml:space="preserve"> </w:t>
      </w:r>
      <w:r w:rsidR="003B29B1" w:rsidRPr="003B29B1">
        <w:rPr>
          <w:b w:val="0"/>
        </w:rPr>
        <w:t xml:space="preserve">«О внесении изменения в статью 50 Закона Приморского края «О градостроительной деятельности на территории Приморского края» </w:t>
      </w:r>
      <w:r>
        <w:rPr>
          <w:b w:val="0"/>
        </w:rPr>
        <w:t xml:space="preserve">не потребует </w:t>
      </w:r>
      <w:r w:rsidR="009A059A">
        <w:rPr>
          <w:b w:val="0"/>
        </w:rPr>
        <w:t>дополнительных расходов сре</w:t>
      </w:r>
      <w:r>
        <w:rPr>
          <w:b w:val="0"/>
        </w:rPr>
        <w:t>дств краевого бюджета.</w:t>
      </w:r>
    </w:p>
    <w:p w:rsidR="00E022C2" w:rsidRDefault="00E022C2" w:rsidP="0003127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30600" w:rsidRDefault="00A30600" w:rsidP="00031271">
      <w:pPr>
        <w:ind w:firstLine="709"/>
        <w:jc w:val="both"/>
        <w:rPr>
          <w:color w:val="000000"/>
          <w:sz w:val="28"/>
          <w:szCs w:val="28"/>
        </w:rPr>
      </w:pPr>
    </w:p>
    <w:p w:rsidR="00E022C2" w:rsidRPr="00102AD6" w:rsidRDefault="00E022C2" w:rsidP="00031271">
      <w:pPr>
        <w:ind w:firstLine="709"/>
        <w:jc w:val="both"/>
        <w:rPr>
          <w:color w:val="000000"/>
          <w:sz w:val="28"/>
          <w:szCs w:val="28"/>
        </w:rPr>
      </w:pPr>
    </w:p>
    <w:p w:rsidR="00B2627C" w:rsidRDefault="00B2627C" w:rsidP="00B26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И. о</w:t>
      </w:r>
      <w:proofErr w:type="gramEnd"/>
      <w:r>
        <w:rPr>
          <w:sz w:val="28"/>
          <w:szCs w:val="28"/>
        </w:rPr>
        <w:t>. директора департамента</w:t>
      </w:r>
    </w:p>
    <w:p w:rsidR="00B2627C" w:rsidRPr="00925F00" w:rsidRDefault="00B2627C" w:rsidP="00B2627C">
      <w:pPr>
        <w:jc w:val="both"/>
        <w:rPr>
          <w:sz w:val="28"/>
          <w:szCs w:val="28"/>
        </w:rPr>
      </w:pPr>
      <w:r>
        <w:rPr>
          <w:sz w:val="28"/>
          <w:szCs w:val="28"/>
        </w:rPr>
        <w:t>энергетики</w:t>
      </w:r>
      <w:r w:rsidRPr="00925F00">
        <w:rPr>
          <w:sz w:val="28"/>
          <w:szCs w:val="28"/>
        </w:rPr>
        <w:t xml:space="preserve"> Приморского края                                         </w:t>
      </w:r>
      <w:r>
        <w:rPr>
          <w:sz w:val="28"/>
          <w:szCs w:val="28"/>
        </w:rPr>
        <w:t xml:space="preserve">                    А</w:t>
      </w:r>
      <w:r w:rsidRPr="00925F00">
        <w:rPr>
          <w:sz w:val="28"/>
          <w:szCs w:val="28"/>
        </w:rPr>
        <w:t>.</w:t>
      </w:r>
      <w:r>
        <w:rPr>
          <w:sz w:val="28"/>
          <w:szCs w:val="28"/>
        </w:rPr>
        <w:t>Л</w:t>
      </w:r>
      <w:r w:rsidRPr="00925F00">
        <w:rPr>
          <w:sz w:val="28"/>
          <w:szCs w:val="28"/>
        </w:rPr>
        <w:t xml:space="preserve">. </w:t>
      </w:r>
      <w:r>
        <w:rPr>
          <w:sz w:val="28"/>
          <w:szCs w:val="28"/>
        </w:rPr>
        <w:t>Леонтьев</w:t>
      </w:r>
    </w:p>
    <w:p w:rsidR="00EE5F31" w:rsidRPr="00EE5F31" w:rsidRDefault="00EE5F31" w:rsidP="00EE5F31">
      <w:pPr>
        <w:widowControl w:val="0"/>
        <w:jc w:val="both"/>
        <w:rPr>
          <w:sz w:val="28"/>
          <w:szCs w:val="28"/>
        </w:rPr>
      </w:pPr>
    </w:p>
    <w:p w:rsidR="009D072F" w:rsidRPr="00102AD6" w:rsidRDefault="009D072F" w:rsidP="009D072F">
      <w:pPr>
        <w:widowControl w:val="0"/>
        <w:jc w:val="both"/>
        <w:rPr>
          <w:color w:val="000000"/>
          <w:sz w:val="28"/>
          <w:szCs w:val="28"/>
        </w:rPr>
      </w:pPr>
    </w:p>
    <w:sectPr w:rsidR="009D072F" w:rsidRPr="00102AD6" w:rsidSect="00653A73">
      <w:headerReference w:type="default" r:id="rId8"/>
      <w:type w:val="oddPage"/>
      <w:pgSz w:w="11907" w:h="16840" w:code="9"/>
      <w:pgMar w:top="1276" w:right="851" w:bottom="993" w:left="1418" w:header="0" w:footer="0" w:gutter="0"/>
      <w:pgNumType w:start="1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E40" w:rsidRDefault="007F5E40" w:rsidP="002220EB">
      <w:r>
        <w:separator/>
      </w:r>
    </w:p>
  </w:endnote>
  <w:endnote w:type="continuationSeparator" w:id="0">
    <w:p w:rsidR="007F5E40" w:rsidRDefault="007F5E40" w:rsidP="0022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E40" w:rsidRDefault="007F5E40" w:rsidP="002220EB">
      <w:r>
        <w:separator/>
      </w:r>
    </w:p>
  </w:footnote>
  <w:footnote w:type="continuationSeparator" w:id="0">
    <w:p w:rsidR="007F5E40" w:rsidRDefault="007F5E40" w:rsidP="00222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EC4" w:rsidRDefault="00994EC4" w:rsidP="0014259A">
    <w:pPr>
      <w:pStyle w:val="a5"/>
      <w:spacing w:line="360" w:lineRule="auto"/>
      <w:jc w:val="center"/>
      <w:rPr>
        <w:lang w:val="ru-RU"/>
      </w:rPr>
    </w:pPr>
  </w:p>
  <w:p w:rsidR="00994EC4" w:rsidRDefault="00994EC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E13EB" w:rsidRPr="00AE13EB">
      <w:rPr>
        <w:noProof/>
        <w:lang w:val="ru-RU"/>
      </w:rPr>
      <w:t>2</w:t>
    </w:r>
    <w:r>
      <w:fldChar w:fldCharType="end"/>
    </w:r>
  </w:p>
  <w:p w:rsidR="007D4553" w:rsidRDefault="007D455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1684A"/>
    <w:multiLevelType w:val="hybridMultilevel"/>
    <w:tmpl w:val="A18CF4F0"/>
    <w:lvl w:ilvl="0" w:tplc="F81047CA">
      <w:start w:val="2"/>
      <w:numFmt w:val="decimal"/>
      <w:lvlText w:val="%1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3624F2"/>
    <w:multiLevelType w:val="hybridMultilevel"/>
    <w:tmpl w:val="EC148234"/>
    <w:lvl w:ilvl="0" w:tplc="0419000F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0A0AAF"/>
    <w:multiLevelType w:val="hybridMultilevel"/>
    <w:tmpl w:val="430A3ABA"/>
    <w:lvl w:ilvl="0" w:tplc="9930381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388876D9"/>
    <w:multiLevelType w:val="hybridMultilevel"/>
    <w:tmpl w:val="ACD2795C"/>
    <w:lvl w:ilvl="0" w:tplc="F54C2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F566B5"/>
    <w:multiLevelType w:val="hybridMultilevel"/>
    <w:tmpl w:val="2BF0F1F8"/>
    <w:lvl w:ilvl="0" w:tplc="B1B06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2A515C"/>
    <w:multiLevelType w:val="hybridMultilevel"/>
    <w:tmpl w:val="39FE0DD2"/>
    <w:lvl w:ilvl="0" w:tplc="77E06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285512E"/>
    <w:multiLevelType w:val="hybridMultilevel"/>
    <w:tmpl w:val="39FE0DD2"/>
    <w:lvl w:ilvl="0" w:tplc="77E06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03F9"/>
    <w:rsid w:val="00000772"/>
    <w:rsid w:val="000018AB"/>
    <w:rsid w:val="000077E3"/>
    <w:rsid w:val="00007AAA"/>
    <w:rsid w:val="00012057"/>
    <w:rsid w:val="000124F2"/>
    <w:rsid w:val="00013EA8"/>
    <w:rsid w:val="000218AB"/>
    <w:rsid w:val="0002215A"/>
    <w:rsid w:val="00024268"/>
    <w:rsid w:val="00024741"/>
    <w:rsid w:val="00026C2B"/>
    <w:rsid w:val="00031271"/>
    <w:rsid w:val="00031F03"/>
    <w:rsid w:val="00032641"/>
    <w:rsid w:val="00032E0E"/>
    <w:rsid w:val="0003344E"/>
    <w:rsid w:val="00034607"/>
    <w:rsid w:val="00037693"/>
    <w:rsid w:val="000378A1"/>
    <w:rsid w:val="00043110"/>
    <w:rsid w:val="00043D82"/>
    <w:rsid w:val="0004614A"/>
    <w:rsid w:val="0004666B"/>
    <w:rsid w:val="000466A2"/>
    <w:rsid w:val="000477CD"/>
    <w:rsid w:val="00047B7A"/>
    <w:rsid w:val="00052104"/>
    <w:rsid w:val="00053823"/>
    <w:rsid w:val="00056B43"/>
    <w:rsid w:val="00063BD2"/>
    <w:rsid w:val="00063D6E"/>
    <w:rsid w:val="00064379"/>
    <w:rsid w:val="00064FF8"/>
    <w:rsid w:val="00072BF0"/>
    <w:rsid w:val="00076B7D"/>
    <w:rsid w:val="000771EA"/>
    <w:rsid w:val="000816D4"/>
    <w:rsid w:val="000832D0"/>
    <w:rsid w:val="000871EE"/>
    <w:rsid w:val="000918B9"/>
    <w:rsid w:val="000957FF"/>
    <w:rsid w:val="000966E5"/>
    <w:rsid w:val="00096B8F"/>
    <w:rsid w:val="000A0BF5"/>
    <w:rsid w:val="000A28DA"/>
    <w:rsid w:val="000A3EC6"/>
    <w:rsid w:val="000A4B54"/>
    <w:rsid w:val="000A513F"/>
    <w:rsid w:val="000A5DE3"/>
    <w:rsid w:val="000A6B3C"/>
    <w:rsid w:val="000A6DE9"/>
    <w:rsid w:val="000B7293"/>
    <w:rsid w:val="000C0B8A"/>
    <w:rsid w:val="000C6C4E"/>
    <w:rsid w:val="000D0BBC"/>
    <w:rsid w:val="000D1FA1"/>
    <w:rsid w:val="000D4C11"/>
    <w:rsid w:val="000E0227"/>
    <w:rsid w:val="000E3279"/>
    <w:rsid w:val="000E3307"/>
    <w:rsid w:val="000E4E11"/>
    <w:rsid w:val="000E6F5B"/>
    <w:rsid w:val="000E6FD1"/>
    <w:rsid w:val="000F4479"/>
    <w:rsid w:val="000F7251"/>
    <w:rsid w:val="000F7E3D"/>
    <w:rsid w:val="00100FE6"/>
    <w:rsid w:val="00102AD6"/>
    <w:rsid w:val="00102E97"/>
    <w:rsid w:val="0010429F"/>
    <w:rsid w:val="00104E37"/>
    <w:rsid w:val="001052FA"/>
    <w:rsid w:val="0010610C"/>
    <w:rsid w:val="0011054C"/>
    <w:rsid w:val="00116939"/>
    <w:rsid w:val="00116F00"/>
    <w:rsid w:val="00121255"/>
    <w:rsid w:val="001239F0"/>
    <w:rsid w:val="00125FAC"/>
    <w:rsid w:val="001263BB"/>
    <w:rsid w:val="00127DBD"/>
    <w:rsid w:val="001361B2"/>
    <w:rsid w:val="00136B8A"/>
    <w:rsid w:val="00142375"/>
    <w:rsid w:val="0014259A"/>
    <w:rsid w:val="001430B7"/>
    <w:rsid w:val="0014432A"/>
    <w:rsid w:val="0014660D"/>
    <w:rsid w:val="00151938"/>
    <w:rsid w:val="00152C6C"/>
    <w:rsid w:val="00152D52"/>
    <w:rsid w:val="001531D9"/>
    <w:rsid w:val="001540A9"/>
    <w:rsid w:val="00154EC6"/>
    <w:rsid w:val="00155336"/>
    <w:rsid w:val="00156F80"/>
    <w:rsid w:val="00157400"/>
    <w:rsid w:val="00163CC8"/>
    <w:rsid w:val="00165E29"/>
    <w:rsid w:val="001679B9"/>
    <w:rsid w:val="00171CF6"/>
    <w:rsid w:val="00175FA9"/>
    <w:rsid w:val="00180F9A"/>
    <w:rsid w:val="001836B3"/>
    <w:rsid w:val="00185E7E"/>
    <w:rsid w:val="00185E81"/>
    <w:rsid w:val="00186713"/>
    <w:rsid w:val="00193455"/>
    <w:rsid w:val="00195530"/>
    <w:rsid w:val="00195652"/>
    <w:rsid w:val="001957B1"/>
    <w:rsid w:val="001A0D5A"/>
    <w:rsid w:val="001A2ADA"/>
    <w:rsid w:val="001A5AAD"/>
    <w:rsid w:val="001B04E4"/>
    <w:rsid w:val="001B2C97"/>
    <w:rsid w:val="001B6413"/>
    <w:rsid w:val="001B7B64"/>
    <w:rsid w:val="001C4645"/>
    <w:rsid w:val="001C6CFE"/>
    <w:rsid w:val="001D40B2"/>
    <w:rsid w:val="001D6089"/>
    <w:rsid w:val="001E2ABE"/>
    <w:rsid w:val="001E3D75"/>
    <w:rsid w:val="001E57A1"/>
    <w:rsid w:val="001F11E3"/>
    <w:rsid w:val="001F5C9F"/>
    <w:rsid w:val="0020277B"/>
    <w:rsid w:val="002051EC"/>
    <w:rsid w:val="00210451"/>
    <w:rsid w:val="002116C2"/>
    <w:rsid w:val="002125D5"/>
    <w:rsid w:val="002220EB"/>
    <w:rsid w:val="0022500A"/>
    <w:rsid w:val="0023136A"/>
    <w:rsid w:val="00232C0A"/>
    <w:rsid w:val="002332A8"/>
    <w:rsid w:val="00236486"/>
    <w:rsid w:val="00236B1B"/>
    <w:rsid w:val="00236B1C"/>
    <w:rsid w:val="002371B6"/>
    <w:rsid w:val="00237A6F"/>
    <w:rsid w:val="00240597"/>
    <w:rsid w:val="00241CB6"/>
    <w:rsid w:val="00241D5D"/>
    <w:rsid w:val="00243212"/>
    <w:rsid w:val="002433BF"/>
    <w:rsid w:val="00246507"/>
    <w:rsid w:val="002479C1"/>
    <w:rsid w:val="00251015"/>
    <w:rsid w:val="002511AA"/>
    <w:rsid w:val="00251A33"/>
    <w:rsid w:val="00251EBF"/>
    <w:rsid w:val="00255D2E"/>
    <w:rsid w:val="00272543"/>
    <w:rsid w:val="00272800"/>
    <w:rsid w:val="00273F7A"/>
    <w:rsid w:val="00275A82"/>
    <w:rsid w:val="00281DE4"/>
    <w:rsid w:val="00282715"/>
    <w:rsid w:val="00283935"/>
    <w:rsid w:val="002848DE"/>
    <w:rsid w:val="00286430"/>
    <w:rsid w:val="00287AF4"/>
    <w:rsid w:val="00292327"/>
    <w:rsid w:val="00293672"/>
    <w:rsid w:val="00294081"/>
    <w:rsid w:val="0029409D"/>
    <w:rsid w:val="002940CD"/>
    <w:rsid w:val="00296C19"/>
    <w:rsid w:val="002A163C"/>
    <w:rsid w:val="002A17B0"/>
    <w:rsid w:val="002A76B8"/>
    <w:rsid w:val="002B1CAF"/>
    <w:rsid w:val="002B3B41"/>
    <w:rsid w:val="002B6CCA"/>
    <w:rsid w:val="002B78C9"/>
    <w:rsid w:val="002C025B"/>
    <w:rsid w:val="002C0A32"/>
    <w:rsid w:val="002C46F3"/>
    <w:rsid w:val="002C52BE"/>
    <w:rsid w:val="002C7E76"/>
    <w:rsid w:val="002D00CF"/>
    <w:rsid w:val="002D43F4"/>
    <w:rsid w:val="002D45BA"/>
    <w:rsid w:val="002D607E"/>
    <w:rsid w:val="002D7048"/>
    <w:rsid w:val="002E09E6"/>
    <w:rsid w:val="002E0F96"/>
    <w:rsid w:val="002E1BC2"/>
    <w:rsid w:val="002E1D2B"/>
    <w:rsid w:val="002E2FA3"/>
    <w:rsid w:val="002E3DDF"/>
    <w:rsid w:val="002E5CB7"/>
    <w:rsid w:val="002E7603"/>
    <w:rsid w:val="002F01B5"/>
    <w:rsid w:val="002F5F01"/>
    <w:rsid w:val="00302468"/>
    <w:rsid w:val="00302AE8"/>
    <w:rsid w:val="003045C9"/>
    <w:rsid w:val="00305255"/>
    <w:rsid w:val="00306377"/>
    <w:rsid w:val="00307F1D"/>
    <w:rsid w:val="00311020"/>
    <w:rsid w:val="003114B9"/>
    <w:rsid w:val="0031302B"/>
    <w:rsid w:val="003174C2"/>
    <w:rsid w:val="003232FF"/>
    <w:rsid w:val="00324088"/>
    <w:rsid w:val="00325AE3"/>
    <w:rsid w:val="00325C4C"/>
    <w:rsid w:val="00326E8B"/>
    <w:rsid w:val="0033007C"/>
    <w:rsid w:val="00330887"/>
    <w:rsid w:val="003328AD"/>
    <w:rsid w:val="00332AF5"/>
    <w:rsid w:val="00335062"/>
    <w:rsid w:val="00336F31"/>
    <w:rsid w:val="00337B9B"/>
    <w:rsid w:val="00340385"/>
    <w:rsid w:val="00340BB1"/>
    <w:rsid w:val="003436CB"/>
    <w:rsid w:val="00343BA3"/>
    <w:rsid w:val="00346AAE"/>
    <w:rsid w:val="003473A2"/>
    <w:rsid w:val="00350D03"/>
    <w:rsid w:val="00351FFA"/>
    <w:rsid w:val="00356105"/>
    <w:rsid w:val="00356C16"/>
    <w:rsid w:val="00357AE5"/>
    <w:rsid w:val="00361A42"/>
    <w:rsid w:val="0036212F"/>
    <w:rsid w:val="00364C4C"/>
    <w:rsid w:val="003668A5"/>
    <w:rsid w:val="0037575F"/>
    <w:rsid w:val="0037651E"/>
    <w:rsid w:val="00376F99"/>
    <w:rsid w:val="0037789A"/>
    <w:rsid w:val="00380743"/>
    <w:rsid w:val="0038320B"/>
    <w:rsid w:val="00391FE7"/>
    <w:rsid w:val="003926EA"/>
    <w:rsid w:val="00392944"/>
    <w:rsid w:val="00392C7B"/>
    <w:rsid w:val="0039343F"/>
    <w:rsid w:val="00394382"/>
    <w:rsid w:val="00396135"/>
    <w:rsid w:val="003A1203"/>
    <w:rsid w:val="003A1B18"/>
    <w:rsid w:val="003A3290"/>
    <w:rsid w:val="003A46B8"/>
    <w:rsid w:val="003A52B2"/>
    <w:rsid w:val="003A5ABC"/>
    <w:rsid w:val="003A7425"/>
    <w:rsid w:val="003A7D37"/>
    <w:rsid w:val="003B29B1"/>
    <w:rsid w:val="003B2DCF"/>
    <w:rsid w:val="003B61E5"/>
    <w:rsid w:val="003C0B88"/>
    <w:rsid w:val="003C20B8"/>
    <w:rsid w:val="003C3B17"/>
    <w:rsid w:val="003C4057"/>
    <w:rsid w:val="003C40AC"/>
    <w:rsid w:val="003C4723"/>
    <w:rsid w:val="003C4DCF"/>
    <w:rsid w:val="003D03F9"/>
    <w:rsid w:val="003D10DE"/>
    <w:rsid w:val="003E23DC"/>
    <w:rsid w:val="003F1E19"/>
    <w:rsid w:val="003F5010"/>
    <w:rsid w:val="003F622E"/>
    <w:rsid w:val="0040270B"/>
    <w:rsid w:val="00404050"/>
    <w:rsid w:val="0041176F"/>
    <w:rsid w:val="004156BA"/>
    <w:rsid w:val="00422207"/>
    <w:rsid w:val="004245D0"/>
    <w:rsid w:val="00424B65"/>
    <w:rsid w:val="0042542D"/>
    <w:rsid w:val="00425803"/>
    <w:rsid w:val="00426EA6"/>
    <w:rsid w:val="0043079D"/>
    <w:rsid w:val="00430870"/>
    <w:rsid w:val="00432534"/>
    <w:rsid w:val="00435CF5"/>
    <w:rsid w:val="0043735E"/>
    <w:rsid w:val="004405A2"/>
    <w:rsid w:val="00440F3F"/>
    <w:rsid w:val="00441A7C"/>
    <w:rsid w:val="00443DD4"/>
    <w:rsid w:val="0044426A"/>
    <w:rsid w:val="00445239"/>
    <w:rsid w:val="004507A0"/>
    <w:rsid w:val="00460A17"/>
    <w:rsid w:val="0046259D"/>
    <w:rsid w:val="00463737"/>
    <w:rsid w:val="004644EC"/>
    <w:rsid w:val="00467074"/>
    <w:rsid w:val="00471EE8"/>
    <w:rsid w:val="00473416"/>
    <w:rsid w:val="00474EBF"/>
    <w:rsid w:val="004766E1"/>
    <w:rsid w:val="00484479"/>
    <w:rsid w:val="00485D7B"/>
    <w:rsid w:val="004906A5"/>
    <w:rsid w:val="00490EBD"/>
    <w:rsid w:val="00496CA0"/>
    <w:rsid w:val="00497411"/>
    <w:rsid w:val="004A22C8"/>
    <w:rsid w:val="004A3870"/>
    <w:rsid w:val="004A4FC4"/>
    <w:rsid w:val="004A57EA"/>
    <w:rsid w:val="004A5F32"/>
    <w:rsid w:val="004B0012"/>
    <w:rsid w:val="004B0B52"/>
    <w:rsid w:val="004B6B7A"/>
    <w:rsid w:val="004C0BA9"/>
    <w:rsid w:val="004C4373"/>
    <w:rsid w:val="004C49BF"/>
    <w:rsid w:val="004C606E"/>
    <w:rsid w:val="004C790F"/>
    <w:rsid w:val="004C7943"/>
    <w:rsid w:val="004D2567"/>
    <w:rsid w:val="004D4D68"/>
    <w:rsid w:val="004D64CB"/>
    <w:rsid w:val="004E58B7"/>
    <w:rsid w:val="004E5BDF"/>
    <w:rsid w:val="004F67AB"/>
    <w:rsid w:val="004F7FEF"/>
    <w:rsid w:val="005003F0"/>
    <w:rsid w:val="005103A3"/>
    <w:rsid w:val="00510D0A"/>
    <w:rsid w:val="00510EC9"/>
    <w:rsid w:val="00514F57"/>
    <w:rsid w:val="005156F8"/>
    <w:rsid w:val="00522A2C"/>
    <w:rsid w:val="00522F8D"/>
    <w:rsid w:val="005261CF"/>
    <w:rsid w:val="005320F4"/>
    <w:rsid w:val="00534646"/>
    <w:rsid w:val="005408DC"/>
    <w:rsid w:val="00541447"/>
    <w:rsid w:val="00541D8B"/>
    <w:rsid w:val="00544C75"/>
    <w:rsid w:val="0054676F"/>
    <w:rsid w:val="0055061C"/>
    <w:rsid w:val="00552234"/>
    <w:rsid w:val="00556462"/>
    <w:rsid w:val="00561D66"/>
    <w:rsid w:val="00561F8B"/>
    <w:rsid w:val="00565934"/>
    <w:rsid w:val="005725F4"/>
    <w:rsid w:val="0057359D"/>
    <w:rsid w:val="005778F3"/>
    <w:rsid w:val="00580D78"/>
    <w:rsid w:val="00580E33"/>
    <w:rsid w:val="00580F9A"/>
    <w:rsid w:val="005848FC"/>
    <w:rsid w:val="0058496C"/>
    <w:rsid w:val="0058611A"/>
    <w:rsid w:val="00586F44"/>
    <w:rsid w:val="005870FC"/>
    <w:rsid w:val="00590D8E"/>
    <w:rsid w:val="00595CC0"/>
    <w:rsid w:val="00597E82"/>
    <w:rsid w:val="005A172A"/>
    <w:rsid w:val="005A6FE5"/>
    <w:rsid w:val="005A7161"/>
    <w:rsid w:val="005B138B"/>
    <w:rsid w:val="005B47A6"/>
    <w:rsid w:val="005C74E7"/>
    <w:rsid w:val="005D036A"/>
    <w:rsid w:val="005D3734"/>
    <w:rsid w:val="005D387B"/>
    <w:rsid w:val="005D4684"/>
    <w:rsid w:val="005D7128"/>
    <w:rsid w:val="005E1832"/>
    <w:rsid w:val="005E253D"/>
    <w:rsid w:val="005E2D95"/>
    <w:rsid w:val="005E3567"/>
    <w:rsid w:val="005E4430"/>
    <w:rsid w:val="005F3E1D"/>
    <w:rsid w:val="005F4C08"/>
    <w:rsid w:val="005F636B"/>
    <w:rsid w:val="006010E6"/>
    <w:rsid w:val="00602F75"/>
    <w:rsid w:val="00612A0E"/>
    <w:rsid w:val="00613084"/>
    <w:rsid w:val="0061309F"/>
    <w:rsid w:val="006151F6"/>
    <w:rsid w:val="00615CF5"/>
    <w:rsid w:val="00620704"/>
    <w:rsid w:val="0062316D"/>
    <w:rsid w:val="00630EB5"/>
    <w:rsid w:val="00632BAE"/>
    <w:rsid w:val="006339BC"/>
    <w:rsid w:val="006348E5"/>
    <w:rsid w:val="006362BD"/>
    <w:rsid w:val="00637C0F"/>
    <w:rsid w:val="0064526B"/>
    <w:rsid w:val="00645C45"/>
    <w:rsid w:val="00646608"/>
    <w:rsid w:val="00646716"/>
    <w:rsid w:val="00647D2C"/>
    <w:rsid w:val="00651035"/>
    <w:rsid w:val="0065115F"/>
    <w:rsid w:val="00653A73"/>
    <w:rsid w:val="006541A6"/>
    <w:rsid w:val="00654F81"/>
    <w:rsid w:val="006575AA"/>
    <w:rsid w:val="006603A3"/>
    <w:rsid w:val="006631B5"/>
    <w:rsid w:val="0066437A"/>
    <w:rsid w:val="00671E6C"/>
    <w:rsid w:val="00680363"/>
    <w:rsid w:val="00681CA8"/>
    <w:rsid w:val="00682C18"/>
    <w:rsid w:val="00686237"/>
    <w:rsid w:val="00690997"/>
    <w:rsid w:val="00690C47"/>
    <w:rsid w:val="00692677"/>
    <w:rsid w:val="00694863"/>
    <w:rsid w:val="00696F97"/>
    <w:rsid w:val="00697635"/>
    <w:rsid w:val="006A28CE"/>
    <w:rsid w:val="006A2918"/>
    <w:rsid w:val="006A3DC5"/>
    <w:rsid w:val="006A6C76"/>
    <w:rsid w:val="006B07BC"/>
    <w:rsid w:val="006B3B74"/>
    <w:rsid w:val="006B41A2"/>
    <w:rsid w:val="006C0B62"/>
    <w:rsid w:val="006C1F9D"/>
    <w:rsid w:val="006C3C91"/>
    <w:rsid w:val="006D1F32"/>
    <w:rsid w:val="006D37CC"/>
    <w:rsid w:val="006D7171"/>
    <w:rsid w:val="006D7902"/>
    <w:rsid w:val="006E280D"/>
    <w:rsid w:val="006E28A8"/>
    <w:rsid w:val="006E41C8"/>
    <w:rsid w:val="006E439B"/>
    <w:rsid w:val="006E43C0"/>
    <w:rsid w:val="006E735A"/>
    <w:rsid w:val="006F05F6"/>
    <w:rsid w:val="006F224C"/>
    <w:rsid w:val="006F44B9"/>
    <w:rsid w:val="00701077"/>
    <w:rsid w:val="00702DA8"/>
    <w:rsid w:val="00704124"/>
    <w:rsid w:val="00715994"/>
    <w:rsid w:val="00715F22"/>
    <w:rsid w:val="00720458"/>
    <w:rsid w:val="00720A02"/>
    <w:rsid w:val="00723469"/>
    <w:rsid w:val="0072399D"/>
    <w:rsid w:val="00726470"/>
    <w:rsid w:val="00726B9B"/>
    <w:rsid w:val="007274C0"/>
    <w:rsid w:val="00727803"/>
    <w:rsid w:val="00730654"/>
    <w:rsid w:val="00737256"/>
    <w:rsid w:val="007376F4"/>
    <w:rsid w:val="00744AE6"/>
    <w:rsid w:val="00745C68"/>
    <w:rsid w:val="00751082"/>
    <w:rsid w:val="007556AD"/>
    <w:rsid w:val="0076038D"/>
    <w:rsid w:val="0076053C"/>
    <w:rsid w:val="0076065B"/>
    <w:rsid w:val="0076119D"/>
    <w:rsid w:val="0076491B"/>
    <w:rsid w:val="0076769D"/>
    <w:rsid w:val="00771F56"/>
    <w:rsid w:val="007747E3"/>
    <w:rsid w:val="007769B7"/>
    <w:rsid w:val="00780561"/>
    <w:rsid w:val="007853FE"/>
    <w:rsid w:val="007863EC"/>
    <w:rsid w:val="00786B1E"/>
    <w:rsid w:val="00786EBD"/>
    <w:rsid w:val="00792896"/>
    <w:rsid w:val="00793624"/>
    <w:rsid w:val="00793E78"/>
    <w:rsid w:val="007A17E4"/>
    <w:rsid w:val="007A3C8C"/>
    <w:rsid w:val="007A431D"/>
    <w:rsid w:val="007A5197"/>
    <w:rsid w:val="007B1628"/>
    <w:rsid w:val="007B1AE1"/>
    <w:rsid w:val="007B38D8"/>
    <w:rsid w:val="007B477D"/>
    <w:rsid w:val="007B5195"/>
    <w:rsid w:val="007B75FD"/>
    <w:rsid w:val="007B7B82"/>
    <w:rsid w:val="007C0412"/>
    <w:rsid w:val="007C27CE"/>
    <w:rsid w:val="007C3BC1"/>
    <w:rsid w:val="007C6A98"/>
    <w:rsid w:val="007D08E2"/>
    <w:rsid w:val="007D2820"/>
    <w:rsid w:val="007D4214"/>
    <w:rsid w:val="007D4553"/>
    <w:rsid w:val="007E31AB"/>
    <w:rsid w:val="007E3745"/>
    <w:rsid w:val="007F2BC4"/>
    <w:rsid w:val="007F5E40"/>
    <w:rsid w:val="007F61C5"/>
    <w:rsid w:val="007F76D8"/>
    <w:rsid w:val="0080040B"/>
    <w:rsid w:val="008009BC"/>
    <w:rsid w:val="008031FD"/>
    <w:rsid w:val="00806EC5"/>
    <w:rsid w:val="00807C2B"/>
    <w:rsid w:val="00814A5A"/>
    <w:rsid w:val="0081734F"/>
    <w:rsid w:val="008201A1"/>
    <w:rsid w:val="00821018"/>
    <w:rsid w:val="00824E4C"/>
    <w:rsid w:val="00831827"/>
    <w:rsid w:val="0083314B"/>
    <w:rsid w:val="008334F6"/>
    <w:rsid w:val="008342DC"/>
    <w:rsid w:val="00835534"/>
    <w:rsid w:val="0084139C"/>
    <w:rsid w:val="008432F8"/>
    <w:rsid w:val="0084764F"/>
    <w:rsid w:val="0085536A"/>
    <w:rsid w:val="00860BDD"/>
    <w:rsid w:val="008736DA"/>
    <w:rsid w:val="00873CB4"/>
    <w:rsid w:val="00874577"/>
    <w:rsid w:val="00874765"/>
    <w:rsid w:val="008749F7"/>
    <w:rsid w:val="00875F85"/>
    <w:rsid w:val="00876970"/>
    <w:rsid w:val="00877BE2"/>
    <w:rsid w:val="00877D28"/>
    <w:rsid w:val="00881540"/>
    <w:rsid w:val="00881745"/>
    <w:rsid w:val="00890FD5"/>
    <w:rsid w:val="008911C4"/>
    <w:rsid w:val="008942A4"/>
    <w:rsid w:val="00894509"/>
    <w:rsid w:val="00894F83"/>
    <w:rsid w:val="00897F4C"/>
    <w:rsid w:val="008A2643"/>
    <w:rsid w:val="008A5B77"/>
    <w:rsid w:val="008B2425"/>
    <w:rsid w:val="008B6D17"/>
    <w:rsid w:val="008C00D9"/>
    <w:rsid w:val="008C04EB"/>
    <w:rsid w:val="008C28EB"/>
    <w:rsid w:val="008C543F"/>
    <w:rsid w:val="008C6C94"/>
    <w:rsid w:val="008C7620"/>
    <w:rsid w:val="008C77AA"/>
    <w:rsid w:val="008D355B"/>
    <w:rsid w:val="008D3DFD"/>
    <w:rsid w:val="008D66E2"/>
    <w:rsid w:val="008D6CA5"/>
    <w:rsid w:val="008E3AB2"/>
    <w:rsid w:val="008E3EBB"/>
    <w:rsid w:val="008E560B"/>
    <w:rsid w:val="008E6BA5"/>
    <w:rsid w:val="008E6D3E"/>
    <w:rsid w:val="008F260D"/>
    <w:rsid w:val="008F28C1"/>
    <w:rsid w:val="008F49CD"/>
    <w:rsid w:val="00900AF1"/>
    <w:rsid w:val="00905C17"/>
    <w:rsid w:val="0090783C"/>
    <w:rsid w:val="009128FE"/>
    <w:rsid w:val="00913681"/>
    <w:rsid w:val="00916134"/>
    <w:rsid w:val="0091650D"/>
    <w:rsid w:val="009167D1"/>
    <w:rsid w:val="0092579D"/>
    <w:rsid w:val="00941C89"/>
    <w:rsid w:val="00945CDD"/>
    <w:rsid w:val="00951D5F"/>
    <w:rsid w:val="00952F3C"/>
    <w:rsid w:val="00953AA8"/>
    <w:rsid w:val="00954496"/>
    <w:rsid w:val="00956522"/>
    <w:rsid w:val="009604F2"/>
    <w:rsid w:val="00962CB4"/>
    <w:rsid w:val="0096434C"/>
    <w:rsid w:val="00964996"/>
    <w:rsid w:val="00965467"/>
    <w:rsid w:val="0096734B"/>
    <w:rsid w:val="0096759A"/>
    <w:rsid w:val="00970FA9"/>
    <w:rsid w:val="00971A82"/>
    <w:rsid w:val="0097598C"/>
    <w:rsid w:val="00977751"/>
    <w:rsid w:val="00980C34"/>
    <w:rsid w:val="00981489"/>
    <w:rsid w:val="00987462"/>
    <w:rsid w:val="00991A44"/>
    <w:rsid w:val="009925B3"/>
    <w:rsid w:val="00994D58"/>
    <w:rsid w:val="00994EC4"/>
    <w:rsid w:val="009957C2"/>
    <w:rsid w:val="009966B9"/>
    <w:rsid w:val="009A059A"/>
    <w:rsid w:val="009A28E1"/>
    <w:rsid w:val="009A2E38"/>
    <w:rsid w:val="009A3F80"/>
    <w:rsid w:val="009A639E"/>
    <w:rsid w:val="009A64FE"/>
    <w:rsid w:val="009B0013"/>
    <w:rsid w:val="009B2223"/>
    <w:rsid w:val="009B4906"/>
    <w:rsid w:val="009B5F44"/>
    <w:rsid w:val="009B697E"/>
    <w:rsid w:val="009B7460"/>
    <w:rsid w:val="009C0CA7"/>
    <w:rsid w:val="009C27CB"/>
    <w:rsid w:val="009C6035"/>
    <w:rsid w:val="009C6AC9"/>
    <w:rsid w:val="009C6C36"/>
    <w:rsid w:val="009C759D"/>
    <w:rsid w:val="009C7824"/>
    <w:rsid w:val="009D0259"/>
    <w:rsid w:val="009D072F"/>
    <w:rsid w:val="009D0BDD"/>
    <w:rsid w:val="009D29E4"/>
    <w:rsid w:val="009D2E35"/>
    <w:rsid w:val="009D6553"/>
    <w:rsid w:val="009D6ABE"/>
    <w:rsid w:val="009D7D28"/>
    <w:rsid w:val="009E4D80"/>
    <w:rsid w:val="009E680C"/>
    <w:rsid w:val="009F22BF"/>
    <w:rsid w:val="009F530A"/>
    <w:rsid w:val="00A0068C"/>
    <w:rsid w:val="00A02AF6"/>
    <w:rsid w:val="00A03985"/>
    <w:rsid w:val="00A10B8E"/>
    <w:rsid w:val="00A11D19"/>
    <w:rsid w:val="00A1703B"/>
    <w:rsid w:val="00A21577"/>
    <w:rsid w:val="00A2585C"/>
    <w:rsid w:val="00A25B33"/>
    <w:rsid w:val="00A26948"/>
    <w:rsid w:val="00A30600"/>
    <w:rsid w:val="00A326A1"/>
    <w:rsid w:val="00A33124"/>
    <w:rsid w:val="00A45283"/>
    <w:rsid w:val="00A53054"/>
    <w:rsid w:val="00A53282"/>
    <w:rsid w:val="00A60CD8"/>
    <w:rsid w:val="00A63675"/>
    <w:rsid w:val="00A659A0"/>
    <w:rsid w:val="00A65BD5"/>
    <w:rsid w:val="00A66032"/>
    <w:rsid w:val="00A661EE"/>
    <w:rsid w:val="00A676C6"/>
    <w:rsid w:val="00A70570"/>
    <w:rsid w:val="00A70637"/>
    <w:rsid w:val="00A74A59"/>
    <w:rsid w:val="00A76726"/>
    <w:rsid w:val="00A77480"/>
    <w:rsid w:val="00A77B5E"/>
    <w:rsid w:val="00A82152"/>
    <w:rsid w:val="00A823E7"/>
    <w:rsid w:val="00A826CC"/>
    <w:rsid w:val="00A828D8"/>
    <w:rsid w:val="00A84119"/>
    <w:rsid w:val="00A85A97"/>
    <w:rsid w:val="00A87630"/>
    <w:rsid w:val="00A907BC"/>
    <w:rsid w:val="00A97F87"/>
    <w:rsid w:val="00AA1882"/>
    <w:rsid w:val="00AA20DA"/>
    <w:rsid w:val="00AA670E"/>
    <w:rsid w:val="00AA6DCC"/>
    <w:rsid w:val="00AA7B6D"/>
    <w:rsid w:val="00AB1BC5"/>
    <w:rsid w:val="00AB3138"/>
    <w:rsid w:val="00AB3F4E"/>
    <w:rsid w:val="00AB4DBC"/>
    <w:rsid w:val="00AB7463"/>
    <w:rsid w:val="00AC3F1F"/>
    <w:rsid w:val="00AD1C36"/>
    <w:rsid w:val="00AD3A66"/>
    <w:rsid w:val="00AD4554"/>
    <w:rsid w:val="00AD6B02"/>
    <w:rsid w:val="00AE13EB"/>
    <w:rsid w:val="00AE4734"/>
    <w:rsid w:val="00AF1428"/>
    <w:rsid w:val="00AF332D"/>
    <w:rsid w:val="00AF60A5"/>
    <w:rsid w:val="00B0134F"/>
    <w:rsid w:val="00B02916"/>
    <w:rsid w:val="00B0544C"/>
    <w:rsid w:val="00B05C75"/>
    <w:rsid w:val="00B0671D"/>
    <w:rsid w:val="00B15065"/>
    <w:rsid w:val="00B21111"/>
    <w:rsid w:val="00B24F5F"/>
    <w:rsid w:val="00B2627C"/>
    <w:rsid w:val="00B303CC"/>
    <w:rsid w:val="00B3056F"/>
    <w:rsid w:val="00B31930"/>
    <w:rsid w:val="00B3399F"/>
    <w:rsid w:val="00B36D65"/>
    <w:rsid w:val="00B400FF"/>
    <w:rsid w:val="00B46387"/>
    <w:rsid w:val="00B5042D"/>
    <w:rsid w:val="00B5503F"/>
    <w:rsid w:val="00B553E4"/>
    <w:rsid w:val="00B55415"/>
    <w:rsid w:val="00B57EB7"/>
    <w:rsid w:val="00B6077C"/>
    <w:rsid w:val="00B626D9"/>
    <w:rsid w:val="00B7395F"/>
    <w:rsid w:val="00B757E9"/>
    <w:rsid w:val="00B778B4"/>
    <w:rsid w:val="00B8113D"/>
    <w:rsid w:val="00B83F86"/>
    <w:rsid w:val="00B85CFC"/>
    <w:rsid w:val="00B871F7"/>
    <w:rsid w:val="00B87718"/>
    <w:rsid w:val="00B90A1C"/>
    <w:rsid w:val="00B95298"/>
    <w:rsid w:val="00B95D25"/>
    <w:rsid w:val="00B972C1"/>
    <w:rsid w:val="00BA3A47"/>
    <w:rsid w:val="00BB02F9"/>
    <w:rsid w:val="00BB2997"/>
    <w:rsid w:val="00BB5E39"/>
    <w:rsid w:val="00BB6B4C"/>
    <w:rsid w:val="00BC003F"/>
    <w:rsid w:val="00BC3595"/>
    <w:rsid w:val="00BC42F2"/>
    <w:rsid w:val="00BC5CD1"/>
    <w:rsid w:val="00BC6201"/>
    <w:rsid w:val="00BC65DE"/>
    <w:rsid w:val="00BD0B17"/>
    <w:rsid w:val="00BD14E3"/>
    <w:rsid w:val="00BD174F"/>
    <w:rsid w:val="00BD1A54"/>
    <w:rsid w:val="00BD2917"/>
    <w:rsid w:val="00BD3BB1"/>
    <w:rsid w:val="00BD6E61"/>
    <w:rsid w:val="00BD7767"/>
    <w:rsid w:val="00BE00CB"/>
    <w:rsid w:val="00BE13E6"/>
    <w:rsid w:val="00BE4400"/>
    <w:rsid w:val="00BE6E09"/>
    <w:rsid w:val="00BF1790"/>
    <w:rsid w:val="00BF241F"/>
    <w:rsid w:val="00BF2EA1"/>
    <w:rsid w:val="00BF3103"/>
    <w:rsid w:val="00BF31AB"/>
    <w:rsid w:val="00BF6887"/>
    <w:rsid w:val="00C0059E"/>
    <w:rsid w:val="00C00F2C"/>
    <w:rsid w:val="00C02993"/>
    <w:rsid w:val="00C02B28"/>
    <w:rsid w:val="00C0587A"/>
    <w:rsid w:val="00C06B16"/>
    <w:rsid w:val="00C07245"/>
    <w:rsid w:val="00C12694"/>
    <w:rsid w:val="00C12C88"/>
    <w:rsid w:val="00C152E5"/>
    <w:rsid w:val="00C209E0"/>
    <w:rsid w:val="00C2189F"/>
    <w:rsid w:val="00C2392D"/>
    <w:rsid w:val="00C252A0"/>
    <w:rsid w:val="00C269C9"/>
    <w:rsid w:val="00C31579"/>
    <w:rsid w:val="00C31957"/>
    <w:rsid w:val="00C3294A"/>
    <w:rsid w:val="00C36012"/>
    <w:rsid w:val="00C40C47"/>
    <w:rsid w:val="00C463A6"/>
    <w:rsid w:val="00C479DC"/>
    <w:rsid w:val="00C50429"/>
    <w:rsid w:val="00C562A0"/>
    <w:rsid w:val="00C56D94"/>
    <w:rsid w:val="00C60D41"/>
    <w:rsid w:val="00C6348B"/>
    <w:rsid w:val="00C6471B"/>
    <w:rsid w:val="00C64B14"/>
    <w:rsid w:val="00C6694E"/>
    <w:rsid w:val="00C70729"/>
    <w:rsid w:val="00C727A3"/>
    <w:rsid w:val="00C74B11"/>
    <w:rsid w:val="00C74C45"/>
    <w:rsid w:val="00C75412"/>
    <w:rsid w:val="00C75435"/>
    <w:rsid w:val="00C75533"/>
    <w:rsid w:val="00C7719F"/>
    <w:rsid w:val="00C77691"/>
    <w:rsid w:val="00C82885"/>
    <w:rsid w:val="00C83F38"/>
    <w:rsid w:val="00C85545"/>
    <w:rsid w:val="00C8641F"/>
    <w:rsid w:val="00C872E4"/>
    <w:rsid w:val="00C9259F"/>
    <w:rsid w:val="00C93412"/>
    <w:rsid w:val="00C938C9"/>
    <w:rsid w:val="00C93A11"/>
    <w:rsid w:val="00C948B2"/>
    <w:rsid w:val="00C95BE2"/>
    <w:rsid w:val="00CA48F8"/>
    <w:rsid w:val="00CA7F02"/>
    <w:rsid w:val="00CB0929"/>
    <w:rsid w:val="00CB0F4F"/>
    <w:rsid w:val="00CB161D"/>
    <w:rsid w:val="00CB282C"/>
    <w:rsid w:val="00CB356A"/>
    <w:rsid w:val="00CB3DFB"/>
    <w:rsid w:val="00CB4ECE"/>
    <w:rsid w:val="00CB7673"/>
    <w:rsid w:val="00CC1C37"/>
    <w:rsid w:val="00CC2643"/>
    <w:rsid w:val="00CC310C"/>
    <w:rsid w:val="00CC33B8"/>
    <w:rsid w:val="00CC34D3"/>
    <w:rsid w:val="00CC3A73"/>
    <w:rsid w:val="00CC5FBD"/>
    <w:rsid w:val="00CC761B"/>
    <w:rsid w:val="00CD6BE1"/>
    <w:rsid w:val="00CD6FA4"/>
    <w:rsid w:val="00CD71A8"/>
    <w:rsid w:val="00CD7D57"/>
    <w:rsid w:val="00CE2B34"/>
    <w:rsid w:val="00CE53A7"/>
    <w:rsid w:val="00CE6FC7"/>
    <w:rsid w:val="00CE7E17"/>
    <w:rsid w:val="00CF05FC"/>
    <w:rsid w:val="00CF2DCF"/>
    <w:rsid w:val="00D001DA"/>
    <w:rsid w:val="00D019FA"/>
    <w:rsid w:val="00D05B96"/>
    <w:rsid w:val="00D05FEF"/>
    <w:rsid w:val="00D07D3E"/>
    <w:rsid w:val="00D12E57"/>
    <w:rsid w:val="00D145F4"/>
    <w:rsid w:val="00D154E2"/>
    <w:rsid w:val="00D168CE"/>
    <w:rsid w:val="00D2047A"/>
    <w:rsid w:val="00D209C8"/>
    <w:rsid w:val="00D20BB3"/>
    <w:rsid w:val="00D266E7"/>
    <w:rsid w:val="00D27643"/>
    <w:rsid w:val="00D27A01"/>
    <w:rsid w:val="00D27A63"/>
    <w:rsid w:val="00D27C00"/>
    <w:rsid w:val="00D31057"/>
    <w:rsid w:val="00D34DAE"/>
    <w:rsid w:val="00D36BBD"/>
    <w:rsid w:val="00D37361"/>
    <w:rsid w:val="00D374AF"/>
    <w:rsid w:val="00D53DBC"/>
    <w:rsid w:val="00D54A96"/>
    <w:rsid w:val="00D604B5"/>
    <w:rsid w:val="00D61E28"/>
    <w:rsid w:val="00D6263A"/>
    <w:rsid w:val="00D64630"/>
    <w:rsid w:val="00D73388"/>
    <w:rsid w:val="00D73938"/>
    <w:rsid w:val="00D82129"/>
    <w:rsid w:val="00D8356A"/>
    <w:rsid w:val="00D84270"/>
    <w:rsid w:val="00D84CCF"/>
    <w:rsid w:val="00D8590B"/>
    <w:rsid w:val="00D86AA8"/>
    <w:rsid w:val="00D90931"/>
    <w:rsid w:val="00D911AB"/>
    <w:rsid w:val="00D94DE8"/>
    <w:rsid w:val="00D96C7D"/>
    <w:rsid w:val="00D97043"/>
    <w:rsid w:val="00D97549"/>
    <w:rsid w:val="00DA0671"/>
    <w:rsid w:val="00DA09CC"/>
    <w:rsid w:val="00DA5FC9"/>
    <w:rsid w:val="00DB19F6"/>
    <w:rsid w:val="00DB216B"/>
    <w:rsid w:val="00DB2EE6"/>
    <w:rsid w:val="00DB2F93"/>
    <w:rsid w:val="00DB3786"/>
    <w:rsid w:val="00DB62DA"/>
    <w:rsid w:val="00DC1B76"/>
    <w:rsid w:val="00DC6C3D"/>
    <w:rsid w:val="00DD2B97"/>
    <w:rsid w:val="00DD4F86"/>
    <w:rsid w:val="00DE11E8"/>
    <w:rsid w:val="00DE6FDB"/>
    <w:rsid w:val="00DE79F1"/>
    <w:rsid w:val="00DF0698"/>
    <w:rsid w:val="00DF4866"/>
    <w:rsid w:val="00DF7C53"/>
    <w:rsid w:val="00E022C2"/>
    <w:rsid w:val="00E02D6F"/>
    <w:rsid w:val="00E03168"/>
    <w:rsid w:val="00E06D61"/>
    <w:rsid w:val="00E10C92"/>
    <w:rsid w:val="00E11032"/>
    <w:rsid w:val="00E1382C"/>
    <w:rsid w:val="00E14F4E"/>
    <w:rsid w:val="00E15EEA"/>
    <w:rsid w:val="00E22659"/>
    <w:rsid w:val="00E22AD9"/>
    <w:rsid w:val="00E257AB"/>
    <w:rsid w:val="00E26E0F"/>
    <w:rsid w:val="00E27BAC"/>
    <w:rsid w:val="00E337E5"/>
    <w:rsid w:val="00E33804"/>
    <w:rsid w:val="00E3426C"/>
    <w:rsid w:val="00E34BE5"/>
    <w:rsid w:val="00E3535C"/>
    <w:rsid w:val="00E3572C"/>
    <w:rsid w:val="00E3602C"/>
    <w:rsid w:val="00E4353A"/>
    <w:rsid w:val="00E45980"/>
    <w:rsid w:val="00E4685D"/>
    <w:rsid w:val="00E51410"/>
    <w:rsid w:val="00E514F4"/>
    <w:rsid w:val="00E5285F"/>
    <w:rsid w:val="00E52D49"/>
    <w:rsid w:val="00E532B4"/>
    <w:rsid w:val="00E53CAA"/>
    <w:rsid w:val="00E5400B"/>
    <w:rsid w:val="00E54936"/>
    <w:rsid w:val="00E569C6"/>
    <w:rsid w:val="00E56FDC"/>
    <w:rsid w:val="00E60150"/>
    <w:rsid w:val="00E6412A"/>
    <w:rsid w:val="00E65113"/>
    <w:rsid w:val="00E70253"/>
    <w:rsid w:val="00E7170E"/>
    <w:rsid w:val="00E743A6"/>
    <w:rsid w:val="00E759B6"/>
    <w:rsid w:val="00E77752"/>
    <w:rsid w:val="00E8030C"/>
    <w:rsid w:val="00E8097B"/>
    <w:rsid w:val="00E8114F"/>
    <w:rsid w:val="00E81C0C"/>
    <w:rsid w:val="00E87395"/>
    <w:rsid w:val="00E90DC1"/>
    <w:rsid w:val="00E920CE"/>
    <w:rsid w:val="00E926BE"/>
    <w:rsid w:val="00E944BB"/>
    <w:rsid w:val="00E946CD"/>
    <w:rsid w:val="00E94751"/>
    <w:rsid w:val="00E9615C"/>
    <w:rsid w:val="00E97F93"/>
    <w:rsid w:val="00EA5FEC"/>
    <w:rsid w:val="00EA687D"/>
    <w:rsid w:val="00EA76A4"/>
    <w:rsid w:val="00EB2FDF"/>
    <w:rsid w:val="00EB6118"/>
    <w:rsid w:val="00EC114E"/>
    <w:rsid w:val="00EC295C"/>
    <w:rsid w:val="00EC2EB5"/>
    <w:rsid w:val="00EC3023"/>
    <w:rsid w:val="00EC4443"/>
    <w:rsid w:val="00EC6D4E"/>
    <w:rsid w:val="00EC70E4"/>
    <w:rsid w:val="00EC78CC"/>
    <w:rsid w:val="00ED13CF"/>
    <w:rsid w:val="00ED1EAE"/>
    <w:rsid w:val="00EE37F6"/>
    <w:rsid w:val="00EE4F1A"/>
    <w:rsid w:val="00EE5F31"/>
    <w:rsid w:val="00EE7178"/>
    <w:rsid w:val="00EE7952"/>
    <w:rsid w:val="00EE7A97"/>
    <w:rsid w:val="00EF12BA"/>
    <w:rsid w:val="00EF1340"/>
    <w:rsid w:val="00EF1B6A"/>
    <w:rsid w:val="00EF24FB"/>
    <w:rsid w:val="00EF45C8"/>
    <w:rsid w:val="00EF4854"/>
    <w:rsid w:val="00EF6CFC"/>
    <w:rsid w:val="00EF78FC"/>
    <w:rsid w:val="00F0116D"/>
    <w:rsid w:val="00F013B6"/>
    <w:rsid w:val="00F016CE"/>
    <w:rsid w:val="00F03FAC"/>
    <w:rsid w:val="00F05FFB"/>
    <w:rsid w:val="00F1005B"/>
    <w:rsid w:val="00F123E6"/>
    <w:rsid w:val="00F13419"/>
    <w:rsid w:val="00F13602"/>
    <w:rsid w:val="00F13A6B"/>
    <w:rsid w:val="00F13AC6"/>
    <w:rsid w:val="00F1509D"/>
    <w:rsid w:val="00F15953"/>
    <w:rsid w:val="00F161A9"/>
    <w:rsid w:val="00F172F3"/>
    <w:rsid w:val="00F216D9"/>
    <w:rsid w:val="00F21AFA"/>
    <w:rsid w:val="00F23403"/>
    <w:rsid w:val="00F23650"/>
    <w:rsid w:val="00F24F4E"/>
    <w:rsid w:val="00F362B8"/>
    <w:rsid w:val="00F46A9D"/>
    <w:rsid w:val="00F47F5C"/>
    <w:rsid w:val="00F51118"/>
    <w:rsid w:val="00F5357D"/>
    <w:rsid w:val="00F54EB7"/>
    <w:rsid w:val="00F56C4F"/>
    <w:rsid w:val="00F56FBE"/>
    <w:rsid w:val="00F5739D"/>
    <w:rsid w:val="00F57BEA"/>
    <w:rsid w:val="00F613CD"/>
    <w:rsid w:val="00F61654"/>
    <w:rsid w:val="00F62CAF"/>
    <w:rsid w:val="00F6347A"/>
    <w:rsid w:val="00F654F0"/>
    <w:rsid w:val="00F67315"/>
    <w:rsid w:val="00F72A32"/>
    <w:rsid w:val="00F7641E"/>
    <w:rsid w:val="00F76864"/>
    <w:rsid w:val="00F76887"/>
    <w:rsid w:val="00F8307B"/>
    <w:rsid w:val="00F851C0"/>
    <w:rsid w:val="00F86A63"/>
    <w:rsid w:val="00F90EC6"/>
    <w:rsid w:val="00F92ECE"/>
    <w:rsid w:val="00F9355A"/>
    <w:rsid w:val="00F9417C"/>
    <w:rsid w:val="00F97DA9"/>
    <w:rsid w:val="00FA0CC1"/>
    <w:rsid w:val="00FA6202"/>
    <w:rsid w:val="00FA6EE2"/>
    <w:rsid w:val="00FB0E04"/>
    <w:rsid w:val="00FB1E95"/>
    <w:rsid w:val="00FB1FFC"/>
    <w:rsid w:val="00FB3FE9"/>
    <w:rsid w:val="00FB4871"/>
    <w:rsid w:val="00FB6E3E"/>
    <w:rsid w:val="00FC296E"/>
    <w:rsid w:val="00FC39C4"/>
    <w:rsid w:val="00FD29BC"/>
    <w:rsid w:val="00FD5ED2"/>
    <w:rsid w:val="00FD69A9"/>
    <w:rsid w:val="00FD6D00"/>
    <w:rsid w:val="00FE1A42"/>
    <w:rsid w:val="00FE20A5"/>
    <w:rsid w:val="00FE3412"/>
    <w:rsid w:val="00FE3CD3"/>
    <w:rsid w:val="00FE457A"/>
    <w:rsid w:val="00FE6D98"/>
    <w:rsid w:val="00FF08C3"/>
    <w:rsid w:val="00FF0981"/>
    <w:rsid w:val="00FF0F79"/>
    <w:rsid w:val="00FF40B5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nhideWhenUsed/>
    <w:rsid w:val="002D607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character" w:customStyle="1" w:styleId="20">
    <w:name w:val="Основной текст с отступом 2 Знак"/>
    <w:basedOn w:val="a0"/>
    <w:link w:val="2"/>
    <w:rsid w:val="002D607E"/>
  </w:style>
  <w:style w:type="paragraph" w:styleId="a5">
    <w:name w:val="header"/>
    <w:basedOn w:val="a"/>
    <w:link w:val="a6"/>
    <w:uiPriority w:val="99"/>
    <w:unhideWhenUsed/>
    <w:rsid w:val="002220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2220EB"/>
    <w:rPr>
      <w:sz w:val="26"/>
    </w:rPr>
  </w:style>
  <w:style w:type="paragraph" w:styleId="a7">
    <w:name w:val="footer"/>
    <w:basedOn w:val="a"/>
    <w:link w:val="a8"/>
    <w:uiPriority w:val="99"/>
    <w:unhideWhenUsed/>
    <w:rsid w:val="002220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2220EB"/>
    <w:rPr>
      <w:sz w:val="26"/>
    </w:rPr>
  </w:style>
  <w:style w:type="paragraph" w:styleId="a9">
    <w:name w:val="Body Text Indent"/>
    <w:basedOn w:val="a"/>
    <w:link w:val="aa"/>
    <w:uiPriority w:val="99"/>
    <w:semiHidden/>
    <w:unhideWhenUsed/>
    <w:rsid w:val="000F4479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link w:val="a9"/>
    <w:uiPriority w:val="99"/>
    <w:semiHidden/>
    <w:rsid w:val="000F4479"/>
    <w:rPr>
      <w:sz w:val="26"/>
    </w:rPr>
  </w:style>
  <w:style w:type="paragraph" w:customStyle="1" w:styleId="ConsPlusNormal">
    <w:name w:val="ConsPlusNormal"/>
    <w:uiPriority w:val="99"/>
    <w:rsid w:val="009E68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2E3DDF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rsid w:val="002E3DDF"/>
    <w:rPr>
      <w:sz w:val="16"/>
      <w:szCs w:val="16"/>
    </w:rPr>
  </w:style>
  <w:style w:type="paragraph" w:customStyle="1" w:styleId="ConsPlusTitle">
    <w:name w:val="ConsPlusTitle"/>
    <w:rsid w:val="00B2627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31">
    <w:name w:val="Body Text Indent 3"/>
    <w:basedOn w:val="a"/>
    <w:link w:val="32"/>
    <w:uiPriority w:val="99"/>
    <w:semiHidden/>
    <w:unhideWhenUsed/>
    <w:rsid w:val="00F86A6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86A6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6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F5A8E-CDA5-4D90-A426-E197AB42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Цымбалюк Елена Вячеславовна</dc:creator>
  <cp:lastModifiedBy>Раскина Анна Витальевна</cp:lastModifiedBy>
  <cp:revision>2</cp:revision>
  <cp:lastPrinted>2019-05-23T08:17:00Z</cp:lastPrinted>
  <dcterms:created xsi:type="dcterms:W3CDTF">2019-12-06T04:09:00Z</dcterms:created>
  <dcterms:modified xsi:type="dcterms:W3CDTF">2019-12-06T04:09:00Z</dcterms:modified>
</cp:coreProperties>
</file>