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8248E" w:rsidRPr="00E8248E" w:rsidTr="00317DBB">
        <w:tc>
          <w:tcPr>
            <w:tcW w:w="9570" w:type="dxa"/>
          </w:tcPr>
          <w:p w:rsidR="00E8248E" w:rsidRPr="00E8248E" w:rsidRDefault="00E8248E" w:rsidP="00E8248E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E8248E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36983211" r:id="rId8"/>
              </w:object>
            </w:r>
          </w:p>
        </w:tc>
      </w:tr>
      <w:tr w:rsidR="00E8248E" w:rsidRPr="00E8248E" w:rsidTr="00317DBB">
        <w:tc>
          <w:tcPr>
            <w:tcW w:w="9570" w:type="dxa"/>
          </w:tcPr>
          <w:p w:rsidR="00E8248E" w:rsidRPr="00E8248E" w:rsidRDefault="00E8248E" w:rsidP="00E8248E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E8248E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E8248E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</w:p>
    <w:p w:rsidR="00B352EC" w:rsidRDefault="00DE4C95" w:rsidP="00B352E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"О НАХОДКИНСКОМ ГОРОДСКОМ ОКРУГЕ"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333619" w:rsidRDefault="00333619" w:rsidP="00333619">
      <w:pPr>
        <w:widowControl w:val="0"/>
        <w:ind w:firstLine="708"/>
        <w:jc w:val="both"/>
        <w:rPr>
          <w:szCs w:val="28"/>
        </w:rPr>
      </w:pPr>
      <w:r w:rsidRPr="00BF685B">
        <w:rPr>
          <w:szCs w:val="28"/>
        </w:rPr>
        <w:t>Принят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5B1809">
        <w:rPr>
          <w:szCs w:val="28"/>
        </w:rPr>
        <w:t xml:space="preserve">27 ноября 2019 года </w:t>
      </w:r>
      <w:r w:rsidR="00744FFE">
        <w:rPr>
          <w:szCs w:val="28"/>
        </w:rPr>
        <w:t xml:space="preserve"> 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6869D8">
        <w:rPr>
          <w:szCs w:val="28"/>
        </w:rPr>
        <w:t>.</w:t>
      </w:r>
    </w:p>
    <w:p w:rsidR="00DE4C95" w:rsidRDefault="00DE4C95" w:rsidP="00DE4C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декабря 2004 года № 183-КЗ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Находкинском городском округе" (Ведомости Законодательного Собрания Приморского края</w:t>
      </w:r>
      <w:r w:rsidRPr="00CD1B14">
        <w:rPr>
          <w:szCs w:val="28"/>
        </w:rPr>
        <w:t>, 2004,</w:t>
      </w:r>
      <w:r>
        <w:rPr>
          <w:szCs w:val="28"/>
        </w:rPr>
        <w:t xml:space="preserve"> № 77, стр. 2)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DE4C95" w:rsidRDefault="00DE4C95" w:rsidP="00DE4C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DE4C95" w:rsidRDefault="00DE4C95" w:rsidP="00DE4C95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DE4C95">
        <w:rPr>
          <w:szCs w:val="28"/>
        </w:rPr>
        <w:t>2</w:t>
      </w:r>
      <w:r w:rsidR="006869D8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6D200D" w:rsidRDefault="006D200D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D200D" w:rsidRDefault="006D200D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D200D" w:rsidRDefault="006D200D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 декабря 2019 года</w:t>
      </w:r>
    </w:p>
    <w:p w:rsidR="006D200D" w:rsidRPr="001F7BC5" w:rsidRDefault="006D200D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644-КЗ</w:t>
      </w:r>
      <w:bookmarkEnd w:id="0"/>
    </w:p>
    <w:sectPr w:rsidR="006D200D" w:rsidRPr="001F7BC5" w:rsidSect="000D64C4">
      <w:headerReference w:type="default" r:id="rId9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595" w:rsidRDefault="00033595" w:rsidP="00B0702D">
      <w:r>
        <w:separator/>
      </w:r>
    </w:p>
  </w:endnote>
  <w:endnote w:type="continuationSeparator" w:id="0">
    <w:p w:rsidR="00033595" w:rsidRDefault="00033595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595" w:rsidRDefault="00033595" w:rsidP="00B0702D">
      <w:r>
        <w:separator/>
      </w:r>
    </w:p>
  </w:footnote>
  <w:footnote w:type="continuationSeparator" w:id="0">
    <w:p w:rsidR="00033595" w:rsidRDefault="00033595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33595"/>
    <w:rsid w:val="000A558E"/>
    <w:rsid w:val="000D64C4"/>
    <w:rsid w:val="001D0B6F"/>
    <w:rsid w:val="00252D82"/>
    <w:rsid w:val="002752D3"/>
    <w:rsid w:val="00321051"/>
    <w:rsid w:val="00333619"/>
    <w:rsid w:val="003B35EA"/>
    <w:rsid w:val="004B30DE"/>
    <w:rsid w:val="004F59B2"/>
    <w:rsid w:val="005B11D1"/>
    <w:rsid w:val="005B1809"/>
    <w:rsid w:val="006010E2"/>
    <w:rsid w:val="00601295"/>
    <w:rsid w:val="00684BEE"/>
    <w:rsid w:val="006869D8"/>
    <w:rsid w:val="006D200D"/>
    <w:rsid w:val="00744FFE"/>
    <w:rsid w:val="00761EB2"/>
    <w:rsid w:val="00802C79"/>
    <w:rsid w:val="00842A59"/>
    <w:rsid w:val="00940C07"/>
    <w:rsid w:val="00987D16"/>
    <w:rsid w:val="009E4543"/>
    <w:rsid w:val="00B0702D"/>
    <w:rsid w:val="00B352EC"/>
    <w:rsid w:val="00B83B00"/>
    <w:rsid w:val="00B86EE9"/>
    <w:rsid w:val="00B9638C"/>
    <w:rsid w:val="00B96C02"/>
    <w:rsid w:val="00BE69B1"/>
    <w:rsid w:val="00BF6EA7"/>
    <w:rsid w:val="00C6605F"/>
    <w:rsid w:val="00D74B96"/>
    <w:rsid w:val="00DE4C95"/>
    <w:rsid w:val="00E30804"/>
    <w:rsid w:val="00E8248E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B34D"/>
  <w15:docId w15:val="{04E3E59B-2D26-482A-9360-9EDB2340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9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9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474AD-B75B-4916-B579-23A0857C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 Марина Анатольевна</cp:lastModifiedBy>
  <cp:revision>7</cp:revision>
  <cp:lastPrinted>2019-11-27T00:07:00Z</cp:lastPrinted>
  <dcterms:created xsi:type="dcterms:W3CDTF">2019-11-13T06:19:00Z</dcterms:created>
  <dcterms:modified xsi:type="dcterms:W3CDTF">2019-12-04T06:44:00Z</dcterms:modified>
</cp:coreProperties>
</file>