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485"/>
      </w:tblGrid>
      <w:tr w:rsidR="00530F8D" w:rsidRPr="00530F8D" w:rsidTr="00DE0F9D">
        <w:trPr>
          <w:trHeight w:val="2975"/>
        </w:trPr>
        <w:tc>
          <w:tcPr>
            <w:tcW w:w="3485" w:type="dxa"/>
          </w:tcPr>
          <w:p w:rsidR="002B08AA" w:rsidRP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8AA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  <w:r w:rsidR="00DF10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B08AA" w:rsidRP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08AA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B08AA" w:rsidRP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08AA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8AA" w:rsidRP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08AA">
              <w:rPr>
                <w:rFonts w:ascii="Times New Roman" w:hAnsi="Times New Roman" w:cs="Times New Roman"/>
                <w:sz w:val="28"/>
                <w:szCs w:val="28"/>
              </w:rPr>
              <w:t xml:space="preserve">"Приложение </w:t>
            </w:r>
            <w:r w:rsidR="00DF10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B08AA" w:rsidRP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08AA"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</w:p>
          <w:p w:rsidR="002B08AA" w:rsidRPr="002B08AA" w:rsidRDefault="002B08AA" w:rsidP="00DE0F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08AA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530F8D" w:rsidRPr="00530F8D" w:rsidRDefault="002B08AA" w:rsidP="00DE0F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8AA">
              <w:rPr>
                <w:rFonts w:ascii="Times New Roman" w:hAnsi="Times New Roman" w:cs="Times New Roman"/>
                <w:sz w:val="28"/>
                <w:szCs w:val="28"/>
              </w:rPr>
              <w:t>от 06.12.2004 № 185-КЗ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0000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369" w:rsidRDefault="006D0369" w:rsidP="00970C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970C63" w:rsidP="00B708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>хема границ г</w:t>
      </w:r>
      <w:r w:rsidR="00577BEA">
        <w:rPr>
          <w:rFonts w:ascii="Times New Roman" w:hAnsi="Times New Roman" w:cs="Times New Roman"/>
          <w:sz w:val="28"/>
          <w:szCs w:val="28"/>
        </w:rPr>
        <w:t>о</w:t>
      </w:r>
      <w:r w:rsidR="00D53DCC" w:rsidRPr="00A57966">
        <w:rPr>
          <w:rFonts w:ascii="Times New Roman" w:hAnsi="Times New Roman" w:cs="Times New Roman"/>
          <w:sz w:val="28"/>
          <w:szCs w:val="28"/>
        </w:rPr>
        <w:t>родского округа</w:t>
      </w:r>
      <w:r w:rsidR="00E00B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6A0A"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</w:p>
    <w:p w:rsidR="0051146C" w:rsidRDefault="00FD5A0D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6FFF2429" wp14:editId="2A1B2385">
            <wp:simplePos x="0" y="0"/>
            <wp:positionH relativeFrom="margin">
              <wp:posOffset>5273675</wp:posOffset>
            </wp:positionH>
            <wp:positionV relativeFrom="paragraph">
              <wp:posOffset>12700</wp:posOffset>
            </wp:positionV>
            <wp:extent cx="684530" cy="1171575"/>
            <wp:effectExtent l="0" t="0" r="1270" b="9525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7BEA" w:rsidRPr="00577BEA">
        <w:t xml:space="preserve"> </w:t>
      </w:r>
      <w:r w:rsidR="00577BEA">
        <w:rPr>
          <w:noProof/>
        </w:rPr>
        <w:t xml:space="preserve"> </w:t>
      </w:r>
      <w:r w:rsidR="00AE3F5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D7CB29" wp14:editId="5C99CDC4">
                <wp:simplePos x="0" y="0"/>
                <wp:positionH relativeFrom="column">
                  <wp:posOffset>19259</wp:posOffset>
                </wp:positionH>
                <wp:positionV relativeFrom="paragraph">
                  <wp:posOffset>18737</wp:posOffset>
                </wp:positionV>
                <wp:extent cx="5940425" cy="5851525"/>
                <wp:effectExtent l="0" t="0" r="22225" b="158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5851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rect w14:anchorId="145BCE34" id="Прямоугольник 2" o:spid="_x0000_s1026" style="position:absolute;margin-left:1.5pt;margin-top:1.5pt;width:467.75pt;height:460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xVRrgIAAHkFAAAOAAAAZHJzL2Uyb0RvYy54bWysVMlu2zAQvRfoPxC8N1pgZxEiB0aCFAWC&#10;JKhT5MxQVCyU4rAkvfVUoNcC/YR+RC9Fl3yD/EcdUrJspEEPRS8Sh7O+4Zs5PlnWksyFsRWonCZ7&#10;MSVCcSgqdZ/TNzfnLw4psY6pgklQIqcrYenJ6Pmz44XORApTkIUwBIMomy10TqfO6SyKLJ+Kmtk9&#10;0EKhsgRTM4eiuY8KwxYYvZZRGsf70QJMoQ1wYS3enrVKOgrxy1Jwd1WWVjgic4q1ufA14Xvnv9Ho&#10;mGX3hulpxbsy2D9UUbNKYdI+1BlzjMxM9UeouuIGLJRuj0MdQVlWXAQMiCaJH6GZTJkWAQs2x+q+&#10;Tfb/heWX82tDqiKnKSWK1fhEzZf1h/Xn5mfzsP7YfG0emh/rT82v5lvznaS+XwttM3Sb6GvTSRaP&#10;HvyyNLX/IyyyDD1e9T0WS0c4Xg6PBvEgHVLCUTc8HCZDFDBOtHXXxrqXAmriDzk1+Iiht2x+YV1r&#10;ujHx2RScV1LiPcukIgtkYXoQx8HDgqwKr/XKwClxKg2ZM2SDWyZd3h0rrEIqLMZjbFGFk1tJ0cZ/&#10;LUrsFuJI2wSep9uYjHOh3H4XVyq09m4lVtA7Jk85SrcpprP1biLwt3fsIP0tY+8RsoJyvXNdKTBP&#10;ZS7e9plb+w36FrOHfwfFCklioJ0eq/l5hS9zway7ZgbHBQcLV4C7wk8pAV8AuhMlUzDvn7r39shi&#10;1FKywPHLqX03Y0ZQIl8p5PdRMhj4eQ3CYHiQomB2NXe7GjWrTwHfNMFlo3k4ensnN8fSQH2Lm2Ls&#10;s6KKKY65c8qd2Qinrl0LuGu4GI+DGc6oZu5CTTT3wX1XPfNulrfM6I6eDpl9CZtRZdkjlra23lPB&#10;eOagrAKFt33t+o3zHYag20V+gezKwWq7MUe/AQAA//8DAFBLAwQUAAYACAAAACEATqab598AAAAH&#10;AQAADwAAAGRycy9kb3ducmV2LnhtbEyPQUvDQBCF74L/YRnBS2k3ba3UmE0RRemhCLZ68DbJrkls&#10;djZkp23894540NO84Q3vfZOtBt+qo+tjE8jAdJKAclQG21Bl4HX3OF6CioxksQ3kDHy5CKv8/CzD&#10;1IYTvbjjlislIRRTNFAzd6nWsaydxzgJnSPxPkLvkWXtK217PEm4b/UsSa61x4akocbO3deu3G8P&#10;3sD7euDqc/rEmz2O3kbruiifHwpjLi+Gu1tQ7Ab+O4YffEGHXJiKcCAbVWtgLp/w7xD3Zr5cgCpE&#10;zK4WoPNM/+fPvwEAAP//AwBQSwECLQAUAAYACAAAACEAtoM4kv4AAADhAQAAEwAAAAAAAAAAAAAA&#10;AAAAAAAAW0NvbnRlbnRfVHlwZXNdLnhtbFBLAQItABQABgAIAAAAIQA4/SH/1gAAAJQBAAALAAAA&#10;AAAAAAAAAAAAAC8BAABfcmVscy8ucmVsc1BLAQItABQABgAIAAAAIQAO3xVRrgIAAHkFAAAOAAAA&#10;AAAAAAAAAAAAAC4CAABkcnMvZTJvRG9jLnhtbFBLAQItABQABgAIAAAAIQBOppvn3wAAAAcBAAAP&#10;AAAAAAAAAAAAAAAAAAgFAABkcnMvZG93bnJldi54bWxQSwUGAAAAAAQABADzAAAAFAYAAAAA&#10;" filled="f" strokecolor="black [3213]" strokeweight="1pt"/>
            </w:pict>
          </mc:Fallback>
        </mc:AlternateContent>
      </w:r>
      <w:r w:rsidRPr="00FD5A0D">
        <w:t xml:space="preserve"> </w:t>
      </w:r>
      <w:r w:rsidR="00690A6D">
        <w:rPr>
          <w:noProof/>
        </w:rPr>
        <w:drawing>
          <wp:inline distT="0" distB="0" distL="0" distR="0" wp14:anchorId="08B30358" wp14:editId="56940096">
            <wp:extent cx="5940425" cy="5851525"/>
            <wp:effectExtent l="19050" t="19050" r="22225" b="15875"/>
            <wp:docPr id="4" name="Рисунок 4" descr="PkzoThemeRendered04603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kzoThemeRendered046035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515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Pr="000000CC" w:rsidRDefault="00D53DCC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14C9">
        <w:rPr>
          <w:rFonts w:ascii="Times New Roman" w:hAnsi="Times New Roman" w:cs="Times New Roman"/>
          <w:sz w:val="28"/>
          <w:szCs w:val="28"/>
        </w:rPr>
        <w:t>М 1:</w:t>
      </w:r>
      <w:r w:rsidR="000B6A0A">
        <w:rPr>
          <w:rFonts w:ascii="Times New Roman" w:hAnsi="Times New Roman" w:cs="Times New Roman"/>
          <w:sz w:val="28"/>
          <w:szCs w:val="28"/>
        </w:rPr>
        <w:t>6</w:t>
      </w:r>
      <w:r w:rsidR="00970C63" w:rsidRPr="00B114C9">
        <w:rPr>
          <w:rFonts w:ascii="Times New Roman" w:hAnsi="Times New Roman" w:cs="Times New Roman"/>
          <w:sz w:val="28"/>
          <w:szCs w:val="28"/>
        </w:rPr>
        <w:t>0000</w:t>
      </w: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9C29A4C" wp14:editId="39A63CD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104775</wp:posOffset>
                      </wp:positionV>
                      <wp:extent cx="560705" cy="0"/>
                      <wp:effectExtent l="0" t="19050" r="29845" b="19050"/>
                      <wp:wrapNone/>
                      <wp:docPr id="26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e="http://schemas.microsoft.com/office/word/2015/wordml/symex" xmlns:cx="http://schemas.microsoft.com/office/drawing/2014/chartex" xmlns:w15="http://schemas.microsoft.com/office/word/2012/wordml">
                  <w:pict>
                    <v:shapetype w14:anchorId="7A7621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.2pt;margin-top:8.25pt;width:44.1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zeNIwIAAD0EAAAOAAAAZHJzL2Uyb0RvYy54bWysU02P2jAQvVfqf7B8hyQ0BDYirFYJ6WXb&#10;RdrtDzC2k1hNbMs2BFT1v3dsPsS2l6oqBzPOzLx5M/O8ejwOPTpwY4WSBU6mMUZcUsWEbAv87a2e&#10;LDGyjkhGeiV5gU/c4sf1xw+rUed8pjrVM24QgEibj7rAnXM6jyJLOz4QO1WaS3A2ygzEwdW0ETNk&#10;BPShj2ZxnEWjMkwbRbm18LU6O/E64DcNp+6laSx3qC8wcHPhNOHc+TNar0jeGqI7QS80yD+wGIiQ&#10;UPQGVRFH0N6IP6AGQY2yqnFTqoZINY2gPPQA3STxb928dkTz0AsMx+rbmOz/g6VfD1uDBCvwLMNI&#10;kgF29LR3KpRGaeYHNGqbQ1wpt8a3SI/yVT8r+t0iqcqOyJaH6LeThuTEZ0TvUvzFaiizG78oBjEE&#10;CoRpHRszeEiYAzqGpZxuS+FHhyh8nGfxIp5jRK+uiOTXPG2s+8zVgLxRYOsMEW3nSiUlbF6ZJFQh&#10;h2frPCuSXxN8Ualq0fdBAL1EI0xgOV/MQ4ZVvWDe6+OsaXdlb9CBgIbqOoZf6BE892FG7SULaB0n&#10;bHOxHRH92YbqvfR40BjwuVhnkfx4iB82y80ynaSzbDNJ46qaPNVlOsnqZDGvPlVlWSU/PbUkzTvB&#10;GJee3VWwSfp3grg8nbPUbpK9zSF6jx4GBmSv/4F02Kxf5lkWO8VOW3PdOGg0BF/ek38E93ew71/9&#10;+hcAAAD//wMAUEsDBBQABgAIAAAAIQAlvWu92AAAAAUBAAAPAAAAZHJzL2Rvd25yZXYueG1sTI7N&#10;ToQwFIX3Jr5Dc03cOQXjIEHKxJi4Mi4cSNx26BVw6C1pC4M+vde4cJbnJ+d85W61o1jQh8GRgnST&#10;gEBqnRmoU9DUzzc5iBA1GT06QgVfGGBXXV6UujDuRG+47GMneIRCoRX0MU6FlKHt0eqwcRMSZx/O&#10;Wx1Z+k4ar088bkd5mySZtHogfuj1hE89tsf9bBV8vvr3+sWM6faY1ku21k06fzdKXV+tjw8gIq7x&#10;vwy/+IwOFTMd3EwmiFHBHffYzbYgOM3zexCHPy2rUp7TVz8AAAD//wMAUEsBAi0AFAAGAAgAAAAh&#10;ALaDOJL+AAAA4QEAABMAAAAAAAAAAAAAAAAAAAAAAFtDb250ZW50X1R5cGVzXS54bWxQSwECLQAU&#10;AAYACAAAACEAOP0h/9YAAACUAQAACwAAAAAAAAAAAAAAAAAvAQAAX3JlbHMvLnJlbHNQSwECLQAU&#10;AAYACAAAACEAgdM3jSMCAAA9BAAADgAAAAAAAAAAAAAAAAAuAgAAZHJzL2Uyb0RvYy54bWxQSwEC&#10;LQAUAAYACAAAACEAJb1rvdgAAAAFAQAADwAAAAAAAAAAAAAAAAB9BAAAZHJzL2Rvd25yZXYueG1s&#10;UEsFBgAAAAAEAAQA8wAAAIIFAAAAAA==&#10;" strokecolor="red" strokeweight="2.2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F74741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границы</w: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B6A0A" w:rsidRPr="000B6A0A">
              <w:rPr>
                <w:rFonts w:ascii="Times New Roman" w:eastAsia="Calibri" w:hAnsi="Times New Roman" w:cs="Times New Roman"/>
                <w:sz w:val="24"/>
                <w:szCs w:val="24"/>
              </w:rPr>
              <w:t>Спасск-Дальний</w:t>
            </w:r>
            <w:proofErr w:type="gramEnd"/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979A973" wp14:editId="0B667F57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46990</wp:posOffset>
                      </wp:positionV>
                      <wp:extent cx="90000" cy="90000"/>
                      <wp:effectExtent l="0" t="0" r="24765" b="24765"/>
                      <wp:wrapNone/>
                      <wp:docPr id="25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00" cy="9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e="http://schemas.microsoft.com/office/word/2015/wordml/symex" xmlns:cx="http://schemas.microsoft.com/office/drawing/2014/chartex" xmlns:w15="http://schemas.microsoft.com/office/word/2012/wordml">
                  <w:pict>
                    <v:oval w14:anchorId="08F4B5DF" id="Овал 3" o:spid="_x0000_s1026" style="position:absolute;margin-left:19.15pt;margin-top:3.7pt;width:7.1pt;height:7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E6qHgIAAC8EAAAOAAAAZHJzL2Uyb0RvYy54bWysU12OEzEMfkfiDlHe2WnLLrCjTlerLkVI&#10;C6y0cAA3k+lEZOLgpJ0uh+EMK165RI+Ek+mW8iMeEHmI7Nj+Yn+2pxfbzoqNpmDQVXJ8MpJCO4W1&#10;catKfni/ePJCihDB1WDR6Ure6SAvZo8fTXtf6gm2aGtNgkFcKHtfyTZGXxZFUK3uIJyg146NDVIH&#10;kVVaFTVBz+idLSaj0bOiR6o9odIh8OvVYJSzjN80WsV3TRN0FLaSnFvMN+V7me5iNoVyReBbo/Zp&#10;wD9k0YFx/OkB6goiiDWZ36A6owgDNvFEYVdg0xilcw1czXj0SzW3LXida2Fygj/QFP4frHq7uSFh&#10;6kpOzqRw0HGPdl92X3f3u2/iaaKn96Fkr1t/Q6nA4K9RfQzC4bwFt9KXRNi3GmpOapz8i58CkhI4&#10;VCz7N1gzOKwjZqa2DXUJkDkQ29yQu0ND9DYKxY/nIz5SKLYMYsKH8iHUU4ivNHYiCZXU1hofEmFQ&#10;wuY6xMH7wStnj9bUC2NtVmi1nFsSG+DhWCzyX0NIOHazTvT8/xkT9HeIBMDp/gGCcO1qfocyMfVy&#10;L0cwdpC5Juv21CW2BtaXWN8xc4TD1PKWsdAifZai54mtZPi0BtJS2NeO2T8fn56mEc/K6dnzCSt0&#10;bFkeW8AphqpklGIQ53FYi7Uns2r5p3Eu1+Eld6wxmczUzSGrfbI8lbkj+w1KY3+sZ68fez77DgAA&#10;//8DAFBLAwQUAAYACAAAACEA2naKAtwAAAAGAQAADwAAAGRycy9kb3ducmV2LnhtbEyOy07DMBBF&#10;90j8gzVI7KjTpC+lcSpUCRY8FqRsunPjIYmwx1HstOnfM6xgeXWvzj3FbnJWnHEInScF81kCAqn2&#10;pqNGwefh6WEDIkRNRltPqOCKAXbl7U2hc+Mv9IHnKjaCIRRyraCNsc+lDHWLToeZ75G4+/KD05Hj&#10;0Egz6AvDnZVpkqyk0x3xQ6t73LdYf1ejY8rb+PyyrjKSC/v+OhwPIbvua6Xu76bHLYiIU/wbw68+&#10;q0PJTic/kgnCKsg2GS8VrBcguF6mSxAnBel8BbIs5H/98gcAAP//AwBQSwECLQAUAAYACAAAACEA&#10;toM4kv4AAADhAQAAEwAAAAAAAAAAAAAAAAAAAAAAW0NvbnRlbnRfVHlwZXNdLnhtbFBLAQItABQA&#10;BgAIAAAAIQA4/SH/1gAAAJQBAAALAAAAAAAAAAAAAAAAAC8BAABfcmVscy8ucmVsc1BLAQItABQA&#10;BgAIAAAAIQBiRE6qHgIAAC8EAAAOAAAAAAAAAAAAAAAAAC4CAABkcnMvZTJvRG9jLnhtbFBLAQIt&#10;ABQABgAIAAAAIQDadooC3AAAAAYBAAAPAAAAAAAAAAAAAAAAAHgEAABkcnMvZG93bnJldi54bWxQ&#10;SwUGAAAAAAQABADzAAAAgQUAAAAA&#10;" fillcolor="red"/>
                  </w:pict>
                </mc:Fallback>
              </mc:AlternateConten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B6A0A" w:rsidRPr="000B6A0A">
              <w:rPr>
                <w:rFonts w:ascii="Times New Roman" w:eastAsia="Calibri" w:hAnsi="Times New Roman" w:cs="Times New Roman"/>
                <w:sz w:val="24"/>
                <w:szCs w:val="24"/>
              </w:rPr>
              <w:t>Спасск-Дальний</w:t>
            </w:r>
            <w:proofErr w:type="gramEnd"/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256E6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6E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B6A0A" w:rsidRPr="000B6A0A">
              <w:rPr>
                <w:rFonts w:ascii="Times New Roman" w:eastAsia="Calibri" w:hAnsi="Times New Roman" w:cs="Times New Roman"/>
                <w:sz w:val="24"/>
                <w:szCs w:val="24"/>
              </w:rPr>
              <w:t>Спасск-Дальний</w:t>
            </w:r>
            <w:proofErr w:type="gramEnd"/>
          </w:p>
        </w:tc>
      </w:tr>
    </w:tbl>
    <w:p w:rsidR="000000CC" w:rsidRDefault="000000CC" w:rsidP="00D605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000CC" w:rsidSect="000000CC">
      <w:type w:val="continuous"/>
      <w:pgSz w:w="11907" w:h="16839" w:code="9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5DA" w:rsidRDefault="00DA15DA" w:rsidP="00854056">
      <w:pPr>
        <w:spacing w:after="0" w:line="240" w:lineRule="auto"/>
      </w:pPr>
      <w:r>
        <w:separator/>
      </w:r>
    </w:p>
  </w:endnote>
  <w:endnote w:type="continuationSeparator" w:id="0">
    <w:p w:rsidR="00DA15DA" w:rsidRDefault="00DA15DA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5DA" w:rsidRDefault="00DA15DA" w:rsidP="00854056">
      <w:pPr>
        <w:spacing w:after="0" w:line="240" w:lineRule="auto"/>
      </w:pPr>
      <w:r>
        <w:separator/>
      </w:r>
    </w:p>
  </w:footnote>
  <w:footnote w:type="continuationSeparator" w:id="0">
    <w:p w:rsidR="00DA15DA" w:rsidRDefault="00DA15DA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00CC"/>
    <w:rsid w:val="0003610E"/>
    <w:rsid w:val="000437E9"/>
    <w:rsid w:val="00044B4D"/>
    <w:rsid w:val="00051D27"/>
    <w:rsid w:val="000B6A0A"/>
    <w:rsid w:val="000F0BCE"/>
    <w:rsid w:val="0010398D"/>
    <w:rsid w:val="001267F6"/>
    <w:rsid w:val="00153ACB"/>
    <w:rsid w:val="00166DF2"/>
    <w:rsid w:val="001719B7"/>
    <w:rsid w:val="001A5A1A"/>
    <w:rsid w:val="001D01AA"/>
    <w:rsid w:val="001E02C9"/>
    <w:rsid w:val="001E0A53"/>
    <w:rsid w:val="002B08AA"/>
    <w:rsid w:val="002B1C2F"/>
    <w:rsid w:val="002B3718"/>
    <w:rsid w:val="0037730B"/>
    <w:rsid w:val="003804FC"/>
    <w:rsid w:val="00390CF3"/>
    <w:rsid w:val="003A3D1C"/>
    <w:rsid w:val="003B3D6E"/>
    <w:rsid w:val="003F000F"/>
    <w:rsid w:val="00403A1F"/>
    <w:rsid w:val="004844ED"/>
    <w:rsid w:val="004F4786"/>
    <w:rsid w:val="0051146C"/>
    <w:rsid w:val="0052506F"/>
    <w:rsid w:val="00530F8D"/>
    <w:rsid w:val="0055082B"/>
    <w:rsid w:val="00554803"/>
    <w:rsid w:val="00554B87"/>
    <w:rsid w:val="00575444"/>
    <w:rsid w:val="00577BEA"/>
    <w:rsid w:val="005A3138"/>
    <w:rsid w:val="005B041B"/>
    <w:rsid w:val="005B0C1C"/>
    <w:rsid w:val="005B15A3"/>
    <w:rsid w:val="005F2BED"/>
    <w:rsid w:val="00634C71"/>
    <w:rsid w:val="00646EF5"/>
    <w:rsid w:val="00664D9A"/>
    <w:rsid w:val="00690A6D"/>
    <w:rsid w:val="00696308"/>
    <w:rsid w:val="006D0369"/>
    <w:rsid w:val="006E3C9E"/>
    <w:rsid w:val="006E7EAC"/>
    <w:rsid w:val="00721BE6"/>
    <w:rsid w:val="007669C8"/>
    <w:rsid w:val="007B17DC"/>
    <w:rsid w:val="007C54C1"/>
    <w:rsid w:val="00835F0C"/>
    <w:rsid w:val="00854056"/>
    <w:rsid w:val="008C22B8"/>
    <w:rsid w:val="008E71C8"/>
    <w:rsid w:val="00965FE1"/>
    <w:rsid w:val="00970C63"/>
    <w:rsid w:val="00982D4A"/>
    <w:rsid w:val="00997C31"/>
    <w:rsid w:val="009D56DE"/>
    <w:rsid w:val="00A173E8"/>
    <w:rsid w:val="00A256E6"/>
    <w:rsid w:val="00A57966"/>
    <w:rsid w:val="00A57F09"/>
    <w:rsid w:val="00A63C0F"/>
    <w:rsid w:val="00A916F2"/>
    <w:rsid w:val="00AB2B5E"/>
    <w:rsid w:val="00AE3F54"/>
    <w:rsid w:val="00AF11E7"/>
    <w:rsid w:val="00B114C9"/>
    <w:rsid w:val="00B64D3A"/>
    <w:rsid w:val="00B6633A"/>
    <w:rsid w:val="00B708E7"/>
    <w:rsid w:val="00BC70B5"/>
    <w:rsid w:val="00C164CE"/>
    <w:rsid w:val="00C40CD3"/>
    <w:rsid w:val="00C807DB"/>
    <w:rsid w:val="00CA2C75"/>
    <w:rsid w:val="00D074BC"/>
    <w:rsid w:val="00D53DCC"/>
    <w:rsid w:val="00D605F8"/>
    <w:rsid w:val="00D7520B"/>
    <w:rsid w:val="00DA15DA"/>
    <w:rsid w:val="00DC2529"/>
    <w:rsid w:val="00DC5383"/>
    <w:rsid w:val="00DE0962"/>
    <w:rsid w:val="00DE0F9D"/>
    <w:rsid w:val="00DF1076"/>
    <w:rsid w:val="00DF4562"/>
    <w:rsid w:val="00E009C1"/>
    <w:rsid w:val="00E00B19"/>
    <w:rsid w:val="00E04AA6"/>
    <w:rsid w:val="00E20A67"/>
    <w:rsid w:val="00EA334C"/>
    <w:rsid w:val="00EF4E88"/>
    <w:rsid w:val="00F15B3A"/>
    <w:rsid w:val="00F63A6D"/>
    <w:rsid w:val="00F70091"/>
    <w:rsid w:val="00F74741"/>
    <w:rsid w:val="00FA4B87"/>
    <w:rsid w:val="00FB28C3"/>
    <w:rsid w:val="00FD1F2F"/>
    <w:rsid w:val="00FD5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 Татьяна Иннокентьевна</cp:lastModifiedBy>
  <cp:revision>9</cp:revision>
  <cp:lastPrinted>2019-09-18T05:58:00Z</cp:lastPrinted>
  <dcterms:created xsi:type="dcterms:W3CDTF">2019-08-28T04:39:00Z</dcterms:created>
  <dcterms:modified xsi:type="dcterms:W3CDTF">2019-09-18T05:59:00Z</dcterms:modified>
</cp:coreProperties>
</file>