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FD3823" w:rsidRDefault="001C171C" w:rsidP="00C77ED1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C77ED1">
        <w:t>"</w:t>
      </w:r>
      <w:r w:rsidR="00C77ED1" w:rsidRPr="00C77ED1">
        <w:t>О внесении изменени</w:t>
      </w:r>
      <w:r w:rsidR="00881EAF">
        <w:t>я</w:t>
      </w:r>
      <w:r w:rsidR="00C77ED1" w:rsidRPr="00C77ED1">
        <w:t xml:space="preserve"> в постановление Законодательного Собрания Приморского края 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 w:rsidR="00C77ED1">
        <w:t>"</w:t>
      </w:r>
    </w:p>
    <w:p w:rsidR="00C77ED1" w:rsidRPr="00C77ED1" w:rsidRDefault="00C77ED1" w:rsidP="00C77ED1"/>
    <w:p w:rsidR="001C171C" w:rsidRPr="007703D8" w:rsidRDefault="001C171C" w:rsidP="00D93C75">
      <w:pPr>
        <w:pStyle w:val="6"/>
        <w:ind w:firstLine="708"/>
        <w:rPr>
          <w:szCs w:val="28"/>
        </w:rPr>
      </w:pPr>
      <w:r w:rsidRPr="00400C0E">
        <w:rPr>
          <w:szCs w:val="28"/>
        </w:rPr>
        <w:t xml:space="preserve">Принятие </w:t>
      </w:r>
      <w:r>
        <w:rPr>
          <w:szCs w:val="28"/>
        </w:rPr>
        <w:t xml:space="preserve">проекта постановления Законодательного Собрания Приморского края </w:t>
      </w:r>
      <w:r w:rsidR="00C77ED1">
        <w:rPr>
          <w:szCs w:val="28"/>
        </w:rPr>
        <w:t>"</w:t>
      </w:r>
      <w:r w:rsidR="00C77ED1" w:rsidRPr="00C77ED1">
        <w:t>О внесении изменени</w:t>
      </w:r>
      <w:r w:rsidR="00881EAF">
        <w:t>я</w:t>
      </w:r>
      <w:bookmarkStart w:id="0" w:name="_GoBack"/>
      <w:bookmarkEnd w:id="0"/>
      <w:r w:rsidR="00C77ED1" w:rsidRPr="00C77ED1">
        <w:t xml:space="preserve"> в постановление Законодательного Собрания Приморского края 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 w:rsidR="00C77ED1">
        <w:t xml:space="preserve">" </w:t>
      </w:r>
      <w:r w:rsidR="00123EBC" w:rsidRPr="00123EBC">
        <w:rPr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D93C75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     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2797"/>
    <w:rsid w:val="00856FDB"/>
    <w:rsid w:val="00881EAF"/>
    <w:rsid w:val="008927E0"/>
    <w:rsid w:val="00934FB4"/>
    <w:rsid w:val="00995345"/>
    <w:rsid w:val="00A94D3F"/>
    <w:rsid w:val="00BF0520"/>
    <w:rsid w:val="00BF3445"/>
    <w:rsid w:val="00C01D1E"/>
    <w:rsid w:val="00C054D3"/>
    <w:rsid w:val="00C77ED1"/>
    <w:rsid w:val="00D41AD0"/>
    <w:rsid w:val="00D54C33"/>
    <w:rsid w:val="00D93C75"/>
    <w:rsid w:val="00DB54E8"/>
    <w:rsid w:val="00DD658B"/>
    <w:rsid w:val="00E334FD"/>
    <w:rsid w:val="00E70506"/>
    <w:rsid w:val="00E8128D"/>
    <w:rsid w:val="00E87C82"/>
    <w:rsid w:val="00EF487D"/>
    <w:rsid w:val="00F32C7B"/>
    <w:rsid w:val="00FD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70FFD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25</cp:revision>
  <cp:lastPrinted>2014-01-14T23:21:00Z</cp:lastPrinted>
  <dcterms:created xsi:type="dcterms:W3CDTF">2014-06-01T23:50:00Z</dcterms:created>
  <dcterms:modified xsi:type="dcterms:W3CDTF">2019-07-25T04:27:00Z</dcterms:modified>
</cp:coreProperties>
</file>