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2A3" w:rsidRDefault="000872A3" w:rsidP="000872A3">
      <w:pPr>
        <w:tabs>
          <w:tab w:val="center" w:pos="8009"/>
          <w:tab w:val="left" w:pos="14790"/>
        </w:tabs>
        <w:spacing w:after="0" w:line="240" w:lineRule="auto"/>
        <w:jc w:val="right"/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</w:rPr>
        <w:tab/>
      </w:r>
    </w:p>
    <w:p w:rsidR="000872A3" w:rsidRPr="00806F05" w:rsidRDefault="000872A3" w:rsidP="000872A3">
      <w:pPr>
        <w:tabs>
          <w:tab w:val="center" w:pos="8009"/>
          <w:tab w:val="left" w:pos="14790"/>
        </w:tabs>
        <w:spacing w:after="0" w:line="240" w:lineRule="auto"/>
        <w:rPr>
          <w:rFonts w:ascii="Times New Roman" w:eastAsia="Calibri" w:hAnsi="Times New Roman" w:cs="Times New Roman"/>
          <w:sz w:val="2"/>
        </w:rPr>
      </w:pPr>
    </w:p>
    <w:p w:rsidR="00982045" w:rsidRPr="00982045" w:rsidRDefault="00982045" w:rsidP="000872A3">
      <w:pPr>
        <w:tabs>
          <w:tab w:val="center" w:pos="8009"/>
          <w:tab w:val="left" w:pos="14790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82045">
        <w:rPr>
          <w:rFonts w:ascii="Times New Roman" w:eastAsia="Calibri" w:hAnsi="Times New Roman" w:cs="Times New Roman"/>
          <w:b/>
        </w:rPr>
        <w:t>Потребность в строительстве детских школ искусств на территории Приморского края</w:t>
      </w:r>
    </w:p>
    <w:p w:rsidR="00F93F78" w:rsidRPr="00806F05" w:rsidRDefault="00F93F78" w:rsidP="00071D63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</w:rPr>
      </w:pPr>
    </w:p>
    <w:tbl>
      <w:tblPr>
        <w:tblStyle w:val="a3"/>
        <w:tblW w:w="16155" w:type="dxa"/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1417"/>
        <w:gridCol w:w="1843"/>
        <w:gridCol w:w="1701"/>
        <w:gridCol w:w="1701"/>
        <w:gridCol w:w="1701"/>
        <w:gridCol w:w="1559"/>
        <w:gridCol w:w="1276"/>
        <w:gridCol w:w="1418"/>
        <w:gridCol w:w="992"/>
      </w:tblGrid>
      <w:tr w:rsidR="00FF3831" w:rsidRPr="00F93F78" w:rsidTr="008D6B01">
        <w:trPr>
          <w:trHeight w:val="397"/>
        </w:trPr>
        <w:tc>
          <w:tcPr>
            <w:tcW w:w="421" w:type="dxa"/>
            <w:vMerge w:val="restart"/>
          </w:tcPr>
          <w:p w:rsidR="00FF3831" w:rsidRPr="001B1F1A" w:rsidRDefault="00FF3831" w:rsidP="00F93F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1F1A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Pr="001B1F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1B1F1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26" w:type="dxa"/>
            <w:vMerge w:val="restart"/>
          </w:tcPr>
          <w:p w:rsidR="00FF3831" w:rsidRPr="001B1F1A" w:rsidRDefault="00FF3831" w:rsidP="00F93F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1F1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города, расположенного в субъекте Российской Федерации</w:t>
            </w:r>
          </w:p>
          <w:p w:rsidR="00FF3831" w:rsidRPr="001B1F1A" w:rsidRDefault="00FF3831" w:rsidP="00F93F7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FF3831" w:rsidRDefault="00FF3831" w:rsidP="00F93F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Потребность в новых ДШИ (кол-во, ед.)</w:t>
            </w:r>
          </w:p>
        </w:tc>
        <w:tc>
          <w:tcPr>
            <w:tcW w:w="8505" w:type="dxa"/>
            <w:gridSpan w:val="5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Обоснование потребности в новых учреждениях</w:t>
            </w:r>
          </w:p>
        </w:tc>
        <w:tc>
          <w:tcPr>
            <w:tcW w:w="3686" w:type="dxa"/>
            <w:gridSpan w:val="3"/>
          </w:tcPr>
          <w:p w:rsidR="00FF3831" w:rsidRPr="00A911B3" w:rsidRDefault="00FF3831" w:rsidP="00F43A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Необходимый объем финансовых средств (в разрезе отдельно взятого образовательного учреждения)</w:t>
            </w:r>
          </w:p>
        </w:tc>
      </w:tr>
      <w:tr w:rsidR="00FF3831" w:rsidRPr="00F93F78" w:rsidTr="008D6B01">
        <w:tc>
          <w:tcPr>
            <w:tcW w:w="421" w:type="dxa"/>
            <w:vMerge/>
          </w:tcPr>
          <w:p w:rsidR="00FF3831" w:rsidRPr="001B1F1A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FF3831" w:rsidRPr="001B1F1A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F3831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 детей в муниципальном образовании от 5-18 лет включительно (по данным Росстата)</w:t>
            </w:r>
            <w:r w:rsidR="00525048"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1701" w:type="dxa"/>
          </w:tcPr>
          <w:p w:rsidR="00FF3831" w:rsidRPr="00F93F78" w:rsidRDefault="00FF3831" w:rsidP="003912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Фактическое кол-во обучающихся в ДШИ (согласно статистическим отчетам)</w:t>
            </w:r>
            <w:r w:rsidR="00525048"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детей, обучающихся в ДШИ от общего кол-ва детей в муниципальном образовании от 5 до 18 лет, %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Плановое кол-во охвата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</w:t>
            </w:r>
            <w:r w:rsidR="00525048">
              <w:rPr>
                <w:rFonts w:ascii="Times New Roman" w:hAnsi="Times New Roman" w:cs="Times New Roman"/>
                <w:sz w:val="20"/>
                <w:szCs w:val="20"/>
              </w:rPr>
              <w:t>ающихся  в</w:t>
            </w:r>
            <w:proofErr w:type="gramEnd"/>
            <w:r w:rsidR="00525048">
              <w:rPr>
                <w:rFonts w:ascii="Times New Roman" w:hAnsi="Times New Roman" w:cs="Times New Roman"/>
                <w:sz w:val="20"/>
                <w:szCs w:val="20"/>
              </w:rPr>
              <w:t xml:space="preserve"> ДШИ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«Дорожной карте»* </w:t>
            </w:r>
            <w:r w:rsidR="0052504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  <w:r w:rsidR="00525048">
              <w:rPr>
                <w:rFonts w:ascii="Times New Roman" w:hAnsi="Times New Roman" w:cs="Times New Roman"/>
                <w:sz w:val="20"/>
                <w:szCs w:val="20"/>
              </w:rPr>
              <w:t xml:space="preserve"> охвата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чел.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</w:t>
            </w:r>
            <w:r w:rsidR="00525048">
              <w:rPr>
                <w:rFonts w:ascii="Times New Roman" w:hAnsi="Times New Roman" w:cs="Times New Roman"/>
                <w:sz w:val="20"/>
                <w:szCs w:val="20"/>
              </w:rPr>
              <w:t>льная потребность в кол-ве обучающихся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1276" w:type="dxa"/>
          </w:tcPr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52504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F3831" w:rsidRDefault="00FF3831" w:rsidP="00FF3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млн. руб.</w:t>
            </w:r>
          </w:p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бюджет, </w:t>
            </w:r>
          </w:p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млн. руб.</w:t>
            </w:r>
          </w:p>
          <w:p w:rsidR="00FF3831" w:rsidRPr="00A911B3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Регио</w:t>
            </w:r>
            <w:r w:rsidR="008D6B0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бюджет,</w:t>
            </w:r>
          </w:p>
          <w:p w:rsidR="00FF3831" w:rsidRDefault="00FF3831" w:rsidP="00FF3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млн. руб.</w:t>
            </w:r>
          </w:p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31" w:rsidRPr="00A911B3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831" w:rsidRPr="00F93F78" w:rsidTr="008D6B01">
        <w:tc>
          <w:tcPr>
            <w:tcW w:w="42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6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</w:t>
            </w:r>
          </w:p>
        </w:tc>
        <w:tc>
          <w:tcPr>
            <w:tcW w:w="1417" w:type="dxa"/>
          </w:tcPr>
          <w:p w:rsidR="00FF3831" w:rsidRPr="00525048" w:rsidRDefault="00FF3831" w:rsidP="000872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250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ДШИ </w:t>
            </w:r>
            <w:r w:rsidRPr="0052504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FF3831" w:rsidRPr="000872A3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</w:t>
            </w:r>
          </w:p>
        </w:tc>
        <w:tc>
          <w:tcPr>
            <w:tcW w:w="1843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7918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701" w:type="dxa"/>
          </w:tcPr>
          <w:p w:rsidR="00FF3831" w:rsidRPr="00FD1C9F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1276" w:type="dxa"/>
          </w:tcPr>
          <w:p w:rsidR="00FF3831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418" w:type="dxa"/>
          </w:tcPr>
          <w:p w:rsidR="00FF3831" w:rsidRPr="00F93F78" w:rsidRDefault="00C24DBD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176,00</w:t>
            </w:r>
          </w:p>
        </w:tc>
        <w:tc>
          <w:tcPr>
            <w:tcW w:w="992" w:type="dxa"/>
          </w:tcPr>
          <w:p w:rsidR="00FF3831" w:rsidRPr="00F93F78" w:rsidRDefault="00C24DBD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FF3831" w:rsidRPr="00F93F78" w:rsidTr="008D6B01">
        <w:tc>
          <w:tcPr>
            <w:tcW w:w="42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6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Артемовский ГО </w:t>
            </w:r>
          </w:p>
        </w:tc>
        <w:tc>
          <w:tcPr>
            <w:tcW w:w="1417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16735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1735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10,3</w:t>
            </w:r>
          </w:p>
        </w:tc>
        <w:tc>
          <w:tcPr>
            <w:tcW w:w="1701" w:type="dxa"/>
          </w:tcPr>
          <w:p w:rsidR="00FF3831" w:rsidRPr="00FD1C9F" w:rsidRDefault="00FF3831" w:rsidP="000872A3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1276" w:type="dxa"/>
          </w:tcPr>
          <w:p w:rsidR="00FF3831" w:rsidRDefault="00525048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F3831" w:rsidRPr="00F93F78" w:rsidTr="008D6B01">
        <w:tc>
          <w:tcPr>
            <w:tcW w:w="42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6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 Большой Камень</w:t>
            </w:r>
          </w:p>
        </w:tc>
        <w:tc>
          <w:tcPr>
            <w:tcW w:w="1417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5916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1701" w:type="dxa"/>
          </w:tcPr>
          <w:p w:rsidR="00FF3831" w:rsidRPr="00FD1C9F" w:rsidRDefault="00FF3831" w:rsidP="000872A3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1276" w:type="dxa"/>
          </w:tcPr>
          <w:p w:rsidR="00FF3831" w:rsidRDefault="00525048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F3831" w:rsidRPr="00F93F78" w:rsidTr="008D6B01">
        <w:tc>
          <w:tcPr>
            <w:tcW w:w="42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26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Владивостокский ГО</w:t>
            </w:r>
          </w:p>
        </w:tc>
        <w:tc>
          <w:tcPr>
            <w:tcW w:w="1417" w:type="dxa"/>
          </w:tcPr>
          <w:p w:rsidR="00FF3831" w:rsidRPr="00525048" w:rsidRDefault="00FF3831" w:rsidP="000872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048">
              <w:rPr>
                <w:rFonts w:ascii="Times New Roman" w:hAnsi="Times New Roman" w:cs="Times New Roman"/>
                <w:b/>
                <w:sz w:val="20"/>
                <w:szCs w:val="20"/>
              </w:rPr>
              <w:t>3 ДШИ:</w:t>
            </w:r>
          </w:p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на</w:t>
            </w:r>
            <w:r w:rsidRPr="000872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 мест</w:t>
            </w:r>
          </w:p>
          <w:p w:rsidR="00FF3831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872A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 мест</w:t>
            </w:r>
          </w:p>
          <w:p w:rsidR="00FF3831" w:rsidRPr="00A87E0A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872A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 мест</w:t>
            </w:r>
          </w:p>
        </w:tc>
        <w:tc>
          <w:tcPr>
            <w:tcW w:w="1843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76338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4313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701" w:type="dxa"/>
          </w:tcPr>
          <w:p w:rsidR="00FF3831" w:rsidRPr="00FD1C9F" w:rsidRDefault="00FF3831" w:rsidP="000872A3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9160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4847</w:t>
            </w:r>
          </w:p>
        </w:tc>
        <w:tc>
          <w:tcPr>
            <w:tcW w:w="1276" w:type="dxa"/>
          </w:tcPr>
          <w:p w:rsidR="00FF3831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48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  <w:p w:rsidR="008D6B01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418" w:type="dxa"/>
          </w:tcPr>
          <w:p w:rsidR="00FF3831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31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264,00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264,00</w:t>
            </w:r>
          </w:p>
          <w:p w:rsidR="00FF3831" w:rsidRPr="00F53BAA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264,00</w:t>
            </w:r>
          </w:p>
        </w:tc>
        <w:tc>
          <w:tcPr>
            <w:tcW w:w="992" w:type="dxa"/>
          </w:tcPr>
          <w:p w:rsidR="00FF3831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3831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  <w:p w:rsidR="00FF3831" w:rsidRPr="00F53BAA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FF3831" w:rsidRPr="00F93F78" w:rsidTr="008D6B01">
        <w:tc>
          <w:tcPr>
            <w:tcW w:w="42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6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Дальнегорский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</w:t>
            </w:r>
          </w:p>
        </w:tc>
        <w:tc>
          <w:tcPr>
            <w:tcW w:w="1417" w:type="dxa"/>
          </w:tcPr>
          <w:p w:rsidR="008D6B01" w:rsidRPr="008D6B01" w:rsidRDefault="00FF3831" w:rsidP="000872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6B0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D6B01" w:rsidRPr="008D6B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ДШИ</w:t>
            </w:r>
          </w:p>
          <w:p w:rsidR="00FF3831" w:rsidRPr="00A87E0A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</w:t>
            </w:r>
          </w:p>
        </w:tc>
        <w:tc>
          <w:tcPr>
            <w:tcW w:w="1843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6229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701" w:type="dxa"/>
          </w:tcPr>
          <w:p w:rsidR="00FF3831" w:rsidRPr="00FD1C9F" w:rsidRDefault="00FF3831" w:rsidP="000872A3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276" w:type="dxa"/>
          </w:tcPr>
          <w:p w:rsidR="00FF3831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418" w:type="dxa"/>
          </w:tcPr>
          <w:p w:rsidR="00FF3831" w:rsidRPr="00F93F78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176,00</w:t>
            </w:r>
          </w:p>
        </w:tc>
        <w:tc>
          <w:tcPr>
            <w:tcW w:w="992" w:type="dxa"/>
          </w:tcPr>
          <w:p w:rsidR="00FF3831" w:rsidRPr="00F93F78" w:rsidRDefault="00525048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FF3831" w:rsidRPr="00F93F78" w:rsidTr="008D6B01">
        <w:tc>
          <w:tcPr>
            <w:tcW w:w="42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6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</w:t>
            </w:r>
          </w:p>
        </w:tc>
        <w:tc>
          <w:tcPr>
            <w:tcW w:w="1417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4826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14,6</w:t>
            </w:r>
          </w:p>
        </w:tc>
        <w:tc>
          <w:tcPr>
            <w:tcW w:w="1701" w:type="dxa"/>
          </w:tcPr>
          <w:p w:rsidR="00FF3831" w:rsidRPr="00FD1C9F" w:rsidRDefault="00FF3831" w:rsidP="000872A3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F3831" w:rsidRDefault="008D6B0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F3831" w:rsidRPr="00F93F78" w:rsidTr="008D6B01">
        <w:tc>
          <w:tcPr>
            <w:tcW w:w="421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26" w:type="dxa"/>
          </w:tcPr>
          <w:p w:rsidR="00FF3831" w:rsidRPr="00F93F78" w:rsidRDefault="00FF3831" w:rsidP="000872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Лесозаводский ГО</w:t>
            </w:r>
          </w:p>
        </w:tc>
        <w:tc>
          <w:tcPr>
            <w:tcW w:w="1417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7532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1701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1701" w:type="dxa"/>
          </w:tcPr>
          <w:p w:rsidR="00FF3831" w:rsidRPr="00FD1C9F" w:rsidRDefault="00FF3831" w:rsidP="000872A3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1559" w:type="dxa"/>
          </w:tcPr>
          <w:p w:rsidR="00FF3831" w:rsidRPr="00F93F78" w:rsidRDefault="00FF3831" w:rsidP="000872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276" w:type="dxa"/>
          </w:tcPr>
          <w:p w:rsidR="00FF3831" w:rsidRDefault="008D6B0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FF3831" w:rsidRPr="00F93F78" w:rsidRDefault="00FF383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25048" w:rsidRPr="00F93F78" w:rsidTr="008D6B01">
        <w:tc>
          <w:tcPr>
            <w:tcW w:w="421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26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Находкинский ГО</w:t>
            </w:r>
          </w:p>
        </w:tc>
        <w:tc>
          <w:tcPr>
            <w:tcW w:w="1417" w:type="dxa"/>
          </w:tcPr>
          <w:p w:rsidR="00525048" w:rsidRPr="00525048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048">
              <w:rPr>
                <w:rFonts w:ascii="Times New Roman" w:hAnsi="Times New Roman" w:cs="Times New Roman"/>
                <w:b/>
                <w:sz w:val="20"/>
                <w:szCs w:val="20"/>
              </w:rPr>
              <w:t>2 ДШИ:</w:t>
            </w:r>
          </w:p>
          <w:p w:rsidR="0052504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872A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 мест</w:t>
            </w:r>
          </w:p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872A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250 мест</w:t>
            </w:r>
          </w:p>
        </w:tc>
        <w:tc>
          <w:tcPr>
            <w:tcW w:w="1843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21325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1455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701" w:type="dxa"/>
          </w:tcPr>
          <w:p w:rsidR="00525048" w:rsidRPr="00FD1C9F" w:rsidRDefault="00525048" w:rsidP="00525048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2559</w:t>
            </w:r>
          </w:p>
        </w:tc>
        <w:tc>
          <w:tcPr>
            <w:tcW w:w="1559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1276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</w:tc>
        <w:tc>
          <w:tcPr>
            <w:tcW w:w="1418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176,00</w:t>
            </w:r>
          </w:p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176,00</w:t>
            </w:r>
          </w:p>
        </w:tc>
        <w:tc>
          <w:tcPr>
            <w:tcW w:w="992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525048" w:rsidRPr="00F93F78" w:rsidTr="008D6B01">
        <w:tc>
          <w:tcPr>
            <w:tcW w:w="421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26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Партизанский ГО</w:t>
            </w:r>
          </w:p>
        </w:tc>
        <w:tc>
          <w:tcPr>
            <w:tcW w:w="1417" w:type="dxa"/>
          </w:tcPr>
          <w:p w:rsidR="00525048" w:rsidRPr="00525048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048">
              <w:rPr>
                <w:rFonts w:ascii="Times New Roman" w:hAnsi="Times New Roman" w:cs="Times New Roman"/>
                <w:b/>
                <w:sz w:val="20"/>
                <w:szCs w:val="20"/>
              </w:rPr>
              <w:t>1 ДШИ</w:t>
            </w:r>
          </w:p>
          <w:p w:rsidR="00525048" w:rsidRPr="00F53BAA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</w:t>
            </w:r>
          </w:p>
        </w:tc>
        <w:tc>
          <w:tcPr>
            <w:tcW w:w="1843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6898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1559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276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176,00</w:t>
            </w:r>
          </w:p>
        </w:tc>
        <w:tc>
          <w:tcPr>
            <w:tcW w:w="992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525048" w:rsidRPr="00F93F78" w:rsidTr="008D6B01">
        <w:tc>
          <w:tcPr>
            <w:tcW w:w="421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 Спасск-Дальний</w:t>
            </w:r>
          </w:p>
        </w:tc>
        <w:tc>
          <w:tcPr>
            <w:tcW w:w="1417" w:type="dxa"/>
          </w:tcPr>
          <w:p w:rsidR="00525048" w:rsidRPr="00525048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048">
              <w:rPr>
                <w:rFonts w:ascii="Times New Roman" w:hAnsi="Times New Roman" w:cs="Times New Roman"/>
                <w:b/>
                <w:sz w:val="20"/>
                <w:szCs w:val="20"/>
              </w:rPr>
              <w:t>1 ДШИ</w:t>
            </w:r>
          </w:p>
          <w:p w:rsidR="00525048" w:rsidRPr="00A87E0A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</w:t>
            </w:r>
          </w:p>
        </w:tc>
        <w:tc>
          <w:tcPr>
            <w:tcW w:w="1843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6597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559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1276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176,00</w:t>
            </w:r>
          </w:p>
        </w:tc>
        <w:tc>
          <w:tcPr>
            <w:tcW w:w="992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525048" w:rsidRPr="00F93F78" w:rsidTr="008D6B01">
        <w:tc>
          <w:tcPr>
            <w:tcW w:w="421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Уссурийский ГО</w:t>
            </w:r>
          </w:p>
        </w:tc>
        <w:tc>
          <w:tcPr>
            <w:tcW w:w="1417" w:type="dxa"/>
          </w:tcPr>
          <w:p w:rsidR="00525048" w:rsidRPr="00525048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5048">
              <w:rPr>
                <w:rFonts w:ascii="Times New Roman" w:hAnsi="Times New Roman" w:cs="Times New Roman"/>
                <w:b/>
                <w:sz w:val="20"/>
                <w:szCs w:val="20"/>
              </w:rPr>
              <w:t>2 ДШИ</w:t>
            </w:r>
          </w:p>
          <w:p w:rsidR="0052504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872A3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 мест</w:t>
            </w:r>
          </w:p>
          <w:p w:rsidR="00525048" w:rsidRPr="00A87E0A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25048">
              <w:rPr>
                <w:rFonts w:ascii="Times New Roman" w:hAnsi="Times New Roman" w:cs="Times New Roman"/>
                <w:sz w:val="20"/>
                <w:szCs w:val="20"/>
              </w:rPr>
              <w:t xml:space="preserve"> на 250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мест</w:t>
            </w:r>
          </w:p>
        </w:tc>
        <w:tc>
          <w:tcPr>
            <w:tcW w:w="1843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30508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3660</w:t>
            </w:r>
          </w:p>
        </w:tc>
        <w:tc>
          <w:tcPr>
            <w:tcW w:w="1559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2649</w:t>
            </w:r>
          </w:p>
        </w:tc>
        <w:tc>
          <w:tcPr>
            <w:tcW w:w="1276" w:type="dxa"/>
          </w:tcPr>
          <w:p w:rsidR="008D6B01" w:rsidRDefault="008D6B01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1418" w:type="dxa"/>
          </w:tcPr>
          <w:p w:rsidR="008D6B01" w:rsidRDefault="008D6B01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264,00</w:t>
            </w:r>
          </w:p>
          <w:p w:rsidR="00525048" w:rsidRPr="00A911B3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176,00</w:t>
            </w:r>
          </w:p>
        </w:tc>
        <w:tc>
          <w:tcPr>
            <w:tcW w:w="992" w:type="dxa"/>
          </w:tcPr>
          <w:p w:rsidR="008D6B01" w:rsidRDefault="008D6B01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  <w:p w:rsidR="00525048" w:rsidRPr="00A911B3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24,00</w:t>
            </w:r>
          </w:p>
        </w:tc>
      </w:tr>
      <w:tr w:rsidR="00525048" w:rsidRPr="00F93F78" w:rsidTr="008D6B01">
        <w:tc>
          <w:tcPr>
            <w:tcW w:w="421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ЗАТО Фокино</w:t>
            </w:r>
          </w:p>
        </w:tc>
        <w:tc>
          <w:tcPr>
            <w:tcW w:w="1417" w:type="dxa"/>
          </w:tcPr>
          <w:p w:rsidR="0052504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4316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701" w:type="dxa"/>
          </w:tcPr>
          <w:p w:rsidR="00525048" w:rsidRPr="00F93F78" w:rsidRDefault="00525048" w:rsidP="00525048">
            <w:pPr>
              <w:tabs>
                <w:tab w:val="left" w:pos="29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</w:p>
        </w:tc>
        <w:tc>
          <w:tcPr>
            <w:tcW w:w="1559" w:type="dxa"/>
          </w:tcPr>
          <w:p w:rsidR="00525048" w:rsidRPr="00F93F78" w:rsidRDefault="00525048" w:rsidP="00525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6" w:type="dxa"/>
          </w:tcPr>
          <w:p w:rsidR="00525048" w:rsidRDefault="008D6B01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525048" w:rsidRPr="00F93F78" w:rsidRDefault="00525048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525048" w:rsidRPr="00F93F78" w:rsidRDefault="00525048" w:rsidP="008D6B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25048" w:rsidRPr="00F93F78" w:rsidTr="008D6B01">
        <w:tc>
          <w:tcPr>
            <w:tcW w:w="421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25048" w:rsidRPr="00965822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822">
              <w:rPr>
                <w:rFonts w:ascii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1417" w:type="dxa"/>
          </w:tcPr>
          <w:p w:rsidR="00525048" w:rsidRDefault="00525048" w:rsidP="005250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 ДШИ:</w:t>
            </w:r>
          </w:p>
          <w:p w:rsidR="00525048" w:rsidRDefault="00525048" w:rsidP="005250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25048" w:rsidRDefault="008D6B01" w:rsidP="005250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5250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ДШИ на 250 мест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525048" w:rsidRPr="00965822" w:rsidRDefault="008D6B01" w:rsidP="0052504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 </w:t>
            </w:r>
            <w:r w:rsidR="00525048">
              <w:rPr>
                <w:rFonts w:ascii="Times New Roman" w:hAnsi="Times New Roman" w:cs="Times New Roman"/>
                <w:b/>
                <w:sz w:val="20"/>
                <w:szCs w:val="20"/>
              </w:rPr>
              <w:t>ДШИ на 500 мест</w:t>
            </w:r>
          </w:p>
        </w:tc>
        <w:tc>
          <w:tcPr>
            <w:tcW w:w="1843" w:type="dxa"/>
          </w:tcPr>
          <w:p w:rsidR="00525048" w:rsidRPr="00965822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822">
              <w:rPr>
                <w:rFonts w:ascii="Times New Roman" w:hAnsi="Times New Roman" w:cs="Times New Roman"/>
                <w:b/>
                <w:sz w:val="20"/>
                <w:szCs w:val="20"/>
              </w:rPr>
              <w:t>195138</w:t>
            </w:r>
          </w:p>
        </w:tc>
        <w:tc>
          <w:tcPr>
            <w:tcW w:w="1701" w:type="dxa"/>
          </w:tcPr>
          <w:p w:rsidR="00525048" w:rsidRPr="00965822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12386</w:t>
            </w:r>
          </w:p>
        </w:tc>
        <w:tc>
          <w:tcPr>
            <w:tcW w:w="1701" w:type="dxa"/>
          </w:tcPr>
          <w:p w:rsidR="00525048" w:rsidRPr="00965822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6,3%</w:t>
            </w:r>
          </w:p>
        </w:tc>
        <w:tc>
          <w:tcPr>
            <w:tcW w:w="1701" w:type="dxa"/>
          </w:tcPr>
          <w:p w:rsidR="00525048" w:rsidRPr="00965822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23415</w:t>
            </w:r>
          </w:p>
        </w:tc>
        <w:tc>
          <w:tcPr>
            <w:tcW w:w="1559" w:type="dxa"/>
          </w:tcPr>
          <w:p w:rsidR="00525048" w:rsidRPr="00965822" w:rsidRDefault="00525048" w:rsidP="005250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11157</w:t>
            </w:r>
          </w:p>
        </w:tc>
        <w:tc>
          <w:tcPr>
            <w:tcW w:w="1276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25048" w:rsidRPr="00F93F78" w:rsidRDefault="00525048" w:rsidP="005250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028DE" w:rsidRDefault="00C028DE" w:rsidP="00C028DE">
      <w:pPr>
        <w:tabs>
          <w:tab w:val="left" w:pos="29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06F05" w:rsidRDefault="00806F05" w:rsidP="00806F05">
      <w:pPr>
        <w:tabs>
          <w:tab w:val="left" w:pos="29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*12 % в 2019 году по Плану мероприятий («Дорожной карте») по перспективному развитию детских школ искусств по видам искусств на 2018-2020 годы, утвержденный Первым заместителем Министра культуры Российской Федерации В.В. 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Аристарховым</w:t>
      </w:r>
      <w:proofErr w:type="spellEnd"/>
      <w:r w:rsidR="0074395E">
        <w:rPr>
          <w:rFonts w:ascii="Times New Roman" w:hAnsi="Times New Roman" w:cs="Times New Roman"/>
          <w:sz w:val="20"/>
          <w:szCs w:val="20"/>
        </w:rPr>
        <w:t>.</w:t>
      </w:r>
    </w:p>
    <w:sectPr w:rsidR="00806F05" w:rsidSect="00F93F78">
      <w:pgSz w:w="16838" w:h="11906" w:orient="landscape"/>
      <w:pgMar w:top="284" w:right="536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39"/>
    <w:rsid w:val="00063ED7"/>
    <w:rsid w:val="00071D63"/>
    <w:rsid w:val="000872A3"/>
    <w:rsid w:val="000874D3"/>
    <w:rsid w:val="001B1F1A"/>
    <w:rsid w:val="001F3A43"/>
    <w:rsid w:val="00252B32"/>
    <w:rsid w:val="00252FC0"/>
    <w:rsid w:val="002562B8"/>
    <w:rsid w:val="002A63D8"/>
    <w:rsid w:val="002C695A"/>
    <w:rsid w:val="0030507A"/>
    <w:rsid w:val="003050EA"/>
    <w:rsid w:val="0030715E"/>
    <w:rsid w:val="00313203"/>
    <w:rsid w:val="00325763"/>
    <w:rsid w:val="00333488"/>
    <w:rsid w:val="00365439"/>
    <w:rsid w:val="0037201F"/>
    <w:rsid w:val="003752F7"/>
    <w:rsid w:val="003774A8"/>
    <w:rsid w:val="003912FC"/>
    <w:rsid w:val="003B2A6E"/>
    <w:rsid w:val="003D240E"/>
    <w:rsid w:val="003E1CA6"/>
    <w:rsid w:val="003F36EC"/>
    <w:rsid w:val="003F6733"/>
    <w:rsid w:val="0041650D"/>
    <w:rsid w:val="00492A31"/>
    <w:rsid w:val="004D1DB5"/>
    <w:rsid w:val="004D3E80"/>
    <w:rsid w:val="004F48A4"/>
    <w:rsid w:val="00525048"/>
    <w:rsid w:val="005369F6"/>
    <w:rsid w:val="00552F86"/>
    <w:rsid w:val="005541B0"/>
    <w:rsid w:val="00581929"/>
    <w:rsid w:val="005E1FBE"/>
    <w:rsid w:val="005F2418"/>
    <w:rsid w:val="006173D5"/>
    <w:rsid w:val="006421DB"/>
    <w:rsid w:val="006612B4"/>
    <w:rsid w:val="006B30D3"/>
    <w:rsid w:val="006C18E9"/>
    <w:rsid w:val="0074395E"/>
    <w:rsid w:val="00780780"/>
    <w:rsid w:val="007C32A3"/>
    <w:rsid w:val="00806F05"/>
    <w:rsid w:val="00820646"/>
    <w:rsid w:val="00855A0A"/>
    <w:rsid w:val="0085614E"/>
    <w:rsid w:val="00864979"/>
    <w:rsid w:val="008D3E6C"/>
    <w:rsid w:val="008D6B01"/>
    <w:rsid w:val="008F10CA"/>
    <w:rsid w:val="00904356"/>
    <w:rsid w:val="009358D3"/>
    <w:rsid w:val="00965822"/>
    <w:rsid w:val="00982045"/>
    <w:rsid w:val="009B2377"/>
    <w:rsid w:val="009B3035"/>
    <w:rsid w:val="009D5D8C"/>
    <w:rsid w:val="009D7722"/>
    <w:rsid w:val="00A30E13"/>
    <w:rsid w:val="00A84F90"/>
    <w:rsid w:val="00A87E0A"/>
    <w:rsid w:val="00A910E3"/>
    <w:rsid w:val="00A911B3"/>
    <w:rsid w:val="00AF0DB5"/>
    <w:rsid w:val="00B24289"/>
    <w:rsid w:val="00B3045B"/>
    <w:rsid w:val="00B7100E"/>
    <w:rsid w:val="00B97EA1"/>
    <w:rsid w:val="00BB693C"/>
    <w:rsid w:val="00C028DE"/>
    <w:rsid w:val="00C06989"/>
    <w:rsid w:val="00C24DBD"/>
    <w:rsid w:val="00C874D2"/>
    <w:rsid w:val="00CD6169"/>
    <w:rsid w:val="00CF294B"/>
    <w:rsid w:val="00D2129E"/>
    <w:rsid w:val="00D43A48"/>
    <w:rsid w:val="00D9511E"/>
    <w:rsid w:val="00DA32AA"/>
    <w:rsid w:val="00DD48C4"/>
    <w:rsid w:val="00DF7E1F"/>
    <w:rsid w:val="00E1358C"/>
    <w:rsid w:val="00E15682"/>
    <w:rsid w:val="00E15AB7"/>
    <w:rsid w:val="00E17277"/>
    <w:rsid w:val="00E3034E"/>
    <w:rsid w:val="00EB56E8"/>
    <w:rsid w:val="00F12A16"/>
    <w:rsid w:val="00F34D71"/>
    <w:rsid w:val="00F36493"/>
    <w:rsid w:val="00F43A54"/>
    <w:rsid w:val="00F45F9E"/>
    <w:rsid w:val="00F53BAA"/>
    <w:rsid w:val="00F846E5"/>
    <w:rsid w:val="00F93F78"/>
    <w:rsid w:val="00FC016B"/>
    <w:rsid w:val="00FD1C9F"/>
    <w:rsid w:val="00FF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FFB9F-42BB-49F2-84B9-385B5A36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B304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304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EB56E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Максимчук Ольга Анатольевна</dc:creator>
  <cp:keywords/>
  <dc:description/>
  <cp:lastModifiedBy>Максимчук Ольга Анатольевна</cp:lastModifiedBy>
  <cp:revision>88</cp:revision>
  <dcterms:created xsi:type="dcterms:W3CDTF">2019-01-28T02:44:00Z</dcterms:created>
  <dcterms:modified xsi:type="dcterms:W3CDTF">2019-07-08T00:13:00Z</dcterms:modified>
</cp:coreProperties>
</file>