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4026"/>
        <w:gridCol w:w="85"/>
        <w:gridCol w:w="2048"/>
        <w:gridCol w:w="127"/>
        <w:gridCol w:w="1921"/>
        <w:gridCol w:w="1291"/>
      </w:tblGrid>
      <w:tr w:rsidR="0001016B" w:rsidRPr="00411194" w:rsidTr="00BD7A4D">
        <w:trPr>
          <w:trHeight w:val="995"/>
        </w:trPr>
        <w:tc>
          <w:tcPr>
            <w:tcW w:w="4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411194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411194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4FEF" w:rsidRDefault="00274FEF" w:rsidP="00BD7A4D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01016B" w:rsidRPr="00411194" w:rsidRDefault="0001016B" w:rsidP="00BD7A4D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Приложение 6</w:t>
            </w:r>
          </w:p>
          <w:p w:rsidR="000F4ADB" w:rsidRDefault="0001016B" w:rsidP="00BD7A4D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194">
              <w:rPr>
                <w:color w:val="000000"/>
                <w:sz w:val="28"/>
                <w:szCs w:val="28"/>
              </w:rPr>
              <w:t xml:space="preserve">к </w:t>
            </w:r>
            <w:r w:rsidR="00D32827">
              <w:rPr>
                <w:color w:val="000000"/>
                <w:sz w:val="28"/>
                <w:szCs w:val="28"/>
              </w:rPr>
              <w:t>З</w:t>
            </w:r>
            <w:r w:rsidR="002137EC">
              <w:rPr>
                <w:color w:val="000000"/>
                <w:sz w:val="28"/>
                <w:szCs w:val="28"/>
              </w:rPr>
              <w:t>акону</w:t>
            </w:r>
          </w:p>
          <w:p w:rsidR="0001016B" w:rsidRDefault="0001016B" w:rsidP="00BD7A4D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BD7A4D" w:rsidRPr="00274FEF" w:rsidRDefault="00AE210F" w:rsidP="00BD7A4D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AE210F">
              <w:rPr>
                <w:sz w:val="28"/>
                <w:szCs w:val="28"/>
              </w:rPr>
              <w:t>от 05.07.2019 № 523-КЗ</w:t>
            </w:r>
            <w:bookmarkStart w:id="0" w:name="_GoBack"/>
            <w:bookmarkEnd w:id="0"/>
          </w:p>
          <w:p w:rsidR="00BD7A4D" w:rsidRPr="00411194" w:rsidRDefault="00BD7A4D" w:rsidP="00BD7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411194" w:rsidTr="005C568C">
        <w:trPr>
          <w:trHeight w:val="405"/>
        </w:trPr>
        <w:tc>
          <w:tcPr>
            <w:tcW w:w="4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411194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411194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Pr="00411194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Таблица </w:t>
            </w:r>
            <w:r w:rsidR="00D86E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74C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0F4894" w:rsidRPr="00411194" w:rsidRDefault="000F4894" w:rsidP="00103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01016B" w:rsidRPr="00411194" w:rsidTr="005C568C">
        <w:trPr>
          <w:trHeight w:val="1260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C2A" w:rsidRDefault="00174C2A" w:rsidP="00174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C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</w:t>
            </w:r>
          </w:p>
          <w:p w:rsidR="00174C2A" w:rsidRPr="00174C2A" w:rsidRDefault="00174C2A" w:rsidP="00174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C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краевого бюджета бюджетам муниципальных образований</w:t>
            </w:r>
          </w:p>
          <w:p w:rsidR="002137EC" w:rsidRDefault="00174C2A" w:rsidP="00174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C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 на строительство, реконструкцию зданий (в том числе проектно-изыскательские работы) муниципальных образовательных организаций, реализующих основную общеобразовательную программу дошкольного образования, на 2018 год</w:t>
            </w:r>
          </w:p>
          <w:p w:rsidR="00174C2A" w:rsidRPr="002137EC" w:rsidRDefault="00174C2A" w:rsidP="00174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411194" w:rsidTr="005C568C">
        <w:trPr>
          <w:trHeight w:val="465"/>
        </w:trPr>
        <w:tc>
          <w:tcPr>
            <w:tcW w:w="949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411194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411194" w:rsidTr="00174C2A">
        <w:trPr>
          <w:trHeight w:val="2693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411194" w:rsidRDefault="0001016B" w:rsidP="00D86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D86E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411194" w:rsidRDefault="00B72BE8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0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411194" w:rsidRDefault="00B72BE8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2018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исполне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 уточнен-ному </w:t>
            </w:r>
          </w:p>
          <w:p w:rsidR="002137EC" w:rsidRPr="00411194" w:rsidRDefault="00411194" w:rsidP="00213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</w:t>
            </w:r>
            <w:r w:rsidR="003E11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126"/>
        <w:gridCol w:w="2055"/>
        <w:gridCol w:w="2056"/>
        <w:gridCol w:w="1276"/>
      </w:tblGrid>
      <w:tr w:rsidR="00174C2A" w:rsidRPr="00174C2A" w:rsidTr="00174C2A">
        <w:trPr>
          <w:trHeight w:val="221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4C2A" w:rsidRPr="00174C2A" w:rsidRDefault="00174C2A" w:rsidP="00174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C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C2A" w:rsidRPr="00174C2A" w:rsidRDefault="00174C2A" w:rsidP="00174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C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84 650 400,00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C2A" w:rsidRPr="00174C2A" w:rsidRDefault="00174C2A" w:rsidP="00174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C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74 173 842,86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C2A" w:rsidRPr="00174C2A" w:rsidRDefault="00174C2A" w:rsidP="00174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C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87,6</w:t>
            </w:r>
          </w:p>
        </w:tc>
      </w:tr>
      <w:tr w:rsidR="00174C2A" w:rsidRPr="00174C2A" w:rsidTr="00174C2A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4C2A" w:rsidRPr="00174C2A" w:rsidRDefault="00174C2A" w:rsidP="00174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C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C2A" w:rsidRPr="00174C2A" w:rsidRDefault="00174C2A" w:rsidP="00174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C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7 200 000,00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C2A" w:rsidRPr="00174C2A" w:rsidRDefault="00174C2A" w:rsidP="00174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C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C2A" w:rsidRPr="00174C2A" w:rsidRDefault="00174C2A" w:rsidP="00174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C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74C2A" w:rsidRPr="00174C2A" w:rsidTr="00174C2A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4C2A" w:rsidRPr="00174C2A" w:rsidRDefault="00174C2A" w:rsidP="00174C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74C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C2A" w:rsidRPr="00174C2A" w:rsidRDefault="00174C2A" w:rsidP="00174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4C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91 850 400,00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C2A" w:rsidRPr="00174C2A" w:rsidRDefault="00174C2A" w:rsidP="00174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4C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81 373 842,86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C2A" w:rsidRPr="00174C2A" w:rsidRDefault="00174C2A" w:rsidP="00174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4C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88,6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281E20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226E" w:rsidRDefault="0052226E" w:rsidP="00E73205">
      <w:pPr>
        <w:spacing w:after="0" w:line="240" w:lineRule="auto"/>
      </w:pPr>
      <w:r>
        <w:separator/>
      </w:r>
    </w:p>
  </w:endnote>
  <w:endnote w:type="continuationSeparator" w:id="0">
    <w:p w:rsidR="0052226E" w:rsidRDefault="0052226E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226E" w:rsidRDefault="0052226E" w:rsidP="00E73205">
      <w:pPr>
        <w:spacing w:after="0" w:line="240" w:lineRule="auto"/>
      </w:pPr>
      <w:r>
        <w:separator/>
      </w:r>
    </w:p>
  </w:footnote>
  <w:footnote w:type="continuationSeparator" w:id="0">
    <w:p w:rsidR="0052226E" w:rsidRDefault="0052226E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74C2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F4894"/>
    <w:rsid w:val="000F4ADB"/>
    <w:rsid w:val="001036CF"/>
    <w:rsid w:val="00174C2A"/>
    <w:rsid w:val="002137EC"/>
    <w:rsid w:val="002679F0"/>
    <w:rsid w:val="00274FEF"/>
    <w:rsid w:val="00281E20"/>
    <w:rsid w:val="003A01F9"/>
    <w:rsid w:val="003B25D0"/>
    <w:rsid w:val="003E1141"/>
    <w:rsid w:val="00411194"/>
    <w:rsid w:val="0052226E"/>
    <w:rsid w:val="00551220"/>
    <w:rsid w:val="005B56EF"/>
    <w:rsid w:val="005C568C"/>
    <w:rsid w:val="00797DB0"/>
    <w:rsid w:val="009273DD"/>
    <w:rsid w:val="00A10733"/>
    <w:rsid w:val="00A506EE"/>
    <w:rsid w:val="00A7648F"/>
    <w:rsid w:val="00AC4EAC"/>
    <w:rsid w:val="00AE210F"/>
    <w:rsid w:val="00B020B7"/>
    <w:rsid w:val="00B72BE8"/>
    <w:rsid w:val="00BD7A4D"/>
    <w:rsid w:val="00C45BBA"/>
    <w:rsid w:val="00CD169B"/>
    <w:rsid w:val="00D32827"/>
    <w:rsid w:val="00D86E2A"/>
    <w:rsid w:val="00DA5FBF"/>
    <w:rsid w:val="00E3032A"/>
    <w:rsid w:val="00E73205"/>
    <w:rsid w:val="00F13E63"/>
    <w:rsid w:val="00F540E9"/>
    <w:rsid w:val="00FE7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3000FB1-2904-4338-A185-72EC43ED8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7454F9-1B4D-454B-8045-B0B470F28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31</cp:revision>
  <cp:lastPrinted>2019-07-05T01:49:00Z</cp:lastPrinted>
  <dcterms:created xsi:type="dcterms:W3CDTF">2017-05-15T23:56:00Z</dcterms:created>
  <dcterms:modified xsi:type="dcterms:W3CDTF">2019-07-05T01:49:00Z</dcterms:modified>
</cp:coreProperties>
</file>