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80" w:rightFromText="180" w:vertAnchor="text" w:tblpXSpec="right" w:tblpY="1"/>
        <w:tblOverlap w:val="never"/>
        <w:tblW w:w="10349" w:type="dxa"/>
        <w:tblLayout w:type="fixed"/>
        <w:tblLook w:val="04A0" w:firstRow="1" w:lastRow="0" w:firstColumn="1" w:lastColumn="0" w:noHBand="0" w:noVBand="1"/>
      </w:tblPr>
      <w:tblGrid>
        <w:gridCol w:w="4169"/>
        <w:gridCol w:w="2270"/>
        <w:gridCol w:w="2286"/>
        <w:gridCol w:w="1624"/>
      </w:tblGrid>
      <w:tr w:rsidR="0001016B" w:rsidRPr="0001016B" w:rsidTr="004B7ABD">
        <w:trPr>
          <w:trHeight w:val="1935"/>
        </w:trPr>
        <w:tc>
          <w:tcPr>
            <w:tcW w:w="41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1016B" w:rsidRPr="0001016B" w:rsidRDefault="0001016B" w:rsidP="006F3A9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2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1016B" w:rsidRPr="0001016B" w:rsidRDefault="0001016B" w:rsidP="006F3A9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9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1016B" w:rsidRDefault="0001016B" w:rsidP="006F3A93">
            <w:pPr>
              <w:pStyle w:val="a3"/>
              <w:spacing w:before="0" w:beforeAutospacing="0" w:after="0" w:afterAutospacing="0"/>
            </w:pPr>
            <w:r>
              <w:rPr>
                <w:color w:val="000000"/>
                <w:sz w:val="28"/>
                <w:szCs w:val="28"/>
              </w:rPr>
              <w:t>Приложение 6</w:t>
            </w:r>
          </w:p>
          <w:p w:rsidR="000C2F73" w:rsidRDefault="0001016B" w:rsidP="006F3A93">
            <w:pPr>
              <w:pStyle w:val="a3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к </w:t>
            </w:r>
            <w:r w:rsidR="00FD7B24">
              <w:rPr>
                <w:color w:val="000000"/>
                <w:sz w:val="28"/>
                <w:szCs w:val="28"/>
              </w:rPr>
              <w:t>Закону</w:t>
            </w:r>
            <w:r>
              <w:rPr>
                <w:color w:val="000000"/>
                <w:sz w:val="28"/>
                <w:szCs w:val="28"/>
              </w:rPr>
              <w:t xml:space="preserve"> </w:t>
            </w:r>
          </w:p>
          <w:p w:rsidR="0001016B" w:rsidRDefault="0001016B" w:rsidP="006F3A93">
            <w:pPr>
              <w:pStyle w:val="a3"/>
              <w:spacing w:before="0" w:beforeAutospacing="0" w:after="0" w:afterAutospacing="0"/>
            </w:pPr>
            <w:r>
              <w:rPr>
                <w:color w:val="000000"/>
                <w:sz w:val="28"/>
                <w:szCs w:val="28"/>
              </w:rPr>
              <w:t>Приморского края</w:t>
            </w:r>
          </w:p>
          <w:p w:rsidR="0001016B" w:rsidRDefault="00C74990" w:rsidP="006F3A9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749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от 05.07.2019 № 523-КЗ</w:t>
            </w:r>
            <w:bookmarkStart w:id="0" w:name="_GoBack"/>
            <w:bookmarkEnd w:id="0"/>
          </w:p>
          <w:p w:rsidR="007170CD" w:rsidRDefault="007170CD" w:rsidP="006F3A9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7170CD" w:rsidRDefault="007170CD" w:rsidP="007170C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Таблица 14</w:t>
            </w:r>
          </w:p>
          <w:p w:rsidR="007170CD" w:rsidRPr="0001016B" w:rsidRDefault="007170CD" w:rsidP="006F3A9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01016B" w:rsidRPr="0001016B" w:rsidTr="004B7ABD">
        <w:trPr>
          <w:trHeight w:val="840"/>
        </w:trPr>
        <w:tc>
          <w:tcPr>
            <w:tcW w:w="1034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B499A" w:rsidRDefault="005B499A" w:rsidP="006F3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B499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Субвенции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  <w:p w:rsidR="0001016B" w:rsidRPr="0001016B" w:rsidRDefault="00FD7B24" w:rsidP="00852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D7B2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бюджетам муниципальных образований Приморского края на осуществление полномочий Российской Федерации по первичному воинскому учету на территориях, где отсутствуют военные комиссариаты, на 2018 год</w:t>
            </w:r>
          </w:p>
        </w:tc>
      </w:tr>
      <w:tr w:rsidR="0001016B" w:rsidRPr="0001016B" w:rsidTr="004B7ABD">
        <w:trPr>
          <w:trHeight w:val="270"/>
        </w:trPr>
        <w:tc>
          <w:tcPr>
            <w:tcW w:w="41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1016B" w:rsidRPr="0001016B" w:rsidRDefault="0001016B" w:rsidP="006F3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2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1016B" w:rsidRPr="0001016B" w:rsidRDefault="0001016B" w:rsidP="006F3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1016B" w:rsidRPr="0001016B" w:rsidRDefault="0001016B" w:rsidP="006F3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6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1016B" w:rsidRPr="0001016B" w:rsidRDefault="0001016B" w:rsidP="006F3A9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01016B" w:rsidRPr="0001016B" w:rsidTr="004B7ABD">
        <w:trPr>
          <w:trHeight w:val="465"/>
        </w:trPr>
        <w:tc>
          <w:tcPr>
            <w:tcW w:w="10349" w:type="dxa"/>
            <w:gridSpan w:val="4"/>
            <w:tcBorders>
              <w:top w:val="nil"/>
              <w:left w:val="nil"/>
              <w:right w:val="nil"/>
            </w:tcBorders>
            <w:shd w:val="clear" w:color="auto" w:fill="auto"/>
            <w:vAlign w:val="bottom"/>
            <w:hideMark/>
          </w:tcPr>
          <w:p w:rsidR="0001016B" w:rsidRPr="0001016B" w:rsidRDefault="0001016B" w:rsidP="006F3A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1016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(в рублях)</w:t>
            </w:r>
          </w:p>
        </w:tc>
      </w:tr>
    </w:tbl>
    <w:tbl>
      <w:tblPr>
        <w:tblW w:w="10349" w:type="dxa"/>
        <w:tblInd w:w="-743" w:type="dxa"/>
        <w:tblLayout w:type="fixed"/>
        <w:tblLook w:val="04A0" w:firstRow="1" w:lastRow="0" w:firstColumn="1" w:lastColumn="0" w:noHBand="0" w:noVBand="1"/>
      </w:tblPr>
      <w:tblGrid>
        <w:gridCol w:w="2411"/>
        <w:gridCol w:w="992"/>
        <w:gridCol w:w="1134"/>
        <w:gridCol w:w="1134"/>
        <w:gridCol w:w="1843"/>
        <w:gridCol w:w="1842"/>
        <w:gridCol w:w="993"/>
      </w:tblGrid>
      <w:tr w:rsidR="00FD7B24" w:rsidRPr="00FD7B24" w:rsidTr="004B7ABD">
        <w:trPr>
          <w:trHeight w:val="330"/>
        </w:trPr>
        <w:tc>
          <w:tcPr>
            <w:tcW w:w="241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7B24" w:rsidRPr="00FD7B24" w:rsidRDefault="00FD7B24" w:rsidP="004358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D7B2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Наименование муниципальных образований Приморского края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7B24" w:rsidRPr="00FD7B24" w:rsidRDefault="00FD7B24" w:rsidP="00FD7B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D7B2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Нор-матив чис-лен-ности работ-ников по воин-скому учету, всего 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7B24" w:rsidRPr="00FD7B24" w:rsidRDefault="00FD7B24" w:rsidP="00FD7B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D7B2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В том числе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7B24" w:rsidRPr="00FD7B24" w:rsidRDefault="00FD7B24" w:rsidP="00FD7B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D7B2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Уточненный бюджет </w:t>
            </w:r>
            <w:r w:rsidRPr="00FD7B2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br/>
              <w:t>2018 года</w:t>
            </w:r>
          </w:p>
        </w:tc>
        <w:tc>
          <w:tcPr>
            <w:tcW w:w="184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323" w:rsidRDefault="00712323" w:rsidP="007123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Кассовое исполнение</w:t>
            </w:r>
          </w:p>
          <w:p w:rsidR="00FD7B24" w:rsidRPr="00FD7B24" w:rsidRDefault="00712323" w:rsidP="007123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з</w:t>
            </w:r>
            <w:r w:rsidR="00FD7B24" w:rsidRPr="00FD7B2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а 2018 год</w:t>
            </w: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7B24" w:rsidRPr="00FD7B24" w:rsidRDefault="00FD7B24" w:rsidP="004358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D7B2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Про-цент испо</w:t>
            </w:r>
            <w:r w:rsidR="004B7AB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л-</w:t>
            </w:r>
            <w:r w:rsidRPr="00FD7B2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нения к</w:t>
            </w:r>
            <w:r w:rsidR="004358A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</w:t>
            </w:r>
            <w:r w:rsidRPr="00FD7B2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уточ-нен-ному бюд-жету 2018 года </w:t>
            </w:r>
          </w:p>
        </w:tc>
      </w:tr>
      <w:tr w:rsidR="00FD7B24" w:rsidRPr="00FD7B24" w:rsidTr="004B7ABD">
        <w:trPr>
          <w:trHeight w:val="3930"/>
        </w:trPr>
        <w:tc>
          <w:tcPr>
            <w:tcW w:w="2411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FD7B24" w:rsidRPr="00FD7B24" w:rsidRDefault="00FD7B24" w:rsidP="00FD7B24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FD7B24" w:rsidRPr="00FD7B24" w:rsidRDefault="00FD7B24" w:rsidP="00FD7B24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58A1" w:rsidRDefault="00FD7B24" w:rsidP="007123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D7B2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осво-бож-денные воен-но-учет-ные работ-ники (на </w:t>
            </w:r>
          </w:p>
          <w:p w:rsidR="00FD7B24" w:rsidRPr="00FD7B24" w:rsidRDefault="00FD7B24" w:rsidP="007123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D7B2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ставку)</w:t>
            </w:r>
          </w:p>
        </w:tc>
        <w:tc>
          <w:tcPr>
            <w:tcW w:w="1134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7B24" w:rsidRPr="00FD7B24" w:rsidRDefault="00FD7B24" w:rsidP="00FD7B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D7B2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работ-ники по сов-мести-тель-ству (на 0,5 ставки)</w:t>
            </w: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FD7B24" w:rsidRPr="00FD7B24" w:rsidRDefault="00FD7B24" w:rsidP="00FD7B24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842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FD7B24" w:rsidRPr="00FD7B24" w:rsidRDefault="00FD7B24" w:rsidP="00FD7B24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FD7B24" w:rsidRPr="00FD7B24" w:rsidRDefault="00FD7B24" w:rsidP="00FD7B24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</w:tr>
    </w:tbl>
    <w:p w:rsidR="000C2F73" w:rsidRPr="000C2F73" w:rsidRDefault="000C2F73" w:rsidP="000C2F73">
      <w:pPr>
        <w:spacing w:after="0"/>
        <w:rPr>
          <w:sz w:val="2"/>
          <w:szCs w:val="2"/>
        </w:rPr>
      </w:pPr>
    </w:p>
    <w:tbl>
      <w:tblPr>
        <w:tblW w:w="10349" w:type="dxa"/>
        <w:tblInd w:w="-743" w:type="dxa"/>
        <w:tblLayout w:type="fixed"/>
        <w:tblLook w:val="04A0" w:firstRow="1" w:lastRow="0" w:firstColumn="1" w:lastColumn="0" w:noHBand="0" w:noVBand="1"/>
      </w:tblPr>
      <w:tblGrid>
        <w:gridCol w:w="2411"/>
        <w:gridCol w:w="992"/>
        <w:gridCol w:w="1134"/>
        <w:gridCol w:w="1134"/>
        <w:gridCol w:w="1843"/>
        <w:gridCol w:w="1842"/>
        <w:gridCol w:w="993"/>
      </w:tblGrid>
      <w:tr w:rsidR="00FD7B24" w:rsidRPr="005D3AB6" w:rsidTr="004B7ABD">
        <w:trPr>
          <w:cantSplit/>
          <w:trHeight w:val="221"/>
          <w:tblHeader/>
        </w:trPr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7B24" w:rsidRPr="005D3AB6" w:rsidRDefault="00FD7B24" w:rsidP="00FD7B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D3AB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7B24" w:rsidRPr="005D3AB6" w:rsidRDefault="00FD7B24" w:rsidP="00FD7B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D3AB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7B24" w:rsidRPr="005D3AB6" w:rsidRDefault="00FD7B24" w:rsidP="00FD7B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D3AB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7B24" w:rsidRPr="005D3AB6" w:rsidRDefault="00FD7B24" w:rsidP="00FD7B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D3AB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4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7B24" w:rsidRPr="005D3AB6" w:rsidRDefault="00FD7B24" w:rsidP="00FD7B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D3AB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5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7B24" w:rsidRPr="005D3AB6" w:rsidRDefault="00FD7B24" w:rsidP="00FD7B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D3AB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6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7B24" w:rsidRPr="005D3AB6" w:rsidRDefault="00FD7B24" w:rsidP="00FD7B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D3AB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7</w:t>
            </w:r>
          </w:p>
        </w:tc>
      </w:tr>
      <w:tr w:rsidR="00FD7B24" w:rsidRPr="005D3AB6" w:rsidTr="004B7ABD">
        <w:trPr>
          <w:cantSplit/>
          <w:trHeight w:val="221"/>
        </w:trPr>
        <w:tc>
          <w:tcPr>
            <w:tcW w:w="24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D7B24" w:rsidRPr="005D3AB6" w:rsidRDefault="00FD7B24" w:rsidP="00FD7B24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D3AB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Городской округ ЗАТО г. Фокино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D7B24" w:rsidRPr="005D3AB6" w:rsidRDefault="00FD7B24" w:rsidP="007527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D3AB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D7B24" w:rsidRPr="005D3AB6" w:rsidRDefault="00FD7B24" w:rsidP="007527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D3AB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D7B24" w:rsidRPr="005D3AB6" w:rsidRDefault="00FD7B24" w:rsidP="007527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7B24" w:rsidRPr="005D3AB6" w:rsidRDefault="00FD7B24" w:rsidP="0071232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D3AB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1 266 660,00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7B24" w:rsidRPr="005D3AB6" w:rsidRDefault="00FD7B24" w:rsidP="0071232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D3AB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1 266 660,00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7B24" w:rsidRPr="005D3AB6" w:rsidRDefault="00FD7B24" w:rsidP="0071232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D3AB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100,0</w:t>
            </w:r>
          </w:p>
        </w:tc>
      </w:tr>
      <w:tr w:rsidR="00FD7B24" w:rsidRPr="005D3AB6" w:rsidTr="004B7ABD">
        <w:trPr>
          <w:cantSplit/>
          <w:trHeight w:val="221"/>
        </w:trPr>
        <w:tc>
          <w:tcPr>
            <w:tcW w:w="24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D7B24" w:rsidRPr="005D3AB6" w:rsidRDefault="00FD7B24" w:rsidP="00FD7B24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D3AB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Анучинский муниципальный район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D7B24" w:rsidRPr="005D3AB6" w:rsidRDefault="00FD7B24" w:rsidP="007527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D3AB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D7B24" w:rsidRPr="005D3AB6" w:rsidRDefault="00FD7B24" w:rsidP="007527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D3AB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D7B24" w:rsidRPr="005D3AB6" w:rsidRDefault="00FD7B24" w:rsidP="007527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D3AB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D7B24" w:rsidRPr="005D3AB6" w:rsidRDefault="00FD7B24" w:rsidP="0071232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D3AB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886 620,00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D7B24" w:rsidRPr="005D3AB6" w:rsidRDefault="00FD7B24" w:rsidP="0071232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D3AB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886 620,00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D7B24" w:rsidRPr="005D3AB6" w:rsidRDefault="00FD7B24" w:rsidP="0071232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D3AB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100,0</w:t>
            </w:r>
          </w:p>
        </w:tc>
      </w:tr>
      <w:tr w:rsidR="00FD7B24" w:rsidRPr="005D3AB6" w:rsidTr="004B7ABD">
        <w:trPr>
          <w:cantSplit/>
          <w:trHeight w:val="221"/>
        </w:trPr>
        <w:tc>
          <w:tcPr>
            <w:tcW w:w="24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D7B24" w:rsidRPr="005D3AB6" w:rsidRDefault="00FD7B24" w:rsidP="00FD7B24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D3AB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в том числе: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D7B24" w:rsidRPr="005D3AB6" w:rsidRDefault="00FD7B24" w:rsidP="007527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D7B24" w:rsidRPr="005D3AB6" w:rsidRDefault="00FD7B24" w:rsidP="007527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D7B24" w:rsidRPr="005D3AB6" w:rsidRDefault="00FD7B24" w:rsidP="007527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7B24" w:rsidRPr="005D3AB6" w:rsidRDefault="00FD7B24" w:rsidP="0071232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D3AB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7B24" w:rsidRPr="005D3AB6" w:rsidRDefault="00FD7B24" w:rsidP="0071232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D3AB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7B24" w:rsidRPr="005D3AB6" w:rsidRDefault="00FD7B24" w:rsidP="0071232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D3AB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</w:tr>
      <w:tr w:rsidR="00FD7B24" w:rsidRPr="005D3AB6" w:rsidTr="004B7ABD">
        <w:trPr>
          <w:cantSplit/>
          <w:trHeight w:val="221"/>
        </w:trPr>
        <w:tc>
          <w:tcPr>
            <w:tcW w:w="24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D7B24" w:rsidRPr="005D3AB6" w:rsidRDefault="00FD7B24" w:rsidP="00FD7B24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D3AB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Анучинское сельское поселение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D7B24" w:rsidRPr="005D3AB6" w:rsidRDefault="00FD7B24" w:rsidP="007527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D3AB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D7B24" w:rsidRPr="005D3AB6" w:rsidRDefault="00FD7B24" w:rsidP="007527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D3AB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D7B24" w:rsidRPr="005D3AB6" w:rsidRDefault="00FD7B24" w:rsidP="007527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FD7B24" w:rsidRPr="005D3AB6" w:rsidRDefault="00FD7B24" w:rsidP="00712323">
            <w:pPr>
              <w:spacing w:after="0" w:line="240" w:lineRule="auto"/>
              <w:ind w:firstLineChars="100" w:firstLine="260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D3AB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253 320,00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FD7B24" w:rsidRPr="005D3AB6" w:rsidRDefault="00FD7B24" w:rsidP="00712323">
            <w:pPr>
              <w:spacing w:after="0" w:line="240" w:lineRule="auto"/>
              <w:ind w:firstLineChars="100" w:firstLine="260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D3AB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253 320,00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7B24" w:rsidRPr="005D3AB6" w:rsidRDefault="00FD7B24" w:rsidP="0071232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D3AB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100,0</w:t>
            </w:r>
          </w:p>
        </w:tc>
      </w:tr>
      <w:tr w:rsidR="00FD7B24" w:rsidRPr="005D3AB6" w:rsidTr="004B7ABD">
        <w:trPr>
          <w:cantSplit/>
          <w:trHeight w:val="221"/>
        </w:trPr>
        <w:tc>
          <w:tcPr>
            <w:tcW w:w="24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D7B24" w:rsidRPr="005D3AB6" w:rsidRDefault="00FD7B24" w:rsidP="00FD7B24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D3AB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Виноградовское сельское поселение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D7B24" w:rsidRPr="005D3AB6" w:rsidRDefault="00FD7B24" w:rsidP="007527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D3AB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D7B24" w:rsidRPr="005D3AB6" w:rsidRDefault="00FD7B24" w:rsidP="007527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D7B24" w:rsidRPr="005D3AB6" w:rsidRDefault="00FD7B24" w:rsidP="007527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D3AB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FD7B24" w:rsidRPr="005D3AB6" w:rsidRDefault="00FD7B24" w:rsidP="00712323">
            <w:pPr>
              <w:spacing w:after="0" w:line="240" w:lineRule="auto"/>
              <w:ind w:firstLineChars="100" w:firstLine="260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D3AB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126 660,00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FD7B24" w:rsidRPr="005D3AB6" w:rsidRDefault="00FD7B24" w:rsidP="00712323">
            <w:pPr>
              <w:spacing w:after="0" w:line="240" w:lineRule="auto"/>
              <w:ind w:firstLineChars="100" w:firstLine="260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D3AB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126 660,00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7B24" w:rsidRPr="005D3AB6" w:rsidRDefault="00FD7B24" w:rsidP="0071232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D3AB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100,0</w:t>
            </w:r>
          </w:p>
        </w:tc>
      </w:tr>
      <w:tr w:rsidR="00FD7B24" w:rsidRPr="005D3AB6" w:rsidTr="004B7ABD">
        <w:trPr>
          <w:cantSplit/>
          <w:trHeight w:val="221"/>
        </w:trPr>
        <w:tc>
          <w:tcPr>
            <w:tcW w:w="24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D7B24" w:rsidRPr="005D3AB6" w:rsidRDefault="00FD7B24" w:rsidP="00FD7B24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D3AB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Гражданское сельское поселение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D7B24" w:rsidRPr="005D3AB6" w:rsidRDefault="00FD7B24" w:rsidP="007527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D3AB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D7B24" w:rsidRPr="005D3AB6" w:rsidRDefault="00FD7B24" w:rsidP="007527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D3AB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D7B24" w:rsidRPr="005D3AB6" w:rsidRDefault="00FD7B24" w:rsidP="007527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FD7B24" w:rsidRPr="005D3AB6" w:rsidRDefault="00FD7B24" w:rsidP="00712323">
            <w:pPr>
              <w:spacing w:after="0" w:line="240" w:lineRule="auto"/>
              <w:ind w:firstLineChars="100" w:firstLine="260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D3AB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253 320,00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FD7B24" w:rsidRPr="005D3AB6" w:rsidRDefault="00FD7B24" w:rsidP="00712323">
            <w:pPr>
              <w:spacing w:after="0" w:line="240" w:lineRule="auto"/>
              <w:ind w:firstLineChars="100" w:firstLine="260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D3AB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253 320,00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7B24" w:rsidRPr="005D3AB6" w:rsidRDefault="00FD7B24" w:rsidP="0071232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D3AB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100,0</w:t>
            </w:r>
          </w:p>
        </w:tc>
      </w:tr>
      <w:tr w:rsidR="00FD7B24" w:rsidRPr="005D3AB6" w:rsidTr="004B7ABD">
        <w:trPr>
          <w:cantSplit/>
          <w:trHeight w:val="221"/>
        </w:trPr>
        <w:tc>
          <w:tcPr>
            <w:tcW w:w="24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D7B24" w:rsidRPr="005D3AB6" w:rsidRDefault="00FD7B24" w:rsidP="00FD7B24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D3AB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Чернышевское сельское поселение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D7B24" w:rsidRPr="005D3AB6" w:rsidRDefault="00FD7B24" w:rsidP="007527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D3AB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D7B24" w:rsidRPr="005D3AB6" w:rsidRDefault="00FD7B24" w:rsidP="007527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D3AB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D7B24" w:rsidRPr="005D3AB6" w:rsidRDefault="00FD7B24" w:rsidP="007527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FD7B24" w:rsidRPr="005D3AB6" w:rsidRDefault="00FD7B24" w:rsidP="00712323">
            <w:pPr>
              <w:spacing w:after="0" w:line="240" w:lineRule="auto"/>
              <w:ind w:firstLineChars="100" w:firstLine="260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D3AB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253 320,00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FD7B24" w:rsidRPr="005D3AB6" w:rsidRDefault="00FD7B24" w:rsidP="00712323">
            <w:pPr>
              <w:spacing w:after="0" w:line="240" w:lineRule="auto"/>
              <w:ind w:firstLineChars="100" w:firstLine="260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D3AB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253 320,00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7B24" w:rsidRPr="005D3AB6" w:rsidRDefault="00FD7B24" w:rsidP="0071232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D3AB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100,0</w:t>
            </w:r>
          </w:p>
        </w:tc>
      </w:tr>
      <w:tr w:rsidR="00FD7B24" w:rsidRPr="005D3AB6" w:rsidTr="004B7ABD">
        <w:trPr>
          <w:cantSplit/>
          <w:trHeight w:val="221"/>
        </w:trPr>
        <w:tc>
          <w:tcPr>
            <w:tcW w:w="24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D7B24" w:rsidRPr="005D3AB6" w:rsidRDefault="00FD7B24" w:rsidP="00FD7B24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D3AB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Дальнереченский муниципальный район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D7B24" w:rsidRPr="005D3AB6" w:rsidRDefault="00FD7B24" w:rsidP="007527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D3AB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D7B24" w:rsidRPr="005D3AB6" w:rsidRDefault="00FD7B24" w:rsidP="007527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D3AB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D7B24" w:rsidRPr="005D3AB6" w:rsidRDefault="00FD7B24" w:rsidP="007527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D3AB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4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D7B24" w:rsidRPr="005D3AB6" w:rsidRDefault="00FD7B24" w:rsidP="0071232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D3AB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1 013 280,00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D7B24" w:rsidRPr="005D3AB6" w:rsidRDefault="00FD7B24" w:rsidP="0071232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D3AB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1 013 280,00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D7B24" w:rsidRPr="005D3AB6" w:rsidRDefault="00FD7B24" w:rsidP="0071232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D3AB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100,0</w:t>
            </w:r>
          </w:p>
        </w:tc>
      </w:tr>
      <w:tr w:rsidR="00FD7B24" w:rsidRPr="005D3AB6" w:rsidTr="004B7ABD">
        <w:trPr>
          <w:cantSplit/>
          <w:trHeight w:val="221"/>
        </w:trPr>
        <w:tc>
          <w:tcPr>
            <w:tcW w:w="24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D7B24" w:rsidRPr="005D3AB6" w:rsidRDefault="00FD7B24" w:rsidP="00FD7B24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D3AB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в том числе: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D7B24" w:rsidRPr="005D3AB6" w:rsidRDefault="00FD7B24" w:rsidP="007527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D7B24" w:rsidRPr="005D3AB6" w:rsidRDefault="00FD7B24" w:rsidP="007527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D7B24" w:rsidRPr="005D3AB6" w:rsidRDefault="00FD7B24" w:rsidP="007527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7B24" w:rsidRPr="005D3AB6" w:rsidRDefault="00FD7B24" w:rsidP="0071232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D3AB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7B24" w:rsidRPr="005D3AB6" w:rsidRDefault="00FD7B24" w:rsidP="0071232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D3AB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7B24" w:rsidRPr="005D3AB6" w:rsidRDefault="00FD7B24" w:rsidP="0071232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D3AB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</w:tr>
      <w:tr w:rsidR="00FD7B24" w:rsidRPr="005D3AB6" w:rsidTr="004B7ABD">
        <w:trPr>
          <w:cantSplit/>
          <w:trHeight w:val="221"/>
        </w:trPr>
        <w:tc>
          <w:tcPr>
            <w:tcW w:w="24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D7B24" w:rsidRPr="005D3AB6" w:rsidRDefault="00FD7B24" w:rsidP="00FD7B24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D3AB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Веденкинское сельское поселение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D7B24" w:rsidRPr="005D3AB6" w:rsidRDefault="00FD7B24" w:rsidP="007527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D3AB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D7B24" w:rsidRPr="005D3AB6" w:rsidRDefault="00FD7B24" w:rsidP="007527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D3AB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D7B24" w:rsidRPr="005D3AB6" w:rsidRDefault="00FD7B24" w:rsidP="007527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FD7B24" w:rsidRPr="005D3AB6" w:rsidRDefault="00FD7B24" w:rsidP="00712323">
            <w:pPr>
              <w:spacing w:after="0" w:line="240" w:lineRule="auto"/>
              <w:ind w:firstLineChars="100" w:firstLine="260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D3AB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253 320,00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FD7B24" w:rsidRPr="005D3AB6" w:rsidRDefault="00FD7B24" w:rsidP="00712323">
            <w:pPr>
              <w:spacing w:after="0" w:line="240" w:lineRule="auto"/>
              <w:ind w:firstLineChars="100" w:firstLine="260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D3AB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253 320,00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7B24" w:rsidRPr="005D3AB6" w:rsidRDefault="00FD7B24" w:rsidP="0071232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D3AB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100,0</w:t>
            </w:r>
          </w:p>
        </w:tc>
      </w:tr>
      <w:tr w:rsidR="00FD7B24" w:rsidRPr="005D3AB6" w:rsidTr="004B7ABD">
        <w:trPr>
          <w:cantSplit/>
          <w:trHeight w:val="221"/>
        </w:trPr>
        <w:tc>
          <w:tcPr>
            <w:tcW w:w="24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D7B24" w:rsidRPr="005D3AB6" w:rsidRDefault="00FD7B24" w:rsidP="00FD7B24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D3AB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lastRenderedPageBreak/>
              <w:t>Малиновское сельское поселение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D7B24" w:rsidRPr="005D3AB6" w:rsidRDefault="00FD7B24" w:rsidP="007527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D3AB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D7B24" w:rsidRPr="005D3AB6" w:rsidRDefault="00FD7B24" w:rsidP="007527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D3AB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D7B24" w:rsidRPr="005D3AB6" w:rsidRDefault="00FD7B24" w:rsidP="007527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FD7B24" w:rsidRPr="005D3AB6" w:rsidRDefault="00FD7B24" w:rsidP="00712323">
            <w:pPr>
              <w:spacing w:after="0" w:line="240" w:lineRule="auto"/>
              <w:ind w:firstLineChars="100" w:firstLine="260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D3AB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253 320,00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FD7B24" w:rsidRPr="005D3AB6" w:rsidRDefault="00FD7B24" w:rsidP="00712323">
            <w:pPr>
              <w:spacing w:after="0" w:line="240" w:lineRule="auto"/>
              <w:ind w:firstLineChars="100" w:firstLine="260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D3AB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253 320,00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7B24" w:rsidRPr="005D3AB6" w:rsidRDefault="00FD7B24" w:rsidP="0071232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D3AB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100,0</w:t>
            </w:r>
          </w:p>
        </w:tc>
      </w:tr>
      <w:tr w:rsidR="00FD7B24" w:rsidRPr="005D3AB6" w:rsidTr="004B7ABD">
        <w:trPr>
          <w:cantSplit/>
          <w:trHeight w:val="221"/>
        </w:trPr>
        <w:tc>
          <w:tcPr>
            <w:tcW w:w="24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D7B24" w:rsidRPr="005D3AB6" w:rsidRDefault="00FD7B24" w:rsidP="00FD7B24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D3AB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Ореховское сельское поселение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D7B24" w:rsidRPr="005D3AB6" w:rsidRDefault="00FD7B24" w:rsidP="007527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D3AB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D7B24" w:rsidRPr="005D3AB6" w:rsidRDefault="00FD7B24" w:rsidP="007527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D7B24" w:rsidRPr="005D3AB6" w:rsidRDefault="00FD7B24" w:rsidP="007527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D3AB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FD7B24" w:rsidRPr="005D3AB6" w:rsidRDefault="00FD7B24" w:rsidP="00712323">
            <w:pPr>
              <w:spacing w:after="0" w:line="240" w:lineRule="auto"/>
              <w:ind w:firstLineChars="100" w:firstLine="260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D3AB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126 660,00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FD7B24" w:rsidRPr="005D3AB6" w:rsidRDefault="00FD7B24" w:rsidP="00712323">
            <w:pPr>
              <w:spacing w:after="0" w:line="240" w:lineRule="auto"/>
              <w:ind w:firstLineChars="100" w:firstLine="260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D3AB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126 660,00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7B24" w:rsidRPr="005D3AB6" w:rsidRDefault="00FD7B24" w:rsidP="0071232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D3AB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100,0</w:t>
            </w:r>
          </w:p>
        </w:tc>
      </w:tr>
      <w:tr w:rsidR="00FD7B24" w:rsidRPr="005D3AB6" w:rsidTr="004B7ABD">
        <w:trPr>
          <w:cantSplit/>
          <w:trHeight w:val="221"/>
        </w:trPr>
        <w:tc>
          <w:tcPr>
            <w:tcW w:w="24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D7B24" w:rsidRPr="005D3AB6" w:rsidRDefault="00FD7B24" w:rsidP="00FD7B24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D3AB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Ракитненское сельское поселение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D7B24" w:rsidRPr="005D3AB6" w:rsidRDefault="00FD7B24" w:rsidP="007527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D3AB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D7B24" w:rsidRPr="005D3AB6" w:rsidRDefault="00FD7B24" w:rsidP="007527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D7B24" w:rsidRPr="005D3AB6" w:rsidRDefault="00FD7B24" w:rsidP="007527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D3AB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FD7B24" w:rsidRPr="005D3AB6" w:rsidRDefault="00FD7B24" w:rsidP="00712323">
            <w:pPr>
              <w:spacing w:after="0" w:line="240" w:lineRule="auto"/>
              <w:ind w:firstLineChars="100" w:firstLine="260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D3AB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126 660,00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FD7B24" w:rsidRPr="005D3AB6" w:rsidRDefault="00FD7B24" w:rsidP="00712323">
            <w:pPr>
              <w:spacing w:after="0" w:line="240" w:lineRule="auto"/>
              <w:ind w:firstLineChars="100" w:firstLine="260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D3AB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126 660,00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7B24" w:rsidRPr="005D3AB6" w:rsidRDefault="00FD7B24" w:rsidP="0071232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D3AB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100,0</w:t>
            </w:r>
          </w:p>
        </w:tc>
      </w:tr>
      <w:tr w:rsidR="00FD7B24" w:rsidRPr="005D3AB6" w:rsidTr="004B7ABD">
        <w:trPr>
          <w:cantSplit/>
          <w:trHeight w:val="221"/>
        </w:trPr>
        <w:tc>
          <w:tcPr>
            <w:tcW w:w="24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D7B24" w:rsidRPr="005D3AB6" w:rsidRDefault="00FD7B24" w:rsidP="00FD7B24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D3AB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Рождественское сельское поселение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D7B24" w:rsidRPr="005D3AB6" w:rsidRDefault="00FD7B24" w:rsidP="007527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D3AB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D7B24" w:rsidRPr="005D3AB6" w:rsidRDefault="00FD7B24" w:rsidP="007527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D7B24" w:rsidRPr="005D3AB6" w:rsidRDefault="00FD7B24" w:rsidP="007527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D3AB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FD7B24" w:rsidRPr="005D3AB6" w:rsidRDefault="00FD7B24" w:rsidP="00712323">
            <w:pPr>
              <w:spacing w:after="0" w:line="240" w:lineRule="auto"/>
              <w:ind w:firstLineChars="100" w:firstLine="260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D3AB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126 660,00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FD7B24" w:rsidRPr="005D3AB6" w:rsidRDefault="00FD7B24" w:rsidP="00712323">
            <w:pPr>
              <w:spacing w:after="0" w:line="240" w:lineRule="auto"/>
              <w:ind w:firstLineChars="100" w:firstLine="260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D3AB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126 660,00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7B24" w:rsidRPr="005D3AB6" w:rsidRDefault="00FD7B24" w:rsidP="0071232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D3AB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100,0</w:t>
            </w:r>
          </w:p>
        </w:tc>
      </w:tr>
      <w:tr w:rsidR="00FD7B24" w:rsidRPr="005D3AB6" w:rsidTr="004B7ABD">
        <w:trPr>
          <w:cantSplit/>
          <w:trHeight w:val="221"/>
        </w:trPr>
        <w:tc>
          <w:tcPr>
            <w:tcW w:w="24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D7B24" w:rsidRPr="005D3AB6" w:rsidRDefault="00FD7B24" w:rsidP="00FD7B24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D3AB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Сальское сельское поселение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D7B24" w:rsidRPr="005D3AB6" w:rsidRDefault="00FD7B24" w:rsidP="007527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D3AB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D7B24" w:rsidRPr="005D3AB6" w:rsidRDefault="00FD7B24" w:rsidP="007527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D7B24" w:rsidRPr="005D3AB6" w:rsidRDefault="00FD7B24" w:rsidP="007527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D3AB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FD7B24" w:rsidRPr="005D3AB6" w:rsidRDefault="00FD7B24" w:rsidP="00712323">
            <w:pPr>
              <w:spacing w:after="0" w:line="240" w:lineRule="auto"/>
              <w:ind w:firstLineChars="100" w:firstLine="260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D3AB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126 660,00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FD7B24" w:rsidRPr="005D3AB6" w:rsidRDefault="00FD7B24" w:rsidP="00712323">
            <w:pPr>
              <w:spacing w:after="0" w:line="240" w:lineRule="auto"/>
              <w:ind w:firstLineChars="100" w:firstLine="260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D3AB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126 660,00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7B24" w:rsidRPr="005D3AB6" w:rsidRDefault="00FD7B24" w:rsidP="0071232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D3AB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100,0</w:t>
            </w:r>
          </w:p>
        </w:tc>
      </w:tr>
      <w:tr w:rsidR="00FD7B24" w:rsidRPr="005D3AB6" w:rsidTr="004B7ABD">
        <w:trPr>
          <w:cantSplit/>
          <w:trHeight w:val="221"/>
        </w:trPr>
        <w:tc>
          <w:tcPr>
            <w:tcW w:w="24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D7B24" w:rsidRPr="005D3AB6" w:rsidRDefault="00FD7B24" w:rsidP="00FD7B24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D3AB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Кавалеровский муниципальный район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D7B24" w:rsidRPr="005D3AB6" w:rsidRDefault="00FD7B24" w:rsidP="007527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D3AB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D7B24" w:rsidRPr="005D3AB6" w:rsidRDefault="00FD7B24" w:rsidP="007527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D7B24" w:rsidRPr="005D3AB6" w:rsidRDefault="00FD7B24" w:rsidP="007527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D3AB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D7B24" w:rsidRPr="005D3AB6" w:rsidRDefault="00FD7B24" w:rsidP="0071232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D3AB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151 980,00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D7B24" w:rsidRPr="005D3AB6" w:rsidRDefault="00FD7B24" w:rsidP="0071232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D3AB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151 980,00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D7B24" w:rsidRPr="005D3AB6" w:rsidRDefault="00FD7B24" w:rsidP="0071232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D3AB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100,0</w:t>
            </w:r>
          </w:p>
        </w:tc>
      </w:tr>
      <w:tr w:rsidR="00FD7B24" w:rsidRPr="005D3AB6" w:rsidTr="004B7ABD">
        <w:trPr>
          <w:cantSplit/>
          <w:trHeight w:val="221"/>
        </w:trPr>
        <w:tc>
          <w:tcPr>
            <w:tcW w:w="24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D7B24" w:rsidRPr="005D3AB6" w:rsidRDefault="00FD7B24" w:rsidP="00FD7B24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D3AB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в том числе: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D7B24" w:rsidRPr="005D3AB6" w:rsidRDefault="00FD7B24" w:rsidP="007527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D7B24" w:rsidRPr="005D3AB6" w:rsidRDefault="00FD7B24" w:rsidP="007527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D7B24" w:rsidRPr="005D3AB6" w:rsidRDefault="00FD7B24" w:rsidP="007527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7B24" w:rsidRPr="005D3AB6" w:rsidRDefault="00FD7B24" w:rsidP="0071232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D3AB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7B24" w:rsidRPr="005D3AB6" w:rsidRDefault="00FD7B24" w:rsidP="0071232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D3AB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7B24" w:rsidRPr="005D3AB6" w:rsidRDefault="00FD7B24" w:rsidP="0071232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D3AB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</w:tr>
      <w:tr w:rsidR="00FD7B24" w:rsidRPr="005D3AB6" w:rsidTr="004B7ABD">
        <w:trPr>
          <w:cantSplit/>
          <w:trHeight w:val="221"/>
        </w:trPr>
        <w:tc>
          <w:tcPr>
            <w:tcW w:w="24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D7B24" w:rsidRPr="005D3AB6" w:rsidRDefault="00FD7B24" w:rsidP="00FD7B24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D3AB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Устиновское сельское поселение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D7B24" w:rsidRPr="005D3AB6" w:rsidRDefault="00FD7B24" w:rsidP="007527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D3AB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D7B24" w:rsidRPr="005D3AB6" w:rsidRDefault="00FD7B24" w:rsidP="007527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D7B24" w:rsidRPr="005D3AB6" w:rsidRDefault="00FD7B24" w:rsidP="007527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D3AB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FD7B24" w:rsidRPr="005D3AB6" w:rsidRDefault="00FD7B24" w:rsidP="00712323">
            <w:pPr>
              <w:spacing w:after="0" w:line="240" w:lineRule="auto"/>
              <w:ind w:firstLineChars="100" w:firstLine="260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D3AB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151 980,00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FD7B24" w:rsidRPr="005D3AB6" w:rsidRDefault="00FD7B24" w:rsidP="00712323">
            <w:pPr>
              <w:spacing w:after="0" w:line="240" w:lineRule="auto"/>
              <w:ind w:firstLineChars="100" w:firstLine="260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D3AB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151 980,00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7B24" w:rsidRPr="005D3AB6" w:rsidRDefault="00FD7B24" w:rsidP="0071232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D3AB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100,0</w:t>
            </w:r>
          </w:p>
        </w:tc>
      </w:tr>
      <w:tr w:rsidR="00FD7B24" w:rsidRPr="005D3AB6" w:rsidTr="004B7ABD">
        <w:trPr>
          <w:cantSplit/>
          <w:trHeight w:val="221"/>
        </w:trPr>
        <w:tc>
          <w:tcPr>
            <w:tcW w:w="24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D7B24" w:rsidRPr="005D3AB6" w:rsidRDefault="00FD7B24" w:rsidP="00FD7B24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D3AB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Кировский муниципальный  район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D7B24" w:rsidRPr="005D3AB6" w:rsidRDefault="00FD7B24" w:rsidP="007527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D3AB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D7B24" w:rsidRPr="005D3AB6" w:rsidRDefault="00FD7B24" w:rsidP="007527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D3AB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D7B24" w:rsidRPr="005D3AB6" w:rsidRDefault="00FD7B24" w:rsidP="007527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D3AB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4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D7B24" w:rsidRPr="005D3AB6" w:rsidRDefault="00FD7B24" w:rsidP="0071232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D3AB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1 519 920,00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D7B24" w:rsidRPr="005D3AB6" w:rsidRDefault="00FD7B24" w:rsidP="0071232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D3AB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1 519 920,00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D7B24" w:rsidRPr="005D3AB6" w:rsidRDefault="00FD7B24" w:rsidP="0071232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D3AB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100,0</w:t>
            </w:r>
          </w:p>
        </w:tc>
      </w:tr>
      <w:tr w:rsidR="00FD7B24" w:rsidRPr="005D3AB6" w:rsidTr="004B7ABD">
        <w:trPr>
          <w:cantSplit/>
          <w:trHeight w:val="221"/>
        </w:trPr>
        <w:tc>
          <w:tcPr>
            <w:tcW w:w="24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D7B24" w:rsidRPr="005D3AB6" w:rsidRDefault="00FD7B24" w:rsidP="00FD7B24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D3AB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в том числе: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D7B24" w:rsidRPr="005D3AB6" w:rsidRDefault="00FD7B24" w:rsidP="007527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D7B24" w:rsidRPr="005D3AB6" w:rsidRDefault="00FD7B24" w:rsidP="007527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D7B24" w:rsidRPr="005D3AB6" w:rsidRDefault="00FD7B24" w:rsidP="007527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7B24" w:rsidRPr="005D3AB6" w:rsidRDefault="00FD7B24" w:rsidP="0071232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D3AB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7B24" w:rsidRPr="005D3AB6" w:rsidRDefault="00FD7B24" w:rsidP="0071232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D3AB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7B24" w:rsidRPr="005D3AB6" w:rsidRDefault="00FD7B24" w:rsidP="0071232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D3AB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</w:tr>
      <w:tr w:rsidR="00FD7B24" w:rsidRPr="005D3AB6" w:rsidTr="004B7ABD">
        <w:trPr>
          <w:cantSplit/>
          <w:trHeight w:val="221"/>
        </w:trPr>
        <w:tc>
          <w:tcPr>
            <w:tcW w:w="24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D7B24" w:rsidRPr="005D3AB6" w:rsidRDefault="00FD7B24" w:rsidP="00FD7B24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D3AB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Горненское сельское поселение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D7B24" w:rsidRPr="005D3AB6" w:rsidRDefault="00FD7B24" w:rsidP="007527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D3AB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D7B24" w:rsidRPr="005D3AB6" w:rsidRDefault="00FD7B24" w:rsidP="007527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D7B24" w:rsidRPr="005D3AB6" w:rsidRDefault="00FD7B24" w:rsidP="007527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D3AB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FD7B24" w:rsidRPr="005D3AB6" w:rsidRDefault="00FD7B24" w:rsidP="00712323">
            <w:pPr>
              <w:spacing w:after="0" w:line="240" w:lineRule="auto"/>
              <w:ind w:firstLineChars="100" w:firstLine="260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D3AB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126 660,00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FD7B24" w:rsidRPr="005D3AB6" w:rsidRDefault="00FD7B24" w:rsidP="00712323">
            <w:pPr>
              <w:spacing w:after="0" w:line="240" w:lineRule="auto"/>
              <w:ind w:firstLineChars="100" w:firstLine="260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D3AB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126 660,00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7B24" w:rsidRPr="005D3AB6" w:rsidRDefault="00FD7B24" w:rsidP="0071232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D3AB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100,0</w:t>
            </w:r>
          </w:p>
        </w:tc>
      </w:tr>
      <w:tr w:rsidR="00FD7B24" w:rsidRPr="005D3AB6" w:rsidTr="004B7ABD">
        <w:trPr>
          <w:cantSplit/>
          <w:trHeight w:val="221"/>
        </w:trPr>
        <w:tc>
          <w:tcPr>
            <w:tcW w:w="24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D7B24" w:rsidRPr="005D3AB6" w:rsidRDefault="00FD7B24" w:rsidP="00FD7B24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D3AB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Горноключевское городское поселение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D7B24" w:rsidRPr="005D3AB6" w:rsidRDefault="00FD7B24" w:rsidP="007527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D3AB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D7B24" w:rsidRPr="005D3AB6" w:rsidRDefault="00FD7B24" w:rsidP="007527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D3AB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D7B24" w:rsidRPr="005D3AB6" w:rsidRDefault="00FD7B24" w:rsidP="007527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FD7B24" w:rsidRPr="005D3AB6" w:rsidRDefault="00FD7B24" w:rsidP="00712323">
            <w:pPr>
              <w:spacing w:after="0" w:line="240" w:lineRule="auto"/>
              <w:ind w:firstLineChars="100" w:firstLine="260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D3AB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253 320,00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FD7B24" w:rsidRPr="005D3AB6" w:rsidRDefault="00FD7B24" w:rsidP="00712323">
            <w:pPr>
              <w:spacing w:after="0" w:line="240" w:lineRule="auto"/>
              <w:ind w:firstLineChars="100" w:firstLine="260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D3AB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253 320,00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7B24" w:rsidRPr="005D3AB6" w:rsidRDefault="00FD7B24" w:rsidP="0071232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D3AB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100,0</w:t>
            </w:r>
          </w:p>
        </w:tc>
      </w:tr>
      <w:tr w:rsidR="00FD7B24" w:rsidRPr="005D3AB6" w:rsidTr="004B7ABD">
        <w:trPr>
          <w:cantSplit/>
          <w:trHeight w:val="221"/>
        </w:trPr>
        <w:tc>
          <w:tcPr>
            <w:tcW w:w="24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D7B24" w:rsidRPr="005D3AB6" w:rsidRDefault="00FD7B24" w:rsidP="00FD7B24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D3AB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Кировское городское поселение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D7B24" w:rsidRPr="005D3AB6" w:rsidRDefault="00FD7B24" w:rsidP="007527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D3AB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D7B24" w:rsidRPr="005D3AB6" w:rsidRDefault="00FD7B24" w:rsidP="007527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D3AB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D7B24" w:rsidRPr="005D3AB6" w:rsidRDefault="00FD7B24" w:rsidP="007527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FD7B24" w:rsidRPr="005D3AB6" w:rsidRDefault="00FD7B24" w:rsidP="00712323">
            <w:pPr>
              <w:spacing w:after="0" w:line="240" w:lineRule="auto"/>
              <w:ind w:firstLineChars="100" w:firstLine="260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D3AB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759 960,00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FD7B24" w:rsidRPr="005D3AB6" w:rsidRDefault="00FD7B24" w:rsidP="00712323">
            <w:pPr>
              <w:spacing w:after="0" w:line="240" w:lineRule="auto"/>
              <w:ind w:firstLineChars="100" w:firstLine="260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D3AB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759 960,00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7B24" w:rsidRPr="005D3AB6" w:rsidRDefault="00FD7B24" w:rsidP="0071232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D3AB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100,0</w:t>
            </w:r>
          </w:p>
        </w:tc>
      </w:tr>
      <w:tr w:rsidR="00FD7B24" w:rsidRPr="005D3AB6" w:rsidTr="004B7ABD">
        <w:trPr>
          <w:cantSplit/>
          <w:trHeight w:val="221"/>
        </w:trPr>
        <w:tc>
          <w:tcPr>
            <w:tcW w:w="24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D7B24" w:rsidRPr="005D3AB6" w:rsidRDefault="00FD7B24" w:rsidP="00FD7B24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D3AB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Крыловское сельское поселение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D7B24" w:rsidRPr="005D3AB6" w:rsidRDefault="00FD7B24" w:rsidP="007527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D3AB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D7B24" w:rsidRPr="005D3AB6" w:rsidRDefault="00FD7B24" w:rsidP="007527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D7B24" w:rsidRPr="005D3AB6" w:rsidRDefault="00FD7B24" w:rsidP="007527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D3AB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FD7B24" w:rsidRPr="005D3AB6" w:rsidRDefault="00FD7B24" w:rsidP="00712323">
            <w:pPr>
              <w:spacing w:after="0" w:line="240" w:lineRule="auto"/>
              <w:ind w:firstLineChars="100" w:firstLine="260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D3AB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126 660,00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FD7B24" w:rsidRPr="005D3AB6" w:rsidRDefault="00FD7B24" w:rsidP="00712323">
            <w:pPr>
              <w:spacing w:after="0" w:line="240" w:lineRule="auto"/>
              <w:ind w:firstLineChars="100" w:firstLine="260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D3AB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126 660,00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7B24" w:rsidRPr="005D3AB6" w:rsidRDefault="00FD7B24" w:rsidP="0071232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D3AB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100,0</w:t>
            </w:r>
          </w:p>
        </w:tc>
      </w:tr>
      <w:tr w:rsidR="00FD7B24" w:rsidRPr="005D3AB6" w:rsidTr="004B7ABD">
        <w:trPr>
          <w:cantSplit/>
          <w:trHeight w:val="221"/>
        </w:trPr>
        <w:tc>
          <w:tcPr>
            <w:tcW w:w="24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D7B24" w:rsidRPr="005D3AB6" w:rsidRDefault="00FD7B24" w:rsidP="00FD7B24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D3AB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Руновское сельское поселение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D7B24" w:rsidRPr="005D3AB6" w:rsidRDefault="00FD7B24" w:rsidP="007527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D3AB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D7B24" w:rsidRPr="005D3AB6" w:rsidRDefault="00FD7B24" w:rsidP="007527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D7B24" w:rsidRPr="005D3AB6" w:rsidRDefault="00FD7B24" w:rsidP="007527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D3AB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FD7B24" w:rsidRPr="005D3AB6" w:rsidRDefault="00FD7B24" w:rsidP="00712323">
            <w:pPr>
              <w:spacing w:after="0" w:line="240" w:lineRule="auto"/>
              <w:ind w:firstLineChars="100" w:firstLine="260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D3AB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126 660,00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FD7B24" w:rsidRPr="005D3AB6" w:rsidRDefault="00FD7B24" w:rsidP="00712323">
            <w:pPr>
              <w:spacing w:after="0" w:line="240" w:lineRule="auto"/>
              <w:ind w:firstLineChars="100" w:firstLine="260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D3AB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126 660,00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7B24" w:rsidRPr="005D3AB6" w:rsidRDefault="00FD7B24" w:rsidP="0071232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D3AB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100,0</w:t>
            </w:r>
          </w:p>
        </w:tc>
      </w:tr>
      <w:tr w:rsidR="00FD7B24" w:rsidRPr="005D3AB6" w:rsidTr="004B7ABD">
        <w:trPr>
          <w:cantSplit/>
          <w:trHeight w:val="221"/>
        </w:trPr>
        <w:tc>
          <w:tcPr>
            <w:tcW w:w="24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D7B24" w:rsidRPr="005D3AB6" w:rsidRDefault="00FD7B24" w:rsidP="00FD7B24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D3AB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Хвищанское сельское поселение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D7B24" w:rsidRPr="005D3AB6" w:rsidRDefault="00FD7B24" w:rsidP="007527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D3AB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D7B24" w:rsidRPr="005D3AB6" w:rsidRDefault="00FD7B24" w:rsidP="007527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D7B24" w:rsidRPr="005D3AB6" w:rsidRDefault="00FD7B24" w:rsidP="007527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D3AB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FD7B24" w:rsidRPr="005D3AB6" w:rsidRDefault="00FD7B24" w:rsidP="00712323">
            <w:pPr>
              <w:spacing w:after="0" w:line="240" w:lineRule="auto"/>
              <w:ind w:firstLineChars="100" w:firstLine="260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D3AB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126 660,00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FD7B24" w:rsidRPr="005D3AB6" w:rsidRDefault="00FD7B24" w:rsidP="00712323">
            <w:pPr>
              <w:spacing w:after="0" w:line="240" w:lineRule="auto"/>
              <w:ind w:firstLineChars="100" w:firstLine="260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D3AB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126 660,00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7B24" w:rsidRPr="005D3AB6" w:rsidRDefault="00FD7B24" w:rsidP="0071232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D3AB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100,0</w:t>
            </w:r>
          </w:p>
        </w:tc>
      </w:tr>
      <w:tr w:rsidR="00FD7B24" w:rsidRPr="005D3AB6" w:rsidTr="004B7ABD">
        <w:trPr>
          <w:cantSplit/>
          <w:trHeight w:val="221"/>
        </w:trPr>
        <w:tc>
          <w:tcPr>
            <w:tcW w:w="24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D7B24" w:rsidRPr="005D3AB6" w:rsidRDefault="00FD7B24" w:rsidP="00FD7B24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D3AB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Красноармейский муниципальный район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D7B24" w:rsidRPr="005D3AB6" w:rsidRDefault="00FD7B24" w:rsidP="007527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D3AB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D7B24" w:rsidRPr="005D3AB6" w:rsidRDefault="00FD7B24" w:rsidP="007527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D3AB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D7B24" w:rsidRPr="005D3AB6" w:rsidRDefault="00FD7B24" w:rsidP="007527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D3AB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7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D7B24" w:rsidRPr="005D3AB6" w:rsidRDefault="00FD7B24" w:rsidP="0071232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D3AB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1 950 420,00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D7B24" w:rsidRPr="005D3AB6" w:rsidRDefault="00FD7B24" w:rsidP="0071232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D3AB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1 950 420,00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D7B24" w:rsidRPr="005D3AB6" w:rsidRDefault="00FD7B24" w:rsidP="0071232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D3AB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100,0</w:t>
            </w:r>
          </w:p>
        </w:tc>
      </w:tr>
      <w:tr w:rsidR="00FD7B24" w:rsidRPr="005D3AB6" w:rsidTr="004B7ABD">
        <w:trPr>
          <w:cantSplit/>
          <w:trHeight w:val="221"/>
        </w:trPr>
        <w:tc>
          <w:tcPr>
            <w:tcW w:w="24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D7B24" w:rsidRPr="005D3AB6" w:rsidRDefault="00FD7B24" w:rsidP="00FD7B24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D3AB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в том числе: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D7B24" w:rsidRPr="005D3AB6" w:rsidRDefault="00FD7B24" w:rsidP="007527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D7B24" w:rsidRPr="005D3AB6" w:rsidRDefault="00FD7B24" w:rsidP="007527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D7B24" w:rsidRPr="005D3AB6" w:rsidRDefault="00FD7B24" w:rsidP="007527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7B24" w:rsidRPr="005D3AB6" w:rsidRDefault="00FD7B24" w:rsidP="0071232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D3AB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7B24" w:rsidRPr="005D3AB6" w:rsidRDefault="00FD7B24" w:rsidP="0071232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D3AB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7B24" w:rsidRPr="005D3AB6" w:rsidRDefault="00FD7B24" w:rsidP="0071232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D3AB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</w:tr>
      <w:tr w:rsidR="00FD7B24" w:rsidRPr="005D3AB6" w:rsidTr="004B7ABD">
        <w:trPr>
          <w:cantSplit/>
          <w:trHeight w:val="221"/>
        </w:trPr>
        <w:tc>
          <w:tcPr>
            <w:tcW w:w="24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D7B24" w:rsidRPr="005D3AB6" w:rsidRDefault="00FD7B24" w:rsidP="00FD7B24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D3AB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Востокское городское поселение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D7B24" w:rsidRPr="005D3AB6" w:rsidRDefault="00FD7B24" w:rsidP="007527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D3AB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D7B24" w:rsidRPr="005D3AB6" w:rsidRDefault="00FD7B24" w:rsidP="007527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D3AB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D7B24" w:rsidRPr="005D3AB6" w:rsidRDefault="00FD7B24" w:rsidP="007527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FD7B24" w:rsidRPr="005D3AB6" w:rsidRDefault="00FD7B24" w:rsidP="00712323">
            <w:pPr>
              <w:spacing w:after="0" w:line="240" w:lineRule="auto"/>
              <w:ind w:firstLineChars="100" w:firstLine="260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D3AB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303 960,00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FD7B24" w:rsidRPr="005D3AB6" w:rsidRDefault="00FD7B24" w:rsidP="00712323">
            <w:pPr>
              <w:spacing w:after="0" w:line="240" w:lineRule="auto"/>
              <w:ind w:firstLineChars="100" w:firstLine="260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D3AB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303 960,00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7B24" w:rsidRPr="005D3AB6" w:rsidRDefault="00FD7B24" w:rsidP="0071232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D3AB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100,0</w:t>
            </w:r>
          </w:p>
        </w:tc>
      </w:tr>
      <w:tr w:rsidR="00FD7B24" w:rsidRPr="005D3AB6" w:rsidTr="004B7ABD">
        <w:trPr>
          <w:cantSplit/>
          <w:trHeight w:val="221"/>
        </w:trPr>
        <w:tc>
          <w:tcPr>
            <w:tcW w:w="24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D7B24" w:rsidRPr="005D3AB6" w:rsidRDefault="00FD7B24" w:rsidP="00FD7B24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D3AB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Вострецовское сельское поселение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D7B24" w:rsidRPr="005D3AB6" w:rsidRDefault="00FD7B24" w:rsidP="007527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D3AB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D7B24" w:rsidRPr="005D3AB6" w:rsidRDefault="00FD7B24" w:rsidP="007527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D7B24" w:rsidRPr="005D3AB6" w:rsidRDefault="00FD7B24" w:rsidP="007527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D3AB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FD7B24" w:rsidRPr="005D3AB6" w:rsidRDefault="00FD7B24" w:rsidP="00712323">
            <w:pPr>
              <w:spacing w:after="0" w:line="240" w:lineRule="auto"/>
              <w:ind w:firstLineChars="100" w:firstLine="260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D3AB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151 980,00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FD7B24" w:rsidRPr="005D3AB6" w:rsidRDefault="00FD7B24" w:rsidP="00712323">
            <w:pPr>
              <w:spacing w:after="0" w:line="240" w:lineRule="auto"/>
              <w:ind w:firstLineChars="100" w:firstLine="260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D3AB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151 980,00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7B24" w:rsidRPr="005D3AB6" w:rsidRDefault="00FD7B24" w:rsidP="0071232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D3AB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100,0</w:t>
            </w:r>
          </w:p>
        </w:tc>
      </w:tr>
      <w:tr w:rsidR="00FD7B24" w:rsidRPr="005D3AB6" w:rsidTr="004B7ABD">
        <w:trPr>
          <w:cantSplit/>
          <w:trHeight w:val="221"/>
        </w:trPr>
        <w:tc>
          <w:tcPr>
            <w:tcW w:w="24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D7B24" w:rsidRPr="005D3AB6" w:rsidRDefault="00FD7B24" w:rsidP="00FD7B24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D3AB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Глубинненское сельское поселение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D7B24" w:rsidRPr="005D3AB6" w:rsidRDefault="00FD7B24" w:rsidP="007527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D3AB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D7B24" w:rsidRPr="005D3AB6" w:rsidRDefault="00FD7B24" w:rsidP="007527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D7B24" w:rsidRPr="005D3AB6" w:rsidRDefault="00FD7B24" w:rsidP="007527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D3AB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FD7B24" w:rsidRPr="005D3AB6" w:rsidRDefault="00FD7B24" w:rsidP="00712323">
            <w:pPr>
              <w:spacing w:after="0" w:line="240" w:lineRule="auto"/>
              <w:ind w:firstLineChars="100" w:firstLine="260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D3AB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151 980,00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FD7B24" w:rsidRPr="005D3AB6" w:rsidRDefault="00FD7B24" w:rsidP="00712323">
            <w:pPr>
              <w:spacing w:after="0" w:line="240" w:lineRule="auto"/>
              <w:ind w:firstLineChars="100" w:firstLine="260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D3AB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151 980,00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7B24" w:rsidRPr="005D3AB6" w:rsidRDefault="00FD7B24" w:rsidP="0071232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D3AB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100,0</w:t>
            </w:r>
          </w:p>
        </w:tc>
      </w:tr>
      <w:tr w:rsidR="00FD7B24" w:rsidRPr="005D3AB6" w:rsidTr="004B7ABD">
        <w:trPr>
          <w:cantSplit/>
          <w:trHeight w:val="221"/>
        </w:trPr>
        <w:tc>
          <w:tcPr>
            <w:tcW w:w="24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D7B24" w:rsidRPr="005D3AB6" w:rsidRDefault="00FD7B24" w:rsidP="00FD7B24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D3AB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Дальнекутское сельское поселение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D7B24" w:rsidRPr="005D3AB6" w:rsidRDefault="00FD7B24" w:rsidP="007527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D3AB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D7B24" w:rsidRPr="005D3AB6" w:rsidRDefault="00FD7B24" w:rsidP="007527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D7B24" w:rsidRPr="005D3AB6" w:rsidRDefault="00FD7B24" w:rsidP="007527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D3AB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FD7B24" w:rsidRPr="005D3AB6" w:rsidRDefault="00FD7B24" w:rsidP="00712323">
            <w:pPr>
              <w:spacing w:after="0" w:line="240" w:lineRule="auto"/>
              <w:ind w:firstLineChars="100" w:firstLine="260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D3AB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151 980,00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FD7B24" w:rsidRPr="005D3AB6" w:rsidRDefault="00FD7B24" w:rsidP="00712323">
            <w:pPr>
              <w:spacing w:after="0" w:line="240" w:lineRule="auto"/>
              <w:ind w:firstLineChars="100" w:firstLine="260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D3AB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151 980,00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7B24" w:rsidRPr="005D3AB6" w:rsidRDefault="00FD7B24" w:rsidP="0071232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D3AB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100,0</w:t>
            </w:r>
          </w:p>
        </w:tc>
      </w:tr>
      <w:tr w:rsidR="00FD7B24" w:rsidRPr="005D3AB6" w:rsidTr="004B7ABD">
        <w:trPr>
          <w:cantSplit/>
          <w:trHeight w:val="221"/>
        </w:trPr>
        <w:tc>
          <w:tcPr>
            <w:tcW w:w="24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D7B24" w:rsidRPr="005D3AB6" w:rsidRDefault="00FD7B24" w:rsidP="00FD7B24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D3AB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lastRenderedPageBreak/>
              <w:t>Измайлихинское сельское поселение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D7B24" w:rsidRPr="005D3AB6" w:rsidRDefault="00FD7B24" w:rsidP="007527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D3AB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D7B24" w:rsidRPr="005D3AB6" w:rsidRDefault="00FD7B24" w:rsidP="007527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D7B24" w:rsidRPr="005D3AB6" w:rsidRDefault="00FD7B24" w:rsidP="007527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D3AB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FD7B24" w:rsidRPr="005D3AB6" w:rsidRDefault="00FD7B24" w:rsidP="00712323">
            <w:pPr>
              <w:spacing w:after="0" w:line="240" w:lineRule="auto"/>
              <w:ind w:firstLineChars="100" w:firstLine="260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D3AB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151 980,00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FD7B24" w:rsidRPr="005D3AB6" w:rsidRDefault="00FD7B24" w:rsidP="00712323">
            <w:pPr>
              <w:spacing w:after="0" w:line="240" w:lineRule="auto"/>
              <w:ind w:firstLineChars="100" w:firstLine="260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D3AB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151 980,00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7B24" w:rsidRPr="005D3AB6" w:rsidRDefault="00FD7B24" w:rsidP="0071232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D3AB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100,0</w:t>
            </w:r>
          </w:p>
        </w:tc>
      </w:tr>
      <w:tr w:rsidR="00FD7B24" w:rsidRPr="005D3AB6" w:rsidTr="004B7ABD">
        <w:trPr>
          <w:cantSplit/>
          <w:trHeight w:val="221"/>
        </w:trPr>
        <w:tc>
          <w:tcPr>
            <w:tcW w:w="24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D7B24" w:rsidRPr="005D3AB6" w:rsidRDefault="00FD7B24" w:rsidP="00FD7B24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D3AB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Лукьяновское сельское поселение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D7B24" w:rsidRPr="005D3AB6" w:rsidRDefault="00FD7B24" w:rsidP="007527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D3AB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D7B24" w:rsidRPr="005D3AB6" w:rsidRDefault="00FD7B24" w:rsidP="007527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D7B24" w:rsidRPr="005D3AB6" w:rsidRDefault="00FD7B24" w:rsidP="007527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D3AB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FD7B24" w:rsidRPr="005D3AB6" w:rsidRDefault="00FD7B24" w:rsidP="00712323">
            <w:pPr>
              <w:spacing w:after="0" w:line="240" w:lineRule="auto"/>
              <w:ind w:firstLineChars="100" w:firstLine="260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D3AB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126 660,00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FD7B24" w:rsidRPr="005D3AB6" w:rsidRDefault="00FD7B24" w:rsidP="00712323">
            <w:pPr>
              <w:spacing w:after="0" w:line="240" w:lineRule="auto"/>
              <w:ind w:firstLineChars="100" w:firstLine="260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D3AB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126 660,00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7B24" w:rsidRPr="005D3AB6" w:rsidRDefault="00FD7B24" w:rsidP="0071232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D3AB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100,0</w:t>
            </w:r>
          </w:p>
        </w:tc>
      </w:tr>
      <w:tr w:rsidR="00FD7B24" w:rsidRPr="005D3AB6" w:rsidTr="004B7ABD">
        <w:trPr>
          <w:cantSplit/>
          <w:trHeight w:val="221"/>
        </w:trPr>
        <w:tc>
          <w:tcPr>
            <w:tcW w:w="24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D7B24" w:rsidRPr="005D3AB6" w:rsidRDefault="00FD7B24" w:rsidP="00FD7B24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D3AB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Мельничное сельское поселение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D7B24" w:rsidRPr="005D3AB6" w:rsidRDefault="00FD7B24" w:rsidP="007527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D3AB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D7B24" w:rsidRPr="005D3AB6" w:rsidRDefault="00FD7B24" w:rsidP="007527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D7B24" w:rsidRPr="005D3AB6" w:rsidRDefault="00FD7B24" w:rsidP="007527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D3AB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FD7B24" w:rsidRPr="005D3AB6" w:rsidRDefault="00FD7B24" w:rsidP="00712323">
            <w:pPr>
              <w:spacing w:after="0" w:line="240" w:lineRule="auto"/>
              <w:ind w:firstLineChars="100" w:firstLine="260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D3AB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151 980,00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FD7B24" w:rsidRPr="005D3AB6" w:rsidRDefault="00FD7B24" w:rsidP="00712323">
            <w:pPr>
              <w:spacing w:after="0" w:line="240" w:lineRule="auto"/>
              <w:ind w:firstLineChars="100" w:firstLine="260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D3AB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151 980,00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7B24" w:rsidRPr="005D3AB6" w:rsidRDefault="00FD7B24" w:rsidP="0071232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D3AB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100,0</w:t>
            </w:r>
          </w:p>
        </w:tc>
      </w:tr>
      <w:tr w:rsidR="00FD7B24" w:rsidRPr="005D3AB6" w:rsidTr="004B7ABD">
        <w:trPr>
          <w:cantSplit/>
          <w:trHeight w:val="221"/>
        </w:trPr>
        <w:tc>
          <w:tcPr>
            <w:tcW w:w="24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D7B24" w:rsidRPr="005D3AB6" w:rsidRDefault="00FD7B24" w:rsidP="00FD7B24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D3AB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Новопокровское сельское поселение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D7B24" w:rsidRPr="005D3AB6" w:rsidRDefault="00FD7B24" w:rsidP="007527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D3AB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D7B24" w:rsidRPr="005D3AB6" w:rsidRDefault="00FD7B24" w:rsidP="007527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D3AB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D7B24" w:rsidRPr="005D3AB6" w:rsidRDefault="00FD7B24" w:rsidP="007527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FD7B24" w:rsidRPr="005D3AB6" w:rsidRDefault="00FD7B24" w:rsidP="00712323">
            <w:pPr>
              <w:spacing w:after="0" w:line="240" w:lineRule="auto"/>
              <w:ind w:firstLineChars="100" w:firstLine="260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D3AB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303 960,00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FD7B24" w:rsidRPr="005D3AB6" w:rsidRDefault="00FD7B24" w:rsidP="00712323">
            <w:pPr>
              <w:spacing w:after="0" w:line="240" w:lineRule="auto"/>
              <w:ind w:firstLineChars="100" w:firstLine="260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D3AB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303 960,00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7B24" w:rsidRPr="005D3AB6" w:rsidRDefault="00FD7B24" w:rsidP="0071232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D3AB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100,0</w:t>
            </w:r>
          </w:p>
        </w:tc>
      </w:tr>
      <w:tr w:rsidR="00FD7B24" w:rsidRPr="005D3AB6" w:rsidTr="004B7ABD">
        <w:trPr>
          <w:cantSplit/>
          <w:trHeight w:val="221"/>
        </w:trPr>
        <w:tc>
          <w:tcPr>
            <w:tcW w:w="24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D7B24" w:rsidRPr="005D3AB6" w:rsidRDefault="00FD7B24" w:rsidP="00FD7B24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D3AB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Рощинское сельское поселение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D7B24" w:rsidRPr="005D3AB6" w:rsidRDefault="00FD7B24" w:rsidP="007527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D3AB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D7B24" w:rsidRPr="005D3AB6" w:rsidRDefault="00FD7B24" w:rsidP="007527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D3AB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D7B24" w:rsidRPr="005D3AB6" w:rsidRDefault="00FD7B24" w:rsidP="007527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FD7B24" w:rsidRPr="005D3AB6" w:rsidRDefault="00FD7B24" w:rsidP="00712323">
            <w:pPr>
              <w:spacing w:after="0" w:line="240" w:lineRule="auto"/>
              <w:ind w:firstLineChars="100" w:firstLine="260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D3AB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303 960,00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FD7B24" w:rsidRPr="005D3AB6" w:rsidRDefault="00FD7B24" w:rsidP="00712323">
            <w:pPr>
              <w:spacing w:after="0" w:line="240" w:lineRule="auto"/>
              <w:ind w:firstLineChars="100" w:firstLine="260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D3AB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303 960,00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7B24" w:rsidRPr="005D3AB6" w:rsidRDefault="00FD7B24" w:rsidP="0071232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D3AB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100,0</w:t>
            </w:r>
          </w:p>
        </w:tc>
      </w:tr>
      <w:tr w:rsidR="00FD7B24" w:rsidRPr="005D3AB6" w:rsidTr="004B7ABD">
        <w:trPr>
          <w:cantSplit/>
          <w:trHeight w:val="221"/>
        </w:trPr>
        <w:tc>
          <w:tcPr>
            <w:tcW w:w="24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D7B24" w:rsidRPr="005D3AB6" w:rsidRDefault="00FD7B24" w:rsidP="00FD7B24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D3AB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Таежненское сельское поселение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D7B24" w:rsidRPr="005D3AB6" w:rsidRDefault="00FD7B24" w:rsidP="007527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D3AB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D7B24" w:rsidRPr="005D3AB6" w:rsidRDefault="00FD7B24" w:rsidP="007527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D7B24" w:rsidRPr="005D3AB6" w:rsidRDefault="00FD7B24" w:rsidP="007527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D3AB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FD7B24" w:rsidRPr="005D3AB6" w:rsidRDefault="00FD7B24" w:rsidP="00712323">
            <w:pPr>
              <w:spacing w:after="0" w:line="240" w:lineRule="auto"/>
              <w:ind w:firstLineChars="100" w:firstLine="260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D3AB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151 980,00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FD7B24" w:rsidRPr="005D3AB6" w:rsidRDefault="00FD7B24" w:rsidP="00712323">
            <w:pPr>
              <w:spacing w:after="0" w:line="240" w:lineRule="auto"/>
              <w:ind w:firstLineChars="100" w:firstLine="260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D3AB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151 980,00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7B24" w:rsidRPr="005D3AB6" w:rsidRDefault="00FD7B24" w:rsidP="0071232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D3AB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100,0</w:t>
            </w:r>
          </w:p>
        </w:tc>
      </w:tr>
      <w:tr w:rsidR="00FD7B24" w:rsidRPr="005D3AB6" w:rsidTr="004B7ABD">
        <w:trPr>
          <w:cantSplit/>
          <w:trHeight w:val="221"/>
        </w:trPr>
        <w:tc>
          <w:tcPr>
            <w:tcW w:w="24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D7B24" w:rsidRPr="005D3AB6" w:rsidRDefault="00FD7B24" w:rsidP="00FD7B24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D3AB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Лазовский муниципальный район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D7B24" w:rsidRPr="005D3AB6" w:rsidRDefault="00FD7B24" w:rsidP="007527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D3AB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D7B24" w:rsidRPr="005D3AB6" w:rsidRDefault="00FD7B24" w:rsidP="007527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D3AB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D7B24" w:rsidRPr="005D3AB6" w:rsidRDefault="00FD7B24" w:rsidP="007527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D3AB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D7B24" w:rsidRPr="005D3AB6" w:rsidRDefault="00FD7B24" w:rsidP="0071232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D3AB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633 300,00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D7B24" w:rsidRPr="005D3AB6" w:rsidRDefault="00FD7B24" w:rsidP="0071232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D3AB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633 300,00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D7B24" w:rsidRPr="005D3AB6" w:rsidRDefault="00FD7B24" w:rsidP="0071232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D3AB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100,0</w:t>
            </w:r>
          </w:p>
        </w:tc>
      </w:tr>
      <w:tr w:rsidR="00FD7B24" w:rsidRPr="005D3AB6" w:rsidTr="004B7ABD">
        <w:trPr>
          <w:cantSplit/>
          <w:trHeight w:val="221"/>
        </w:trPr>
        <w:tc>
          <w:tcPr>
            <w:tcW w:w="24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D7B24" w:rsidRPr="005D3AB6" w:rsidRDefault="00FD7B24" w:rsidP="00FD7B24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D3AB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в том числе: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D7B24" w:rsidRPr="005D3AB6" w:rsidRDefault="00FD7B24" w:rsidP="007527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D7B24" w:rsidRPr="005D3AB6" w:rsidRDefault="00FD7B24" w:rsidP="007527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D7B24" w:rsidRPr="005D3AB6" w:rsidRDefault="00FD7B24" w:rsidP="007527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7B24" w:rsidRPr="005D3AB6" w:rsidRDefault="00FD7B24" w:rsidP="0071232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D3AB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7B24" w:rsidRPr="005D3AB6" w:rsidRDefault="00FD7B24" w:rsidP="0071232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D3AB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7B24" w:rsidRPr="005D3AB6" w:rsidRDefault="00FD7B24" w:rsidP="0071232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D3AB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</w:tr>
      <w:tr w:rsidR="00FD7B24" w:rsidRPr="005D3AB6" w:rsidTr="004B7ABD">
        <w:trPr>
          <w:cantSplit/>
          <w:trHeight w:val="221"/>
        </w:trPr>
        <w:tc>
          <w:tcPr>
            <w:tcW w:w="24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D7B24" w:rsidRPr="005D3AB6" w:rsidRDefault="00FD7B24" w:rsidP="00FD7B24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D3AB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Беневское сельское поселение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D7B24" w:rsidRPr="005D3AB6" w:rsidRDefault="00FD7B24" w:rsidP="007527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D3AB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D7B24" w:rsidRPr="005D3AB6" w:rsidRDefault="00FD7B24" w:rsidP="007527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D7B24" w:rsidRPr="005D3AB6" w:rsidRDefault="00FD7B24" w:rsidP="007527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D3AB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FD7B24" w:rsidRPr="005D3AB6" w:rsidRDefault="00FD7B24" w:rsidP="00712323">
            <w:pPr>
              <w:spacing w:after="0" w:line="240" w:lineRule="auto"/>
              <w:ind w:firstLineChars="100" w:firstLine="260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D3AB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126 660,00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FD7B24" w:rsidRPr="005D3AB6" w:rsidRDefault="00FD7B24" w:rsidP="00712323">
            <w:pPr>
              <w:spacing w:after="0" w:line="240" w:lineRule="auto"/>
              <w:ind w:firstLineChars="100" w:firstLine="260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D3AB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126 660,00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7B24" w:rsidRPr="005D3AB6" w:rsidRDefault="00FD7B24" w:rsidP="0071232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D3AB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100,0</w:t>
            </w:r>
          </w:p>
        </w:tc>
      </w:tr>
      <w:tr w:rsidR="00FD7B24" w:rsidRPr="005D3AB6" w:rsidTr="004B7ABD">
        <w:trPr>
          <w:cantSplit/>
          <w:trHeight w:val="221"/>
        </w:trPr>
        <w:tc>
          <w:tcPr>
            <w:tcW w:w="24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D7B24" w:rsidRPr="005D3AB6" w:rsidRDefault="00FD7B24" w:rsidP="00FD7B24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D3AB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Валентиновское сельское поселение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D7B24" w:rsidRPr="005D3AB6" w:rsidRDefault="00FD7B24" w:rsidP="007527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D3AB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D7B24" w:rsidRPr="005D3AB6" w:rsidRDefault="00FD7B24" w:rsidP="007527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D7B24" w:rsidRPr="005D3AB6" w:rsidRDefault="00FD7B24" w:rsidP="007527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D3AB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FD7B24" w:rsidRPr="005D3AB6" w:rsidRDefault="00FD7B24" w:rsidP="00712323">
            <w:pPr>
              <w:spacing w:after="0" w:line="240" w:lineRule="auto"/>
              <w:ind w:firstLineChars="100" w:firstLine="260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D3AB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126 660,00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FD7B24" w:rsidRPr="005D3AB6" w:rsidRDefault="00FD7B24" w:rsidP="00712323">
            <w:pPr>
              <w:spacing w:after="0" w:line="240" w:lineRule="auto"/>
              <w:ind w:firstLineChars="100" w:firstLine="260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D3AB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126 660,00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7B24" w:rsidRPr="005D3AB6" w:rsidRDefault="00FD7B24" w:rsidP="0071232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D3AB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100,0</w:t>
            </w:r>
          </w:p>
        </w:tc>
      </w:tr>
      <w:tr w:rsidR="00FD7B24" w:rsidRPr="005D3AB6" w:rsidTr="004B7ABD">
        <w:trPr>
          <w:cantSplit/>
          <w:trHeight w:val="221"/>
        </w:trPr>
        <w:tc>
          <w:tcPr>
            <w:tcW w:w="24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D7B24" w:rsidRPr="005D3AB6" w:rsidRDefault="00FD7B24" w:rsidP="00FD7B24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D3AB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Преображенское городское поселение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D7B24" w:rsidRPr="005D3AB6" w:rsidRDefault="00FD7B24" w:rsidP="007527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D3AB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D7B24" w:rsidRPr="005D3AB6" w:rsidRDefault="00FD7B24" w:rsidP="007527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D3AB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D7B24" w:rsidRPr="005D3AB6" w:rsidRDefault="00FD7B24" w:rsidP="007527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FD7B24" w:rsidRPr="005D3AB6" w:rsidRDefault="00FD7B24" w:rsidP="00712323">
            <w:pPr>
              <w:spacing w:after="0" w:line="240" w:lineRule="auto"/>
              <w:ind w:firstLineChars="100" w:firstLine="260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D3AB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253 320,00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FD7B24" w:rsidRPr="005D3AB6" w:rsidRDefault="00FD7B24" w:rsidP="00712323">
            <w:pPr>
              <w:spacing w:after="0" w:line="240" w:lineRule="auto"/>
              <w:ind w:firstLineChars="100" w:firstLine="260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D3AB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253 320,00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7B24" w:rsidRPr="005D3AB6" w:rsidRDefault="00FD7B24" w:rsidP="0071232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D3AB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100,0</w:t>
            </w:r>
          </w:p>
        </w:tc>
      </w:tr>
      <w:tr w:rsidR="00FD7B24" w:rsidRPr="005D3AB6" w:rsidTr="004B7ABD">
        <w:trPr>
          <w:cantSplit/>
          <w:trHeight w:val="221"/>
        </w:trPr>
        <w:tc>
          <w:tcPr>
            <w:tcW w:w="24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D7B24" w:rsidRPr="005D3AB6" w:rsidRDefault="00FD7B24" w:rsidP="00FD7B24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D3AB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Чернорученское сельское поселение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D7B24" w:rsidRPr="005D3AB6" w:rsidRDefault="00FD7B24" w:rsidP="007527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D3AB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D7B24" w:rsidRPr="005D3AB6" w:rsidRDefault="00FD7B24" w:rsidP="007527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D7B24" w:rsidRPr="005D3AB6" w:rsidRDefault="00FD7B24" w:rsidP="007527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D3AB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FD7B24" w:rsidRPr="005D3AB6" w:rsidRDefault="00FD7B24" w:rsidP="00712323">
            <w:pPr>
              <w:spacing w:after="0" w:line="240" w:lineRule="auto"/>
              <w:ind w:firstLineChars="100" w:firstLine="260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D3AB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126 660,00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FD7B24" w:rsidRPr="005D3AB6" w:rsidRDefault="00FD7B24" w:rsidP="00712323">
            <w:pPr>
              <w:spacing w:after="0" w:line="240" w:lineRule="auto"/>
              <w:ind w:firstLineChars="100" w:firstLine="260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D3AB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126 660,00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7B24" w:rsidRPr="005D3AB6" w:rsidRDefault="00FD7B24" w:rsidP="0071232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D3AB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100,0</w:t>
            </w:r>
          </w:p>
        </w:tc>
      </w:tr>
      <w:tr w:rsidR="00FD7B24" w:rsidRPr="005D3AB6" w:rsidTr="004B7ABD">
        <w:trPr>
          <w:cantSplit/>
          <w:trHeight w:val="221"/>
        </w:trPr>
        <w:tc>
          <w:tcPr>
            <w:tcW w:w="24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D7B24" w:rsidRPr="005D3AB6" w:rsidRDefault="00FD7B24" w:rsidP="00FD7B24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D3AB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Михайловский муниципальный район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D7B24" w:rsidRPr="005D3AB6" w:rsidRDefault="00FD7B24" w:rsidP="007527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D3AB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D7B24" w:rsidRPr="005D3AB6" w:rsidRDefault="00FD7B24" w:rsidP="007527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D3AB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D7B24" w:rsidRPr="005D3AB6" w:rsidRDefault="00FD7B24" w:rsidP="007527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D7B24" w:rsidRPr="005D3AB6" w:rsidRDefault="00FD7B24" w:rsidP="0071232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D3AB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1 773 240,00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D7B24" w:rsidRPr="005D3AB6" w:rsidRDefault="00FD7B24" w:rsidP="0071232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D3AB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1 773 240,00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7B24" w:rsidRPr="005D3AB6" w:rsidRDefault="00FD7B24" w:rsidP="0071232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D3AB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100,0</w:t>
            </w:r>
          </w:p>
        </w:tc>
      </w:tr>
      <w:tr w:rsidR="00FD7B24" w:rsidRPr="005D3AB6" w:rsidTr="004B7ABD">
        <w:trPr>
          <w:cantSplit/>
          <w:trHeight w:val="221"/>
        </w:trPr>
        <w:tc>
          <w:tcPr>
            <w:tcW w:w="24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D7B24" w:rsidRPr="005D3AB6" w:rsidRDefault="00FD7B24" w:rsidP="00FD7B24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D3AB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в том числе: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D7B24" w:rsidRPr="005D3AB6" w:rsidRDefault="00FD7B24" w:rsidP="007527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D7B24" w:rsidRPr="005D3AB6" w:rsidRDefault="00FD7B24" w:rsidP="007527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D7B24" w:rsidRPr="005D3AB6" w:rsidRDefault="00FD7B24" w:rsidP="007527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7B24" w:rsidRPr="005D3AB6" w:rsidRDefault="00FD7B24" w:rsidP="0071232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D3AB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7B24" w:rsidRPr="005D3AB6" w:rsidRDefault="00FD7B24" w:rsidP="0071232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D3AB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7B24" w:rsidRPr="005D3AB6" w:rsidRDefault="00FD7B24" w:rsidP="0071232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D3AB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</w:tr>
      <w:tr w:rsidR="00FD7B24" w:rsidRPr="005D3AB6" w:rsidTr="004B7ABD">
        <w:trPr>
          <w:cantSplit/>
          <w:trHeight w:val="221"/>
        </w:trPr>
        <w:tc>
          <w:tcPr>
            <w:tcW w:w="24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D7B24" w:rsidRPr="005D3AB6" w:rsidRDefault="00FD7B24" w:rsidP="00FD7B24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D3AB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Григорьевское сельское поселение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D7B24" w:rsidRPr="005D3AB6" w:rsidRDefault="00FD7B24" w:rsidP="007527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D3AB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D7B24" w:rsidRPr="005D3AB6" w:rsidRDefault="00FD7B24" w:rsidP="007527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D3AB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D7B24" w:rsidRPr="005D3AB6" w:rsidRDefault="00FD7B24" w:rsidP="007527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FD7B24" w:rsidRPr="005D3AB6" w:rsidRDefault="00FD7B24" w:rsidP="00712323">
            <w:pPr>
              <w:spacing w:after="0" w:line="240" w:lineRule="auto"/>
              <w:ind w:firstLineChars="100" w:firstLine="260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D3AB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253 320,00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FD7B24" w:rsidRPr="005D3AB6" w:rsidRDefault="00FD7B24" w:rsidP="00712323">
            <w:pPr>
              <w:spacing w:after="0" w:line="240" w:lineRule="auto"/>
              <w:ind w:firstLineChars="100" w:firstLine="260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D3AB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253 320,00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7B24" w:rsidRPr="005D3AB6" w:rsidRDefault="00FD7B24" w:rsidP="0071232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D3AB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100,0</w:t>
            </w:r>
          </w:p>
        </w:tc>
      </w:tr>
      <w:tr w:rsidR="00FD7B24" w:rsidRPr="005D3AB6" w:rsidTr="004B7ABD">
        <w:trPr>
          <w:cantSplit/>
          <w:trHeight w:val="221"/>
        </w:trPr>
        <w:tc>
          <w:tcPr>
            <w:tcW w:w="24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D7B24" w:rsidRPr="005D3AB6" w:rsidRDefault="00FD7B24" w:rsidP="00FD7B24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D3AB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Ивановское сельское поселение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D7B24" w:rsidRPr="005D3AB6" w:rsidRDefault="00FD7B24" w:rsidP="007527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D3AB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D7B24" w:rsidRPr="005D3AB6" w:rsidRDefault="00FD7B24" w:rsidP="007527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D3AB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D7B24" w:rsidRPr="005D3AB6" w:rsidRDefault="00FD7B24" w:rsidP="007527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FD7B24" w:rsidRPr="005D3AB6" w:rsidRDefault="00FD7B24" w:rsidP="00712323">
            <w:pPr>
              <w:spacing w:after="0" w:line="240" w:lineRule="auto"/>
              <w:ind w:firstLineChars="100" w:firstLine="260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D3AB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253 320,00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FD7B24" w:rsidRPr="005D3AB6" w:rsidRDefault="00FD7B24" w:rsidP="00712323">
            <w:pPr>
              <w:spacing w:after="0" w:line="240" w:lineRule="auto"/>
              <w:ind w:firstLineChars="100" w:firstLine="260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D3AB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253 320,00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7B24" w:rsidRPr="005D3AB6" w:rsidRDefault="00FD7B24" w:rsidP="0071232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D3AB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100,0</w:t>
            </w:r>
          </w:p>
        </w:tc>
      </w:tr>
      <w:tr w:rsidR="00FD7B24" w:rsidRPr="005D3AB6" w:rsidTr="004B7ABD">
        <w:trPr>
          <w:cantSplit/>
          <w:trHeight w:val="221"/>
        </w:trPr>
        <w:tc>
          <w:tcPr>
            <w:tcW w:w="24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D7B24" w:rsidRPr="005D3AB6" w:rsidRDefault="00FD7B24" w:rsidP="00FD7B24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D3AB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Кремовское сельское поселение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D7B24" w:rsidRPr="005D3AB6" w:rsidRDefault="00FD7B24" w:rsidP="007527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D3AB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D7B24" w:rsidRPr="005D3AB6" w:rsidRDefault="00FD7B24" w:rsidP="007527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D3AB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D7B24" w:rsidRPr="005D3AB6" w:rsidRDefault="00FD7B24" w:rsidP="007527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FD7B24" w:rsidRPr="005D3AB6" w:rsidRDefault="00FD7B24" w:rsidP="00712323">
            <w:pPr>
              <w:spacing w:after="0" w:line="240" w:lineRule="auto"/>
              <w:ind w:firstLineChars="100" w:firstLine="260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D3AB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253 320,00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FD7B24" w:rsidRPr="005D3AB6" w:rsidRDefault="00FD7B24" w:rsidP="00712323">
            <w:pPr>
              <w:spacing w:after="0" w:line="240" w:lineRule="auto"/>
              <w:ind w:firstLineChars="100" w:firstLine="260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D3AB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253 320,00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7B24" w:rsidRPr="005D3AB6" w:rsidRDefault="00FD7B24" w:rsidP="0071232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D3AB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100,0</w:t>
            </w:r>
          </w:p>
        </w:tc>
      </w:tr>
      <w:tr w:rsidR="00FD7B24" w:rsidRPr="005D3AB6" w:rsidTr="004B7ABD">
        <w:trPr>
          <w:cantSplit/>
          <w:trHeight w:val="221"/>
        </w:trPr>
        <w:tc>
          <w:tcPr>
            <w:tcW w:w="24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D7B24" w:rsidRPr="005D3AB6" w:rsidRDefault="00FD7B24" w:rsidP="00FD7B24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D3AB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Новошахтинское городское поселение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D7B24" w:rsidRPr="005D3AB6" w:rsidRDefault="00FD7B24" w:rsidP="007527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D3AB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D7B24" w:rsidRPr="005D3AB6" w:rsidRDefault="00FD7B24" w:rsidP="007527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D3AB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D7B24" w:rsidRPr="005D3AB6" w:rsidRDefault="00FD7B24" w:rsidP="007527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FD7B24" w:rsidRPr="005D3AB6" w:rsidRDefault="00FD7B24" w:rsidP="00712323">
            <w:pPr>
              <w:spacing w:after="0" w:line="240" w:lineRule="auto"/>
              <w:ind w:firstLineChars="100" w:firstLine="260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D3AB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506 640,00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FD7B24" w:rsidRPr="005D3AB6" w:rsidRDefault="00FD7B24" w:rsidP="00712323">
            <w:pPr>
              <w:spacing w:after="0" w:line="240" w:lineRule="auto"/>
              <w:ind w:firstLineChars="100" w:firstLine="260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D3AB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506 640,00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7B24" w:rsidRPr="005D3AB6" w:rsidRDefault="00FD7B24" w:rsidP="0071232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D3AB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100,0</w:t>
            </w:r>
          </w:p>
        </w:tc>
      </w:tr>
      <w:tr w:rsidR="00FD7B24" w:rsidRPr="005D3AB6" w:rsidTr="004B7ABD">
        <w:trPr>
          <w:cantSplit/>
          <w:trHeight w:val="221"/>
        </w:trPr>
        <w:tc>
          <w:tcPr>
            <w:tcW w:w="24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D7B24" w:rsidRPr="005D3AB6" w:rsidRDefault="00FD7B24" w:rsidP="00FD7B24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D3AB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Осиновское сельское поселение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D7B24" w:rsidRPr="005D3AB6" w:rsidRDefault="00FD7B24" w:rsidP="007527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D3AB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D7B24" w:rsidRPr="005D3AB6" w:rsidRDefault="00FD7B24" w:rsidP="007527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D3AB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D7B24" w:rsidRPr="005D3AB6" w:rsidRDefault="00FD7B24" w:rsidP="007527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FD7B24" w:rsidRPr="005D3AB6" w:rsidRDefault="00FD7B24" w:rsidP="00712323">
            <w:pPr>
              <w:spacing w:after="0" w:line="240" w:lineRule="auto"/>
              <w:ind w:firstLineChars="100" w:firstLine="260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D3AB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253 320,00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FD7B24" w:rsidRPr="005D3AB6" w:rsidRDefault="00FD7B24" w:rsidP="00712323">
            <w:pPr>
              <w:spacing w:after="0" w:line="240" w:lineRule="auto"/>
              <w:ind w:firstLineChars="100" w:firstLine="260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D3AB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253 320,00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7B24" w:rsidRPr="005D3AB6" w:rsidRDefault="00FD7B24" w:rsidP="0071232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D3AB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100,0</w:t>
            </w:r>
          </w:p>
        </w:tc>
      </w:tr>
      <w:tr w:rsidR="00FD7B24" w:rsidRPr="005D3AB6" w:rsidTr="004B7ABD">
        <w:trPr>
          <w:cantSplit/>
          <w:trHeight w:val="221"/>
        </w:trPr>
        <w:tc>
          <w:tcPr>
            <w:tcW w:w="24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D7B24" w:rsidRPr="005D3AB6" w:rsidRDefault="00FD7B24" w:rsidP="00FD7B24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D3AB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Сунятсенское сельское поселение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D7B24" w:rsidRPr="005D3AB6" w:rsidRDefault="00FD7B24" w:rsidP="007527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D3AB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D7B24" w:rsidRPr="005D3AB6" w:rsidRDefault="00FD7B24" w:rsidP="007527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D3AB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D7B24" w:rsidRPr="005D3AB6" w:rsidRDefault="00FD7B24" w:rsidP="007527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FD7B24" w:rsidRPr="005D3AB6" w:rsidRDefault="00FD7B24" w:rsidP="00712323">
            <w:pPr>
              <w:spacing w:after="0" w:line="240" w:lineRule="auto"/>
              <w:ind w:firstLineChars="100" w:firstLine="260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D3AB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253 320,00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FD7B24" w:rsidRPr="005D3AB6" w:rsidRDefault="00FD7B24" w:rsidP="00712323">
            <w:pPr>
              <w:spacing w:after="0" w:line="240" w:lineRule="auto"/>
              <w:ind w:firstLineChars="100" w:firstLine="260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D3AB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253 320,00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7B24" w:rsidRPr="005D3AB6" w:rsidRDefault="00FD7B24" w:rsidP="0071232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D3AB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100,0</w:t>
            </w:r>
          </w:p>
        </w:tc>
      </w:tr>
      <w:tr w:rsidR="00FD7B24" w:rsidRPr="005D3AB6" w:rsidTr="004B7ABD">
        <w:trPr>
          <w:cantSplit/>
          <w:trHeight w:val="221"/>
        </w:trPr>
        <w:tc>
          <w:tcPr>
            <w:tcW w:w="24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D7B24" w:rsidRPr="005D3AB6" w:rsidRDefault="00FD7B24" w:rsidP="00FD7B24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D3AB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Надеждинский муниципальный район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D7B24" w:rsidRPr="005D3AB6" w:rsidRDefault="00FD7B24" w:rsidP="007527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D3AB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D7B24" w:rsidRPr="005D3AB6" w:rsidRDefault="00FD7B24" w:rsidP="007527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D3AB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D7B24" w:rsidRPr="005D3AB6" w:rsidRDefault="00FD7B24" w:rsidP="007527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D7B24" w:rsidRPr="005D3AB6" w:rsidRDefault="00FD7B24" w:rsidP="0071232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D3AB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1 013 280,00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D7B24" w:rsidRPr="005D3AB6" w:rsidRDefault="00FD7B24" w:rsidP="0071232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D3AB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1 013 280,00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D7B24" w:rsidRPr="005D3AB6" w:rsidRDefault="00FD7B24" w:rsidP="0071232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D3AB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100,0</w:t>
            </w:r>
          </w:p>
        </w:tc>
      </w:tr>
      <w:tr w:rsidR="00FD7B24" w:rsidRPr="005D3AB6" w:rsidTr="004B7ABD">
        <w:trPr>
          <w:cantSplit/>
          <w:trHeight w:val="221"/>
        </w:trPr>
        <w:tc>
          <w:tcPr>
            <w:tcW w:w="24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D7B24" w:rsidRPr="005D3AB6" w:rsidRDefault="00FD7B24" w:rsidP="00FD7B24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D3AB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в том числе: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D7B24" w:rsidRPr="005D3AB6" w:rsidRDefault="00FD7B24" w:rsidP="007527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D7B24" w:rsidRPr="005D3AB6" w:rsidRDefault="00FD7B24" w:rsidP="007527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D7B24" w:rsidRPr="005D3AB6" w:rsidRDefault="00FD7B24" w:rsidP="007527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7B24" w:rsidRPr="005D3AB6" w:rsidRDefault="00FD7B24" w:rsidP="0071232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D3AB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7B24" w:rsidRPr="005D3AB6" w:rsidRDefault="00FD7B24" w:rsidP="0071232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D3AB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7B24" w:rsidRPr="005D3AB6" w:rsidRDefault="00FD7B24" w:rsidP="0071232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D3AB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</w:tr>
      <w:tr w:rsidR="00FD7B24" w:rsidRPr="005D3AB6" w:rsidTr="004B7ABD">
        <w:trPr>
          <w:cantSplit/>
          <w:trHeight w:val="221"/>
        </w:trPr>
        <w:tc>
          <w:tcPr>
            <w:tcW w:w="24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D7B24" w:rsidRPr="005D3AB6" w:rsidRDefault="00FD7B24" w:rsidP="00FD7B24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D3AB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Раздольненское сельское поселение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D7B24" w:rsidRPr="005D3AB6" w:rsidRDefault="00FD7B24" w:rsidP="007527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D3AB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D7B24" w:rsidRPr="005D3AB6" w:rsidRDefault="00FD7B24" w:rsidP="007527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D3AB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D7B24" w:rsidRPr="005D3AB6" w:rsidRDefault="00FD7B24" w:rsidP="007527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FD7B24" w:rsidRPr="005D3AB6" w:rsidRDefault="00FD7B24" w:rsidP="00712323">
            <w:pPr>
              <w:spacing w:after="0" w:line="240" w:lineRule="auto"/>
              <w:ind w:firstLineChars="100" w:firstLine="260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D3AB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506 640,00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FD7B24" w:rsidRPr="005D3AB6" w:rsidRDefault="00FD7B24" w:rsidP="00712323">
            <w:pPr>
              <w:spacing w:after="0" w:line="240" w:lineRule="auto"/>
              <w:ind w:firstLineChars="100" w:firstLine="260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D3AB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506 640,00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7B24" w:rsidRPr="005D3AB6" w:rsidRDefault="00FD7B24" w:rsidP="0071232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D3AB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100,0</w:t>
            </w:r>
          </w:p>
        </w:tc>
      </w:tr>
      <w:tr w:rsidR="00FD7B24" w:rsidRPr="005D3AB6" w:rsidTr="004B7ABD">
        <w:trPr>
          <w:cantSplit/>
          <w:trHeight w:val="221"/>
        </w:trPr>
        <w:tc>
          <w:tcPr>
            <w:tcW w:w="24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D7B24" w:rsidRPr="005D3AB6" w:rsidRDefault="00FD7B24" w:rsidP="00FD7B24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D3AB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lastRenderedPageBreak/>
              <w:t>Тавричанское сельское поселение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D7B24" w:rsidRPr="005D3AB6" w:rsidRDefault="00FD7B24" w:rsidP="007527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D3AB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D7B24" w:rsidRPr="005D3AB6" w:rsidRDefault="00FD7B24" w:rsidP="007527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D3AB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D7B24" w:rsidRPr="005D3AB6" w:rsidRDefault="00FD7B24" w:rsidP="007527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FD7B24" w:rsidRPr="005D3AB6" w:rsidRDefault="00FD7B24" w:rsidP="00712323">
            <w:pPr>
              <w:spacing w:after="0" w:line="240" w:lineRule="auto"/>
              <w:ind w:firstLineChars="100" w:firstLine="260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D3AB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506 640,00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FD7B24" w:rsidRPr="005D3AB6" w:rsidRDefault="00FD7B24" w:rsidP="00712323">
            <w:pPr>
              <w:spacing w:after="0" w:line="240" w:lineRule="auto"/>
              <w:ind w:firstLineChars="100" w:firstLine="260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D3AB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506 640,00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7B24" w:rsidRPr="005D3AB6" w:rsidRDefault="00FD7B24" w:rsidP="0071232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D3AB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100,0</w:t>
            </w:r>
          </w:p>
        </w:tc>
      </w:tr>
      <w:tr w:rsidR="00FD7B24" w:rsidRPr="005D3AB6" w:rsidTr="004B7ABD">
        <w:trPr>
          <w:cantSplit/>
          <w:trHeight w:val="221"/>
        </w:trPr>
        <w:tc>
          <w:tcPr>
            <w:tcW w:w="24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D7B24" w:rsidRPr="005D3AB6" w:rsidRDefault="00FD7B24" w:rsidP="00FD7B24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D3AB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Октябрьский муниципальный район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D7B24" w:rsidRPr="005D3AB6" w:rsidRDefault="00FD7B24" w:rsidP="007527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D3AB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D7B24" w:rsidRPr="005D3AB6" w:rsidRDefault="00FD7B24" w:rsidP="007527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D3AB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D7B24" w:rsidRPr="005D3AB6" w:rsidRDefault="00FD7B24" w:rsidP="007527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D7B24" w:rsidRPr="005D3AB6" w:rsidRDefault="00FD7B24" w:rsidP="0071232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D3AB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253 320,00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D7B24" w:rsidRPr="005D3AB6" w:rsidRDefault="00FD7B24" w:rsidP="0071232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D3AB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253 320,00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D7B24" w:rsidRPr="005D3AB6" w:rsidRDefault="00FD7B24" w:rsidP="0071232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D3AB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100,0</w:t>
            </w:r>
          </w:p>
        </w:tc>
      </w:tr>
      <w:tr w:rsidR="00FD7B24" w:rsidRPr="005D3AB6" w:rsidTr="004B7ABD">
        <w:trPr>
          <w:cantSplit/>
          <w:trHeight w:val="221"/>
        </w:trPr>
        <w:tc>
          <w:tcPr>
            <w:tcW w:w="24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D7B24" w:rsidRPr="005D3AB6" w:rsidRDefault="00FD7B24" w:rsidP="00FD7B24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D3AB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в том числе: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D7B24" w:rsidRPr="005D3AB6" w:rsidRDefault="00FD7B24" w:rsidP="007527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D7B24" w:rsidRPr="005D3AB6" w:rsidRDefault="00FD7B24" w:rsidP="007527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D7B24" w:rsidRPr="005D3AB6" w:rsidRDefault="00FD7B24" w:rsidP="007527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7B24" w:rsidRPr="005D3AB6" w:rsidRDefault="00FD7B24" w:rsidP="0071232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D3AB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7B24" w:rsidRPr="005D3AB6" w:rsidRDefault="00FD7B24" w:rsidP="0071232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D3AB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7B24" w:rsidRPr="005D3AB6" w:rsidRDefault="00FD7B24" w:rsidP="0071232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D3AB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</w:tr>
      <w:tr w:rsidR="00FD7B24" w:rsidRPr="005D3AB6" w:rsidTr="004B7ABD">
        <w:trPr>
          <w:cantSplit/>
          <w:trHeight w:val="221"/>
        </w:trPr>
        <w:tc>
          <w:tcPr>
            <w:tcW w:w="24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D7B24" w:rsidRPr="005D3AB6" w:rsidRDefault="00FD7B24" w:rsidP="00FD7B24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D3AB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Липовецкое городское поселение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D7B24" w:rsidRPr="005D3AB6" w:rsidRDefault="00FD7B24" w:rsidP="007527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D3AB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D7B24" w:rsidRPr="005D3AB6" w:rsidRDefault="00FD7B24" w:rsidP="007527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D3AB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D7B24" w:rsidRPr="005D3AB6" w:rsidRDefault="00FD7B24" w:rsidP="007527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FD7B24" w:rsidRPr="005D3AB6" w:rsidRDefault="00FD7B24" w:rsidP="00712323">
            <w:pPr>
              <w:spacing w:after="0" w:line="240" w:lineRule="auto"/>
              <w:ind w:firstLineChars="100" w:firstLine="260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D3AB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253 320,00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FD7B24" w:rsidRPr="005D3AB6" w:rsidRDefault="00FD7B24" w:rsidP="00712323">
            <w:pPr>
              <w:spacing w:after="0" w:line="240" w:lineRule="auto"/>
              <w:ind w:firstLineChars="100" w:firstLine="260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D3AB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253 320,00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7B24" w:rsidRPr="005D3AB6" w:rsidRDefault="00FD7B24" w:rsidP="0071232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D3AB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100,0</w:t>
            </w:r>
          </w:p>
        </w:tc>
      </w:tr>
      <w:tr w:rsidR="00FD7B24" w:rsidRPr="005D3AB6" w:rsidTr="004B7ABD">
        <w:trPr>
          <w:cantSplit/>
          <w:trHeight w:val="221"/>
        </w:trPr>
        <w:tc>
          <w:tcPr>
            <w:tcW w:w="24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D7B24" w:rsidRPr="005D3AB6" w:rsidRDefault="00FD7B24" w:rsidP="00FD7B24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D3AB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Ольгинский муниципальный район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D7B24" w:rsidRPr="005D3AB6" w:rsidRDefault="00FD7B24" w:rsidP="007527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D3AB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D7B24" w:rsidRPr="005D3AB6" w:rsidRDefault="00FD7B24" w:rsidP="007527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D3AB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D7B24" w:rsidRPr="005D3AB6" w:rsidRDefault="00FD7B24" w:rsidP="007527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D3AB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6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D7B24" w:rsidRPr="005D3AB6" w:rsidRDefault="00FD7B24" w:rsidP="0071232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D3AB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1 215 840,00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D7B24" w:rsidRPr="005D3AB6" w:rsidRDefault="00FD7B24" w:rsidP="0071232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D3AB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1 215 840,00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D7B24" w:rsidRPr="005D3AB6" w:rsidRDefault="00FD7B24" w:rsidP="0071232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D3AB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100,0</w:t>
            </w:r>
          </w:p>
        </w:tc>
      </w:tr>
      <w:tr w:rsidR="00FD7B24" w:rsidRPr="005D3AB6" w:rsidTr="004B7ABD">
        <w:trPr>
          <w:cantSplit/>
          <w:trHeight w:val="221"/>
        </w:trPr>
        <w:tc>
          <w:tcPr>
            <w:tcW w:w="24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D7B24" w:rsidRPr="005D3AB6" w:rsidRDefault="00FD7B24" w:rsidP="00FD7B24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D3AB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в том числе: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D7B24" w:rsidRPr="005D3AB6" w:rsidRDefault="00FD7B24" w:rsidP="007527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D7B24" w:rsidRPr="005D3AB6" w:rsidRDefault="00FD7B24" w:rsidP="007527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D7B24" w:rsidRPr="005D3AB6" w:rsidRDefault="00FD7B24" w:rsidP="007527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7B24" w:rsidRPr="005D3AB6" w:rsidRDefault="00FD7B24" w:rsidP="0071232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D3AB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7B24" w:rsidRPr="005D3AB6" w:rsidRDefault="00FD7B24" w:rsidP="0071232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D3AB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7B24" w:rsidRPr="005D3AB6" w:rsidRDefault="00FD7B24" w:rsidP="0071232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D3AB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</w:tr>
      <w:tr w:rsidR="00FD7B24" w:rsidRPr="005D3AB6" w:rsidTr="004B7ABD">
        <w:trPr>
          <w:cantSplit/>
          <w:trHeight w:val="221"/>
        </w:trPr>
        <w:tc>
          <w:tcPr>
            <w:tcW w:w="24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D7B24" w:rsidRPr="005D3AB6" w:rsidRDefault="00FD7B24" w:rsidP="00FD7B24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D3AB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Веселояровское сельское поселение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D7B24" w:rsidRPr="005D3AB6" w:rsidRDefault="00FD7B24" w:rsidP="007527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D3AB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D7B24" w:rsidRPr="005D3AB6" w:rsidRDefault="00FD7B24" w:rsidP="007527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D7B24" w:rsidRPr="005D3AB6" w:rsidRDefault="00FD7B24" w:rsidP="007527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D3AB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FD7B24" w:rsidRPr="005D3AB6" w:rsidRDefault="00FD7B24" w:rsidP="00712323">
            <w:pPr>
              <w:spacing w:after="0" w:line="240" w:lineRule="auto"/>
              <w:ind w:firstLineChars="100" w:firstLine="260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D3AB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151 980,00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FD7B24" w:rsidRPr="005D3AB6" w:rsidRDefault="00FD7B24" w:rsidP="00712323">
            <w:pPr>
              <w:spacing w:after="0" w:line="240" w:lineRule="auto"/>
              <w:ind w:firstLineChars="100" w:firstLine="260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D3AB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151 980,00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7B24" w:rsidRPr="005D3AB6" w:rsidRDefault="00FD7B24" w:rsidP="0071232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D3AB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100,0</w:t>
            </w:r>
          </w:p>
        </w:tc>
      </w:tr>
      <w:tr w:rsidR="00FD7B24" w:rsidRPr="005D3AB6" w:rsidTr="004B7ABD">
        <w:trPr>
          <w:cantSplit/>
          <w:trHeight w:val="221"/>
        </w:trPr>
        <w:tc>
          <w:tcPr>
            <w:tcW w:w="24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D7B24" w:rsidRPr="005D3AB6" w:rsidRDefault="00FD7B24" w:rsidP="00FD7B24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D3AB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Милоградовское сельское поселение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D7B24" w:rsidRPr="005D3AB6" w:rsidRDefault="00FD7B24" w:rsidP="007527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D3AB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D7B24" w:rsidRPr="005D3AB6" w:rsidRDefault="00FD7B24" w:rsidP="007527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D7B24" w:rsidRPr="005D3AB6" w:rsidRDefault="00FD7B24" w:rsidP="007527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D3AB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FD7B24" w:rsidRPr="005D3AB6" w:rsidRDefault="00FD7B24" w:rsidP="00712323">
            <w:pPr>
              <w:spacing w:after="0" w:line="240" w:lineRule="auto"/>
              <w:ind w:firstLineChars="100" w:firstLine="260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D3AB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151 980,00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FD7B24" w:rsidRPr="005D3AB6" w:rsidRDefault="00FD7B24" w:rsidP="00712323">
            <w:pPr>
              <w:spacing w:after="0" w:line="240" w:lineRule="auto"/>
              <w:ind w:firstLineChars="100" w:firstLine="260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D3AB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151 980,00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7B24" w:rsidRPr="005D3AB6" w:rsidRDefault="00FD7B24" w:rsidP="0071232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D3AB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100,0</w:t>
            </w:r>
          </w:p>
        </w:tc>
      </w:tr>
      <w:tr w:rsidR="00FD7B24" w:rsidRPr="005D3AB6" w:rsidTr="004B7ABD">
        <w:trPr>
          <w:cantSplit/>
          <w:trHeight w:val="221"/>
        </w:trPr>
        <w:tc>
          <w:tcPr>
            <w:tcW w:w="24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D7B24" w:rsidRPr="005D3AB6" w:rsidRDefault="00FD7B24" w:rsidP="00FD7B24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D3AB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Молдавановское сельское поселение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D7B24" w:rsidRPr="005D3AB6" w:rsidRDefault="00FD7B24" w:rsidP="007527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D3AB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D7B24" w:rsidRPr="005D3AB6" w:rsidRDefault="00FD7B24" w:rsidP="007527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D7B24" w:rsidRPr="005D3AB6" w:rsidRDefault="00FD7B24" w:rsidP="007527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D3AB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FD7B24" w:rsidRPr="005D3AB6" w:rsidRDefault="00FD7B24" w:rsidP="00712323">
            <w:pPr>
              <w:spacing w:after="0" w:line="240" w:lineRule="auto"/>
              <w:ind w:firstLineChars="100" w:firstLine="260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D3AB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151 980,00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FD7B24" w:rsidRPr="005D3AB6" w:rsidRDefault="00FD7B24" w:rsidP="00712323">
            <w:pPr>
              <w:spacing w:after="0" w:line="240" w:lineRule="auto"/>
              <w:ind w:firstLineChars="100" w:firstLine="260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D3AB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151 980,00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7B24" w:rsidRPr="005D3AB6" w:rsidRDefault="00FD7B24" w:rsidP="0071232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D3AB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100,0</w:t>
            </w:r>
          </w:p>
        </w:tc>
      </w:tr>
      <w:tr w:rsidR="00FD7B24" w:rsidRPr="005D3AB6" w:rsidTr="004B7ABD">
        <w:trPr>
          <w:cantSplit/>
          <w:trHeight w:val="221"/>
        </w:trPr>
        <w:tc>
          <w:tcPr>
            <w:tcW w:w="24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D7B24" w:rsidRPr="005D3AB6" w:rsidRDefault="00FD7B24" w:rsidP="00FD7B24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D3AB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Моряк-Рыболовское сельское поселение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D7B24" w:rsidRPr="005D3AB6" w:rsidRDefault="00FD7B24" w:rsidP="007527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D3AB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D7B24" w:rsidRPr="005D3AB6" w:rsidRDefault="00FD7B24" w:rsidP="007527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D7B24" w:rsidRPr="005D3AB6" w:rsidRDefault="00FD7B24" w:rsidP="007527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D3AB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FD7B24" w:rsidRPr="005D3AB6" w:rsidRDefault="00FD7B24" w:rsidP="00712323">
            <w:pPr>
              <w:spacing w:after="0" w:line="240" w:lineRule="auto"/>
              <w:ind w:firstLineChars="100" w:firstLine="260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D3AB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151 980,00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FD7B24" w:rsidRPr="005D3AB6" w:rsidRDefault="00FD7B24" w:rsidP="00712323">
            <w:pPr>
              <w:spacing w:after="0" w:line="240" w:lineRule="auto"/>
              <w:ind w:firstLineChars="100" w:firstLine="260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D3AB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151 980,00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7B24" w:rsidRPr="005D3AB6" w:rsidRDefault="00FD7B24" w:rsidP="0071232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D3AB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100,0</w:t>
            </w:r>
          </w:p>
        </w:tc>
      </w:tr>
      <w:tr w:rsidR="00FD7B24" w:rsidRPr="005D3AB6" w:rsidTr="004B7ABD">
        <w:trPr>
          <w:cantSplit/>
          <w:trHeight w:val="221"/>
        </w:trPr>
        <w:tc>
          <w:tcPr>
            <w:tcW w:w="24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D7B24" w:rsidRPr="005D3AB6" w:rsidRDefault="00FD7B24" w:rsidP="00FD7B24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D3AB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Ольгинское городское поселение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D7B24" w:rsidRPr="005D3AB6" w:rsidRDefault="00FD7B24" w:rsidP="007527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D3AB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D7B24" w:rsidRPr="005D3AB6" w:rsidRDefault="00FD7B24" w:rsidP="007527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D3AB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D7B24" w:rsidRPr="005D3AB6" w:rsidRDefault="00FD7B24" w:rsidP="007527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FD7B24" w:rsidRPr="005D3AB6" w:rsidRDefault="00FD7B24" w:rsidP="00712323">
            <w:pPr>
              <w:spacing w:after="0" w:line="240" w:lineRule="auto"/>
              <w:ind w:firstLineChars="100" w:firstLine="260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D3AB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303 960,00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FD7B24" w:rsidRPr="005D3AB6" w:rsidRDefault="00FD7B24" w:rsidP="00712323">
            <w:pPr>
              <w:spacing w:after="0" w:line="240" w:lineRule="auto"/>
              <w:ind w:firstLineChars="100" w:firstLine="260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D3AB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303 960,00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7B24" w:rsidRPr="005D3AB6" w:rsidRDefault="00FD7B24" w:rsidP="0071232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D3AB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100,0</w:t>
            </w:r>
          </w:p>
        </w:tc>
      </w:tr>
      <w:tr w:rsidR="00FD7B24" w:rsidRPr="005D3AB6" w:rsidTr="004B7ABD">
        <w:trPr>
          <w:cantSplit/>
          <w:trHeight w:val="221"/>
        </w:trPr>
        <w:tc>
          <w:tcPr>
            <w:tcW w:w="24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D7B24" w:rsidRPr="005D3AB6" w:rsidRDefault="00FD7B24" w:rsidP="00FD7B24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D3AB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Пермское сельское поселение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D7B24" w:rsidRPr="005D3AB6" w:rsidRDefault="00FD7B24" w:rsidP="007527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D3AB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D7B24" w:rsidRPr="005D3AB6" w:rsidRDefault="00FD7B24" w:rsidP="007527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D7B24" w:rsidRPr="005D3AB6" w:rsidRDefault="00FD7B24" w:rsidP="007527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D3AB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FD7B24" w:rsidRPr="005D3AB6" w:rsidRDefault="00FD7B24" w:rsidP="00712323">
            <w:pPr>
              <w:spacing w:after="0" w:line="240" w:lineRule="auto"/>
              <w:ind w:firstLineChars="100" w:firstLine="260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D3AB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151 980,00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FD7B24" w:rsidRPr="005D3AB6" w:rsidRDefault="00FD7B24" w:rsidP="00712323">
            <w:pPr>
              <w:spacing w:after="0" w:line="240" w:lineRule="auto"/>
              <w:ind w:firstLineChars="100" w:firstLine="260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D3AB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151 980,00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7B24" w:rsidRPr="005D3AB6" w:rsidRDefault="00FD7B24" w:rsidP="0071232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D3AB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100,0</w:t>
            </w:r>
          </w:p>
        </w:tc>
      </w:tr>
      <w:tr w:rsidR="00FD7B24" w:rsidRPr="005D3AB6" w:rsidTr="004B7ABD">
        <w:trPr>
          <w:cantSplit/>
          <w:trHeight w:val="221"/>
        </w:trPr>
        <w:tc>
          <w:tcPr>
            <w:tcW w:w="24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D7B24" w:rsidRPr="005D3AB6" w:rsidRDefault="00FD7B24" w:rsidP="00FD7B24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D3AB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Тимофеевское сельское поселение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D7B24" w:rsidRPr="005D3AB6" w:rsidRDefault="00FD7B24" w:rsidP="007527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D3AB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D7B24" w:rsidRPr="005D3AB6" w:rsidRDefault="00FD7B24" w:rsidP="007527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D7B24" w:rsidRPr="005D3AB6" w:rsidRDefault="00FD7B24" w:rsidP="007527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D3AB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FD7B24" w:rsidRPr="005D3AB6" w:rsidRDefault="00FD7B24" w:rsidP="00712323">
            <w:pPr>
              <w:spacing w:after="0" w:line="240" w:lineRule="auto"/>
              <w:ind w:firstLineChars="100" w:firstLine="260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D3AB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151 980,00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FD7B24" w:rsidRPr="005D3AB6" w:rsidRDefault="00FD7B24" w:rsidP="00712323">
            <w:pPr>
              <w:spacing w:after="0" w:line="240" w:lineRule="auto"/>
              <w:ind w:firstLineChars="100" w:firstLine="260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D3AB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151 980,00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7B24" w:rsidRPr="005D3AB6" w:rsidRDefault="00FD7B24" w:rsidP="0071232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D3AB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100,0</w:t>
            </w:r>
          </w:p>
        </w:tc>
      </w:tr>
      <w:tr w:rsidR="00FD7B24" w:rsidRPr="005D3AB6" w:rsidTr="004B7ABD">
        <w:trPr>
          <w:cantSplit/>
          <w:trHeight w:val="221"/>
        </w:trPr>
        <w:tc>
          <w:tcPr>
            <w:tcW w:w="24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D7B24" w:rsidRPr="005D3AB6" w:rsidRDefault="00FD7B24" w:rsidP="00FD7B24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D3AB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Партизанский муниципальный район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D7B24" w:rsidRPr="005D3AB6" w:rsidRDefault="00FD7B24" w:rsidP="007527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D3AB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D7B24" w:rsidRPr="005D3AB6" w:rsidRDefault="00FD7B24" w:rsidP="007527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D3AB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D7B24" w:rsidRPr="005D3AB6" w:rsidRDefault="00FD7B24" w:rsidP="007527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D7B24" w:rsidRPr="005D3AB6" w:rsidRDefault="00FD7B24" w:rsidP="0071232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D3AB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1 519 920,00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D7B24" w:rsidRPr="005D3AB6" w:rsidRDefault="00FD7B24" w:rsidP="0071232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D3AB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1 519 920,00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D7B24" w:rsidRPr="005D3AB6" w:rsidRDefault="00FD7B24" w:rsidP="0071232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D3AB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100,0</w:t>
            </w:r>
          </w:p>
        </w:tc>
      </w:tr>
      <w:tr w:rsidR="00FD7B24" w:rsidRPr="005D3AB6" w:rsidTr="004B7ABD">
        <w:trPr>
          <w:cantSplit/>
          <w:trHeight w:val="221"/>
        </w:trPr>
        <w:tc>
          <w:tcPr>
            <w:tcW w:w="24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D7B24" w:rsidRPr="005D3AB6" w:rsidRDefault="00FD7B24" w:rsidP="00FD7B24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D3AB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в том числе: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D7B24" w:rsidRPr="005D3AB6" w:rsidRDefault="00FD7B24" w:rsidP="007527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D7B24" w:rsidRPr="005D3AB6" w:rsidRDefault="00FD7B24" w:rsidP="007527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D7B24" w:rsidRPr="005D3AB6" w:rsidRDefault="00FD7B24" w:rsidP="007527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7B24" w:rsidRPr="005D3AB6" w:rsidRDefault="00FD7B24" w:rsidP="0071232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D3AB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7B24" w:rsidRPr="005D3AB6" w:rsidRDefault="00FD7B24" w:rsidP="0071232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D3AB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7B24" w:rsidRPr="005D3AB6" w:rsidRDefault="00FD7B24" w:rsidP="0071232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D3AB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</w:tr>
      <w:tr w:rsidR="00FD7B24" w:rsidRPr="005D3AB6" w:rsidTr="004B7ABD">
        <w:trPr>
          <w:cantSplit/>
          <w:trHeight w:val="221"/>
        </w:trPr>
        <w:tc>
          <w:tcPr>
            <w:tcW w:w="24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D7B24" w:rsidRPr="005D3AB6" w:rsidRDefault="00FD7B24" w:rsidP="00FD7B24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D3AB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Владимиро-Александровское сельское поселение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D7B24" w:rsidRPr="005D3AB6" w:rsidRDefault="00FD7B24" w:rsidP="007527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D3AB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D7B24" w:rsidRPr="005D3AB6" w:rsidRDefault="00FD7B24" w:rsidP="007527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D3AB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D7B24" w:rsidRPr="005D3AB6" w:rsidRDefault="00FD7B24" w:rsidP="007527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FD7B24" w:rsidRPr="005D3AB6" w:rsidRDefault="00FD7B24" w:rsidP="00712323">
            <w:pPr>
              <w:spacing w:after="0" w:line="240" w:lineRule="auto"/>
              <w:ind w:firstLineChars="100" w:firstLine="260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D3AB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253 320,00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FD7B24" w:rsidRPr="005D3AB6" w:rsidRDefault="00FD7B24" w:rsidP="00712323">
            <w:pPr>
              <w:spacing w:after="0" w:line="240" w:lineRule="auto"/>
              <w:ind w:firstLineChars="100" w:firstLine="260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D3AB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253 320,00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7B24" w:rsidRPr="005D3AB6" w:rsidRDefault="00FD7B24" w:rsidP="0071232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D3AB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100,0</w:t>
            </w:r>
          </w:p>
        </w:tc>
      </w:tr>
      <w:tr w:rsidR="00FD7B24" w:rsidRPr="005D3AB6" w:rsidTr="004B7ABD">
        <w:trPr>
          <w:cantSplit/>
          <w:trHeight w:val="221"/>
        </w:trPr>
        <w:tc>
          <w:tcPr>
            <w:tcW w:w="24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D7B24" w:rsidRPr="005D3AB6" w:rsidRDefault="00FD7B24" w:rsidP="00FD7B24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D3AB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Екатериновское сельское поселение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D7B24" w:rsidRPr="005D3AB6" w:rsidRDefault="00FD7B24" w:rsidP="007527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D3AB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D7B24" w:rsidRPr="005D3AB6" w:rsidRDefault="00FD7B24" w:rsidP="007527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D3AB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D7B24" w:rsidRPr="005D3AB6" w:rsidRDefault="00FD7B24" w:rsidP="007527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FD7B24" w:rsidRPr="005D3AB6" w:rsidRDefault="00FD7B24" w:rsidP="00712323">
            <w:pPr>
              <w:spacing w:after="0" w:line="240" w:lineRule="auto"/>
              <w:ind w:firstLineChars="100" w:firstLine="260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D3AB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253 320,00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FD7B24" w:rsidRPr="005D3AB6" w:rsidRDefault="00FD7B24" w:rsidP="00712323">
            <w:pPr>
              <w:spacing w:after="0" w:line="240" w:lineRule="auto"/>
              <w:ind w:firstLineChars="100" w:firstLine="260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D3AB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253 320,00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7B24" w:rsidRPr="005D3AB6" w:rsidRDefault="00FD7B24" w:rsidP="0071232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D3AB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100,0</w:t>
            </w:r>
          </w:p>
        </w:tc>
      </w:tr>
      <w:tr w:rsidR="00FD7B24" w:rsidRPr="005D3AB6" w:rsidTr="004B7ABD">
        <w:trPr>
          <w:cantSplit/>
          <w:trHeight w:val="221"/>
        </w:trPr>
        <w:tc>
          <w:tcPr>
            <w:tcW w:w="24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D7B24" w:rsidRPr="005D3AB6" w:rsidRDefault="00FD7B24" w:rsidP="00FD7B24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D3AB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Золотодолинское сельское поселение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D7B24" w:rsidRPr="005D3AB6" w:rsidRDefault="00FD7B24" w:rsidP="007527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D3AB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D7B24" w:rsidRPr="005D3AB6" w:rsidRDefault="00FD7B24" w:rsidP="007527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D3AB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D7B24" w:rsidRPr="005D3AB6" w:rsidRDefault="00FD7B24" w:rsidP="007527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FD7B24" w:rsidRPr="005D3AB6" w:rsidRDefault="00FD7B24" w:rsidP="00712323">
            <w:pPr>
              <w:spacing w:after="0" w:line="240" w:lineRule="auto"/>
              <w:ind w:firstLineChars="100" w:firstLine="260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D3AB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253 320,00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FD7B24" w:rsidRPr="005D3AB6" w:rsidRDefault="00FD7B24" w:rsidP="00712323">
            <w:pPr>
              <w:spacing w:after="0" w:line="240" w:lineRule="auto"/>
              <w:ind w:firstLineChars="100" w:firstLine="260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D3AB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253 320,00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7B24" w:rsidRPr="005D3AB6" w:rsidRDefault="00FD7B24" w:rsidP="0071232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D3AB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100,0</w:t>
            </w:r>
          </w:p>
        </w:tc>
      </w:tr>
      <w:tr w:rsidR="00FD7B24" w:rsidRPr="005D3AB6" w:rsidTr="004B7ABD">
        <w:trPr>
          <w:cantSplit/>
          <w:trHeight w:val="221"/>
        </w:trPr>
        <w:tc>
          <w:tcPr>
            <w:tcW w:w="24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D7B24" w:rsidRPr="005D3AB6" w:rsidRDefault="00FD7B24" w:rsidP="00FD7B24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D3AB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Новицкое сельское поселение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D7B24" w:rsidRPr="005D3AB6" w:rsidRDefault="00FD7B24" w:rsidP="007527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D3AB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D7B24" w:rsidRPr="005D3AB6" w:rsidRDefault="00FD7B24" w:rsidP="007527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D3AB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D7B24" w:rsidRPr="005D3AB6" w:rsidRDefault="00FD7B24" w:rsidP="007527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FD7B24" w:rsidRPr="005D3AB6" w:rsidRDefault="00FD7B24" w:rsidP="00712323">
            <w:pPr>
              <w:spacing w:after="0" w:line="240" w:lineRule="auto"/>
              <w:ind w:firstLineChars="100" w:firstLine="260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D3AB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253 320,00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FD7B24" w:rsidRPr="005D3AB6" w:rsidRDefault="00FD7B24" w:rsidP="00712323">
            <w:pPr>
              <w:spacing w:after="0" w:line="240" w:lineRule="auto"/>
              <w:ind w:firstLineChars="100" w:firstLine="260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D3AB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253 320,00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7B24" w:rsidRPr="005D3AB6" w:rsidRDefault="00FD7B24" w:rsidP="0071232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D3AB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100,0</w:t>
            </w:r>
          </w:p>
        </w:tc>
      </w:tr>
      <w:tr w:rsidR="00FD7B24" w:rsidRPr="005D3AB6" w:rsidTr="004B7ABD">
        <w:trPr>
          <w:cantSplit/>
          <w:trHeight w:val="221"/>
        </w:trPr>
        <w:tc>
          <w:tcPr>
            <w:tcW w:w="24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D7B24" w:rsidRPr="005D3AB6" w:rsidRDefault="00FD7B24" w:rsidP="00FD7B24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D3AB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Новолитовское сельское поселение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D7B24" w:rsidRPr="005D3AB6" w:rsidRDefault="00FD7B24" w:rsidP="007527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D3AB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D7B24" w:rsidRPr="005D3AB6" w:rsidRDefault="00FD7B24" w:rsidP="007527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D3AB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D7B24" w:rsidRPr="005D3AB6" w:rsidRDefault="00FD7B24" w:rsidP="007527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FD7B24" w:rsidRPr="005D3AB6" w:rsidRDefault="00FD7B24" w:rsidP="00712323">
            <w:pPr>
              <w:spacing w:after="0" w:line="240" w:lineRule="auto"/>
              <w:ind w:firstLineChars="100" w:firstLine="260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D3AB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253 320,00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FD7B24" w:rsidRPr="005D3AB6" w:rsidRDefault="00FD7B24" w:rsidP="00712323">
            <w:pPr>
              <w:spacing w:after="0" w:line="240" w:lineRule="auto"/>
              <w:ind w:firstLineChars="100" w:firstLine="260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D3AB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253 320,00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7B24" w:rsidRPr="005D3AB6" w:rsidRDefault="00FD7B24" w:rsidP="0071232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D3AB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100,0</w:t>
            </w:r>
          </w:p>
        </w:tc>
      </w:tr>
      <w:tr w:rsidR="00FD7B24" w:rsidRPr="005D3AB6" w:rsidTr="004B7ABD">
        <w:trPr>
          <w:cantSplit/>
          <w:trHeight w:val="221"/>
        </w:trPr>
        <w:tc>
          <w:tcPr>
            <w:tcW w:w="24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D7B24" w:rsidRPr="005D3AB6" w:rsidRDefault="00FD7B24" w:rsidP="00FD7B24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D3AB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Сергеевское сельское поселение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D7B24" w:rsidRPr="005D3AB6" w:rsidRDefault="00FD7B24" w:rsidP="007527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D3AB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D7B24" w:rsidRPr="005D3AB6" w:rsidRDefault="00FD7B24" w:rsidP="007527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D3AB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D7B24" w:rsidRPr="005D3AB6" w:rsidRDefault="00FD7B24" w:rsidP="007527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FD7B24" w:rsidRPr="005D3AB6" w:rsidRDefault="00FD7B24" w:rsidP="00712323">
            <w:pPr>
              <w:spacing w:after="0" w:line="240" w:lineRule="auto"/>
              <w:ind w:firstLineChars="100" w:firstLine="260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D3AB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253 320,00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FD7B24" w:rsidRPr="005D3AB6" w:rsidRDefault="00FD7B24" w:rsidP="00712323">
            <w:pPr>
              <w:spacing w:after="0" w:line="240" w:lineRule="auto"/>
              <w:ind w:firstLineChars="100" w:firstLine="260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D3AB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253 320,00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7B24" w:rsidRPr="005D3AB6" w:rsidRDefault="00FD7B24" w:rsidP="0071232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D3AB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100,0</w:t>
            </w:r>
          </w:p>
        </w:tc>
      </w:tr>
      <w:tr w:rsidR="00FD7B24" w:rsidRPr="005D3AB6" w:rsidTr="004B7ABD">
        <w:trPr>
          <w:cantSplit/>
          <w:trHeight w:val="221"/>
        </w:trPr>
        <w:tc>
          <w:tcPr>
            <w:tcW w:w="24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D7B24" w:rsidRPr="005D3AB6" w:rsidRDefault="00FD7B24" w:rsidP="00FD7B24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D3AB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lastRenderedPageBreak/>
              <w:t>Пограничный муниципальный район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D7B24" w:rsidRPr="005D3AB6" w:rsidRDefault="00FD7B24" w:rsidP="007527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D3AB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D7B24" w:rsidRPr="005D3AB6" w:rsidRDefault="00FD7B24" w:rsidP="007527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D3AB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D7B24" w:rsidRPr="005D3AB6" w:rsidRDefault="00FD7B24" w:rsidP="007527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D7B24" w:rsidRPr="005D3AB6" w:rsidRDefault="00FD7B24" w:rsidP="0071232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D3AB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506 640,00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D7B24" w:rsidRPr="005D3AB6" w:rsidRDefault="00FD7B24" w:rsidP="0071232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D3AB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506 640,00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D7B24" w:rsidRPr="005D3AB6" w:rsidRDefault="00FD7B24" w:rsidP="0071232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D3AB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100,0</w:t>
            </w:r>
          </w:p>
        </w:tc>
      </w:tr>
      <w:tr w:rsidR="00FD7B24" w:rsidRPr="005D3AB6" w:rsidTr="004B7ABD">
        <w:trPr>
          <w:cantSplit/>
          <w:trHeight w:val="221"/>
        </w:trPr>
        <w:tc>
          <w:tcPr>
            <w:tcW w:w="24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D7B24" w:rsidRPr="005D3AB6" w:rsidRDefault="00FD7B24" w:rsidP="00FD7B24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D3AB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в том числе: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D7B24" w:rsidRPr="005D3AB6" w:rsidRDefault="00FD7B24" w:rsidP="007527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D7B24" w:rsidRPr="005D3AB6" w:rsidRDefault="00FD7B24" w:rsidP="007527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D7B24" w:rsidRPr="005D3AB6" w:rsidRDefault="00FD7B24" w:rsidP="007527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7B24" w:rsidRPr="005D3AB6" w:rsidRDefault="00FD7B24" w:rsidP="0071232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D3AB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7B24" w:rsidRPr="005D3AB6" w:rsidRDefault="00FD7B24" w:rsidP="0071232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D3AB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7B24" w:rsidRPr="005D3AB6" w:rsidRDefault="00FD7B24" w:rsidP="0071232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D3AB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</w:tr>
      <w:tr w:rsidR="00FD7B24" w:rsidRPr="005D3AB6" w:rsidTr="004B7ABD">
        <w:trPr>
          <w:cantSplit/>
          <w:trHeight w:val="221"/>
        </w:trPr>
        <w:tc>
          <w:tcPr>
            <w:tcW w:w="24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D7B24" w:rsidRPr="005D3AB6" w:rsidRDefault="00FD7B24" w:rsidP="00FD7B24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D3AB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Жариковское сельское поселение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D7B24" w:rsidRPr="005D3AB6" w:rsidRDefault="00FD7B24" w:rsidP="007527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D3AB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D7B24" w:rsidRPr="005D3AB6" w:rsidRDefault="00FD7B24" w:rsidP="007527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D3AB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D7B24" w:rsidRPr="005D3AB6" w:rsidRDefault="00FD7B24" w:rsidP="007527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FD7B24" w:rsidRPr="005D3AB6" w:rsidRDefault="00FD7B24" w:rsidP="00712323">
            <w:pPr>
              <w:spacing w:after="0" w:line="240" w:lineRule="auto"/>
              <w:ind w:firstLineChars="100" w:firstLine="260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D3AB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253 320,00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FD7B24" w:rsidRPr="005D3AB6" w:rsidRDefault="00FD7B24" w:rsidP="00712323">
            <w:pPr>
              <w:spacing w:after="0" w:line="240" w:lineRule="auto"/>
              <w:ind w:firstLineChars="100" w:firstLine="260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D3AB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253 320,00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7B24" w:rsidRPr="005D3AB6" w:rsidRDefault="00FD7B24" w:rsidP="0071232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D3AB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100,0</w:t>
            </w:r>
          </w:p>
        </w:tc>
      </w:tr>
      <w:tr w:rsidR="00FD7B24" w:rsidRPr="005D3AB6" w:rsidTr="004B7ABD">
        <w:trPr>
          <w:cantSplit/>
          <w:trHeight w:val="221"/>
        </w:trPr>
        <w:tc>
          <w:tcPr>
            <w:tcW w:w="24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D7B24" w:rsidRPr="005D3AB6" w:rsidRDefault="00FD7B24" w:rsidP="00FD7B24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D3AB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Сергеевское сельское поселение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D7B24" w:rsidRPr="005D3AB6" w:rsidRDefault="00FD7B24" w:rsidP="007527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D3AB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D7B24" w:rsidRPr="005D3AB6" w:rsidRDefault="00FD7B24" w:rsidP="007527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D3AB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D7B24" w:rsidRPr="005D3AB6" w:rsidRDefault="00FD7B24" w:rsidP="007527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FD7B24" w:rsidRPr="005D3AB6" w:rsidRDefault="00FD7B24" w:rsidP="00712323">
            <w:pPr>
              <w:spacing w:after="0" w:line="240" w:lineRule="auto"/>
              <w:ind w:firstLineChars="100" w:firstLine="260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D3AB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253 320,00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FD7B24" w:rsidRPr="005D3AB6" w:rsidRDefault="00FD7B24" w:rsidP="00712323">
            <w:pPr>
              <w:spacing w:after="0" w:line="240" w:lineRule="auto"/>
              <w:ind w:firstLineChars="100" w:firstLine="260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D3AB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253 320,00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7B24" w:rsidRPr="005D3AB6" w:rsidRDefault="00FD7B24" w:rsidP="0071232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D3AB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100,0</w:t>
            </w:r>
          </w:p>
        </w:tc>
      </w:tr>
      <w:tr w:rsidR="00FD7B24" w:rsidRPr="005D3AB6" w:rsidTr="004B7ABD">
        <w:trPr>
          <w:cantSplit/>
          <w:trHeight w:val="221"/>
        </w:trPr>
        <w:tc>
          <w:tcPr>
            <w:tcW w:w="24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D7B24" w:rsidRPr="005D3AB6" w:rsidRDefault="00FD7B24" w:rsidP="00FD7B24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D3AB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Пожарский муниципальный район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D7B24" w:rsidRPr="005D3AB6" w:rsidRDefault="00FD7B24" w:rsidP="007527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D3AB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D7B24" w:rsidRPr="005D3AB6" w:rsidRDefault="00FD7B24" w:rsidP="007527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D3AB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D7B24" w:rsidRPr="005D3AB6" w:rsidRDefault="00FD7B24" w:rsidP="007527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D3AB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6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D7B24" w:rsidRPr="005D3AB6" w:rsidRDefault="00FD7B24" w:rsidP="0071232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D3AB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1 519 920,00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D7B24" w:rsidRPr="005D3AB6" w:rsidRDefault="00FD7B24" w:rsidP="0071232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D3AB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1 519 920,00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D7B24" w:rsidRPr="005D3AB6" w:rsidRDefault="00FD7B24" w:rsidP="0071232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D3AB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100,0</w:t>
            </w:r>
          </w:p>
        </w:tc>
      </w:tr>
      <w:tr w:rsidR="00FD7B24" w:rsidRPr="005D3AB6" w:rsidTr="004B7ABD">
        <w:trPr>
          <w:cantSplit/>
          <w:trHeight w:val="221"/>
        </w:trPr>
        <w:tc>
          <w:tcPr>
            <w:tcW w:w="24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D7B24" w:rsidRPr="005D3AB6" w:rsidRDefault="00FD7B24" w:rsidP="00FD7B24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D3AB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в том числе: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D7B24" w:rsidRPr="005D3AB6" w:rsidRDefault="00FD7B24" w:rsidP="007527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D7B24" w:rsidRPr="005D3AB6" w:rsidRDefault="00FD7B24" w:rsidP="007527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D7B24" w:rsidRPr="005D3AB6" w:rsidRDefault="00FD7B24" w:rsidP="007527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7B24" w:rsidRPr="005D3AB6" w:rsidRDefault="00FD7B24" w:rsidP="0071232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D3AB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7B24" w:rsidRPr="005D3AB6" w:rsidRDefault="00FD7B24" w:rsidP="0071232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D3AB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7B24" w:rsidRPr="005D3AB6" w:rsidRDefault="00FD7B24" w:rsidP="0071232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D3AB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</w:tr>
      <w:tr w:rsidR="00FD7B24" w:rsidRPr="005D3AB6" w:rsidTr="004B7ABD">
        <w:trPr>
          <w:cantSplit/>
          <w:trHeight w:val="221"/>
        </w:trPr>
        <w:tc>
          <w:tcPr>
            <w:tcW w:w="24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7F75" w:rsidRDefault="00FD7B24" w:rsidP="00FD7B24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07F75"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  <w:t xml:space="preserve">Верхнеперевальское </w:t>
            </w:r>
            <w:r w:rsidRPr="005D3AB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сельское </w:t>
            </w:r>
          </w:p>
          <w:p w:rsidR="00FD7B24" w:rsidRPr="005D3AB6" w:rsidRDefault="00FD7B24" w:rsidP="00FD7B24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D3AB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поселение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D7B24" w:rsidRPr="005D3AB6" w:rsidRDefault="00FD7B24" w:rsidP="007527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D3AB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D7B24" w:rsidRPr="005D3AB6" w:rsidRDefault="00FD7B24" w:rsidP="007527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D7B24" w:rsidRPr="005D3AB6" w:rsidRDefault="00FD7B24" w:rsidP="007527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D3AB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FD7B24" w:rsidRPr="005D3AB6" w:rsidRDefault="00FD7B24" w:rsidP="00712323">
            <w:pPr>
              <w:spacing w:after="0" w:line="240" w:lineRule="auto"/>
              <w:ind w:firstLineChars="100" w:firstLine="260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D3AB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126 660,00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FD7B24" w:rsidRPr="005D3AB6" w:rsidRDefault="00FD7B24" w:rsidP="00712323">
            <w:pPr>
              <w:spacing w:after="0" w:line="240" w:lineRule="auto"/>
              <w:ind w:firstLineChars="100" w:firstLine="260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D3AB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126 660,00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7B24" w:rsidRPr="005D3AB6" w:rsidRDefault="00FD7B24" w:rsidP="0071232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D3AB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100,0</w:t>
            </w:r>
          </w:p>
        </w:tc>
      </w:tr>
      <w:tr w:rsidR="00FD7B24" w:rsidRPr="005D3AB6" w:rsidTr="004B7ABD">
        <w:trPr>
          <w:cantSplit/>
          <w:trHeight w:val="221"/>
        </w:trPr>
        <w:tc>
          <w:tcPr>
            <w:tcW w:w="24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D7B24" w:rsidRPr="005D3AB6" w:rsidRDefault="00FD7B24" w:rsidP="00FD7B24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D3AB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Губеровское сельское поселение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D7B24" w:rsidRPr="005D3AB6" w:rsidRDefault="00FD7B24" w:rsidP="007527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D3AB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D7B24" w:rsidRPr="005D3AB6" w:rsidRDefault="00FD7B24" w:rsidP="007527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D3AB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D7B24" w:rsidRPr="005D3AB6" w:rsidRDefault="00FD7B24" w:rsidP="007527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FD7B24" w:rsidRPr="005D3AB6" w:rsidRDefault="00FD7B24" w:rsidP="00712323">
            <w:pPr>
              <w:spacing w:after="0" w:line="240" w:lineRule="auto"/>
              <w:ind w:firstLineChars="100" w:firstLine="260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D3AB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253 320,00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FD7B24" w:rsidRPr="005D3AB6" w:rsidRDefault="00FD7B24" w:rsidP="00712323">
            <w:pPr>
              <w:spacing w:after="0" w:line="240" w:lineRule="auto"/>
              <w:ind w:firstLineChars="100" w:firstLine="260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D3AB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253 320,00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7B24" w:rsidRPr="005D3AB6" w:rsidRDefault="00FD7B24" w:rsidP="0071232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D3AB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100,0</w:t>
            </w:r>
          </w:p>
        </w:tc>
      </w:tr>
      <w:tr w:rsidR="00FD7B24" w:rsidRPr="005D3AB6" w:rsidTr="004B7ABD">
        <w:trPr>
          <w:cantSplit/>
          <w:trHeight w:val="221"/>
        </w:trPr>
        <w:tc>
          <w:tcPr>
            <w:tcW w:w="24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D7B24" w:rsidRPr="005D3AB6" w:rsidRDefault="00FD7B24" w:rsidP="00FD7B24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D3AB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Игнатьевское сельское поселение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D7B24" w:rsidRPr="005D3AB6" w:rsidRDefault="00FD7B24" w:rsidP="007527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D3AB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D7B24" w:rsidRPr="005D3AB6" w:rsidRDefault="00FD7B24" w:rsidP="007527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D7B24" w:rsidRPr="005D3AB6" w:rsidRDefault="00FD7B24" w:rsidP="007527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D3AB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FD7B24" w:rsidRPr="005D3AB6" w:rsidRDefault="00FD7B24" w:rsidP="00712323">
            <w:pPr>
              <w:spacing w:after="0" w:line="240" w:lineRule="auto"/>
              <w:ind w:firstLineChars="100" w:firstLine="260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D3AB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126 660,00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FD7B24" w:rsidRPr="005D3AB6" w:rsidRDefault="00FD7B24" w:rsidP="00712323">
            <w:pPr>
              <w:spacing w:after="0" w:line="240" w:lineRule="auto"/>
              <w:ind w:firstLineChars="100" w:firstLine="260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D3AB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126 660,00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7B24" w:rsidRPr="005D3AB6" w:rsidRDefault="00FD7B24" w:rsidP="0071232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D3AB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100,0</w:t>
            </w:r>
          </w:p>
        </w:tc>
      </w:tr>
      <w:tr w:rsidR="00FD7B24" w:rsidRPr="005D3AB6" w:rsidTr="004B7ABD">
        <w:trPr>
          <w:cantSplit/>
          <w:trHeight w:val="221"/>
        </w:trPr>
        <w:tc>
          <w:tcPr>
            <w:tcW w:w="24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D7B24" w:rsidRPr="005D3AB6" w:rsidRDefault="00FD7B24" w:rsidP="00FD7B24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D3AB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Краснояровское сельское поселение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D7B24" w:rsidRPr="005D3AB6" w:rsidRDefault="00FD7B24" w:rsidP="007527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D3AB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D7B24" w:rsidRPr="005D3AB6" w:rsidRDefault="00FD7B24" w:rsidP="007527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D7B24" w:rsidRPr="005D3AB6" w:rsidRDefault="00FD7B24" w:rsidP="007527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D3AB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FD7B24" w:rsidRPr="005D3AB6" w:rsidRDefault="00FD7B24" w:rsidP="00712323">
            <w:pPr>
              <w:spacing w:after="0" w:line="240" w:lineRule="auto"/>
              <w:ind w:firstLineChars="100" w:firstLine="260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D3AB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126 660,00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FD7B24" w:rsidRPr="005D3AB6" w:rsidRDefault="00FD7B24" w:rsidP="00712323">
            <w:pPr>
              <w:spacing w:after="0" w:line="240" w:lineRule="auto"/>
              <w:ind w:firstLineChars="100" w:firstLine="260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D3AB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126 660,00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7B24" w:rsidRPr="005D3AB6" w:rsidRDefault="00FD7B24" w:rsidP="0071232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D3AB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100,0</w:t>
            </w:r>
          </w:p>
        </w:tc>
      </w:tr>
      <w:tr w:rsidR="00FD7B24" w:rsidRPr="005D3AB6" w:rsidTr="004B7ABD">
        <w:trPr>
          <w:cantSplit/>
          <w:trHeight w:val="221"/>
        </w:trPr>
        <w:tc>
          <w:tcPr>
            <w:tcW w:w="24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D7B24" w:rsidRPr="005D3AB6" w:rsidRDefault="00FD7B24" w:rsidP="00FD7B24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D3AB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Нагорненское сельское поселение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D7B24" w:rsidRPr="005D3AB6" w:rsidRDefault="00FD7B24" w:rsidP="007527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D3AB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D7B24" w:rsidRPr="005D3AB6" w:rsidRDefault="00FD7B24" w:rsidP="007527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D7B24" w:rsidRPr="005D3AB6" w:rsidRDefault="00FD7B24" w:rsidP="007527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D3AB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FD7B24" w:rsidRPr="005D3AB6" w:rsidRDefault="00FD7B24" w:rsidP="00712323">
            <w:pPr>
              <w:spacing w:after="0" w:line="240" w:lineRule="auto"/>
              <w:ind w:firstLineChars="100" w:firstLine="260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D3AB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126 660,00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FD7B24" w:rsidRPr="005D3AB6" w:rsidRDefault="00FD7B24" w:rsidP="00712323">
            <w:pPr>
              <w:spacing w:after="0" w:line="240" w:lineRule="auto"/>
              <w:ind w:firstLineChars="100" w:firstLine="260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D3AB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126 660,00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7B24" w:rsidRPr="005D3AB6" w:rsidRDefault="00FD7B24" w:rsidP="0071232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D3AB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100,0</w:t>
            </w:r>
          </w:p>
        </w:tc>
      </w:tr>
      <w:tr w:rsidR="00FD7B24" w:rsidRPr="005D3AB6" w:rsidTr="004B7ABD">
        <w:trPr>
          <w:cantSplit/>
          <w:trHeight w:val="221"/>
        </w:trPr>
        <w:tc>
          <w:tcPr>
            <w:tcW w:w="24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D7B24" w:rsidRPr="005D3AB6" w:rsidRDefault="00FD7B24" w:rsidP="00FD7B24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D3AB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Пожарское сельское поселение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D7B24" w:rsidRPr="005D3AB6" w:rsidRDefault="00FD7B24" w:rsidP="007527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D3AB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D7B24" w:rsidRPr="005D3AB6" w:rsidRDefault="00FD7B24" w:rsidP="007527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D3AB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D7B24" w:rsidRPr="005D3AB6" w:rsidRDefault="00FD7B24" w:rsidP="007527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FD7B24" w:rsidRPr="005D3AB6" w:rsidRDefault="00FD7B24" w:rsidP="00712323">
            <w:pPr>
              <w:spacing w:after="0" w:line="240" w:lineRule="auto"/>
              <w:ind w:firstLineChars="100" w:firstLine="260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D3AB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253 320,00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FD7B24" w:rsidRPr="005D3AB6" w:rsidRDefault="00FD7B24" w:rsidP="00712323">
            <w:pPr>
              <w:spacing w:after="0" w:line="240" w:lineRule="auto"/>
              <w:ind w:firstLineChars="100" w:firstLine="260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D3AB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253 320,00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7B24" w:rsidRPr="005D3AB6" w:rsidRDefault="00FD7B24" w:rsidP="0071232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D3AB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100,0</w:t>
            </w:r>
          </w:p>
        </w:tc>
      </w:tr>
      <w:tr w:rsidR="00FD7B24" w:rsidRPr="005D3AB6" w:rsidTr="004B7ABD">
        <w:trPr>
          <w:cantSplit/>
          <w:trHeight w:val="221"/>
        </w:trPr>
        <w:tc>
          <w:tcPr>
            <w:tcW w:w="24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D7B24" w:rsidRPr="005D3AB6" w:rsidRDefault="00FD7B24" w:rsidP="00FD7B24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D3AB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Светлогорское сельское поселение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D7B24" w:rsidRPr="005D3AB6" w:rsidRDefault="00FD7B24" w:rsidP="007527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D3AB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D7B24" w:rsidRPr="005D3AB6" w:rsidRDefault="00FD7B24" w:rsidP="007527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D3AB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D7B24" w:rsidRPr="005D3AB6" w:rsidRDefault="00FD7B24" w:rsidP="007527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FD7B24" w:rsidRPr="005D3AB6" w:rsidRDefault="00FD7B24" w:rsidP="00712323">
            <w:pPr>
              <w:spacing w:after="0" w:line="240" w:lineRule="auto"/>
              <w:ind w:firstLineChars="100" w:firstLine="260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D3AB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253 320,00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FD7B24" w:rsidRPr="005D3AB6" w:rsidRDefault="00FD7B24" w:rsidP="00712323">
            <w:pPr>
              <w:spacing w:after="0" w:line="240" w:lineRule="auto"/>
              <w:ind w:firstLineChars="100" w:firstLine="260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D3AB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253 320,00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7B24" w:rsidRPr="005D3AB6" w:rsidRDefault="00FD7B24" w:rsidP="0071232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D3AB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100,0</w:t>
            </w:r>
          </w:p>
        </w:tc>
      </w:tr>
      <w:tr w:rsidR="00FD7B24" w:rsidRPr="005D3AB6" w:rsidTr="004B7ABD">
        <w:trPr>
          <w:cantSplit/>
          <w:trHeight w:val="221"/>
        </w:trPr>
        <w:tc>
          <w:tcPr>
            <w:tcW w:w="24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D7B24" w:rsidRPr="005D3AB6" w:rsidRDefault="00FD7B24" w:rsidP="00FD7B24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D3AB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Соболинское сельское поселение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D7B24" w:rsidRPr="005D3AB6" w:rsidRDefault="00FD7B24" w:rsidP="007527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D3AB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D7B24" w:rsidRPr="005D3AB6" w:rsidRDefault="00FD7B24" w:rsidP="007527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D7B24" w:rsidRPr="005D3AB6" w:rsidRDefault="00FD7B24" w:rsidP="007527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D3AB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FD7B24" w:rsidRPr="005D3AB6" w:rsidRDefault="00FD7B24" w:rsidP="00712323">
            <w:pPr>
              <w:spacing w:after="0" w:line="240" w:lineRule="auto"/>
              <w:ind w:firstLineChars="100" w:firstLine="260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D3AB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126 660,00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FD7B24" w:rsidRPr="005D3AB6" w:rsidRDefault="00FD7B24" w:rsidP="00712323">
            <w:pPr>
              <w:spacing w:after="0" w:line="240" w:lineRule="auto"/>
              <w:ind w:firstLineChars="100" w:firstLine="260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D3AB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126 660,00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7B24" w:rsidRPr="005D3AB6" w:rsidRDefault="00FD7B24" w:rsidP="0071232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D3AB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100,0</w:t>
            </w:r>
          </w:p>
        </w:tc>
      </w:tr>
      <w:tr w:rsidR="00FD7B24" w:rsidRPr="005D3AB6" w:rsidTr="004B7ABD">
        <w:trPr>
          <w:cantSplit/>
          <w:trHeight w:val="221"/>
        </w:trPr>
        <w:tc>
          <w:tcPr>
            <w:tcW w:w="24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D7B24" w:rsidRPr="005D3AB6" w:rsidRDefault="00FD7B24" w:rsidP="00FD7B24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D3AB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Федосьевское сельское поселение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D7B24" w:rsidRPr="005D3AB6" w:rsidRDefault="00FD7B24" w:rsidP="007527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D3AB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D7B24" w:rsidRPr="005D3AB6" w:rsidRDefault="00FD7B24" w:rsidP="007527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D7B24" w:rsidRPr="005D3AB6" w:rsidRDefault="00FD7B24" w:rsidP="007527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D3AB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FD7B24" w:rsidRPr="005D3AB6" w:rsidRDefault="00FD7B24" w:rsidP="00712323">
            <w:pPr>
              <w:spacing w:after="0" w:line="240" w:lineRule="auto"/>
              <w:ind w:firstLineChars="100" w:firstLine="260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D3AB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126 660,00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FD7B24" w:rsidRPr="005D3AB6" w:rsidRDefault="00FD7B24" w:rsidP="00712323">
            <w:pPr>
              <w:spacing w:after="0" w:line="240" w:lineRule="auto"/>
              <w:ind w:firstLineChars="100" w:firstLine="260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D3AB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126 660,00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7B24" w:rsidRPr="005D3AB6" w:rsidRDefault="00FD7B24" w:rsidP="0071232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D3AB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100,0</w:t>
            </w:r>
          </w:p>
        </w:tc>
      </w:tr>
      <w:tr w:rsidR="00FD7B24" w:rsidRPr="005D3AB6" w:rsidTr="004B7ABD">
        <w:trPr>
          <w:cantSplit/>
          <w:trHeight w:val="221"/>
        </w:trPr>
        <w:tc>
          <w:tcPr>
            <w:tcW w:w="24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D7B24" w:rsidRPr="005D3AB6" w:rsidRDefault="00FD7B24" w:rsidP="00FD7B24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D3AB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Спасский муниципальный район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D7B24" w:rsidRPr="005D3AB6" w:rsidRDefault="00FD7B24" w:rsidP="007527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D3AB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D7B24" w:rsidRPr="005D3AB6" w:rsidRDefault="00FD7B24" w:rsidP="007527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D3AB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D7B24" w:rsidRPr="005D3AB6" w:rsidRDefault="00FD7B24" w:rsidP="007527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D3AB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4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D7B24" w:rsidRPr="005D3AB6" w:rsidRDefault="00FD7B24" w:rsidP="0071232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D3AB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1 773 240,00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D7B24" w:rsidRPr="005D3AB6" w:rsidRDefault="00FD7B24" w:rsidP="0071232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D3AB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1 773 240,00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D7B24" w:rsidRPr="005D3AB6" w:rsidRDefault="00FD7B24" w:rsidP="0071232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D3AB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100,0</w:t>
            </w:r>
          </w:p>
        </w:tc>
      </w:tr>
      <w:tr w:rsidR="00FD7B24" w:rsidRPr="005D3AB6" w:rsidTr="004B7ABD">
        <w:trPr>
          <w:cantSplit/>
          <w:trHeight w:val="221"/>
        </w:trPr>
        <w:tc>
          <w:tcPr>
            <w:tcW w:w="24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D7B24" w:rsidRPr="005D3AB6" w:rsidRDefault="00FD7B24" w:rsidP="00FD7B24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D3AB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в том числе: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D7B24" w:rsidRPr="005D3AB6" w:rsidRDefault="00FD7B24" w:rsidP="007527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D7B24" w:rsidRPr="005D3AB6" w:rsidRDefault="00FD7B24" w:rsidP="007527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D7B24" w:rsidRPr="005D3AB6" w:rsidRDefault="00FD7B24" w:rsidP="007527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7B24" w:rsidRPr="005D3AB6" w:rsidRDefault="00FD7B24" w:rsidP="0071232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D3AB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7B24" w:rsidRPr="005D3AB6" w:rsidRDefault="00FD7B24" w:rsidP="0071232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D3AB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7B24" w:rsidRPr="005D3AB6" w:rsidRDefault="00FD7B24" w:rsidP="0071232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D3AB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</w:tr>
      <w:tr w:rsidR="00FD7B24" w:rsidRPr="005D3AB6" w:rsidTr="004B7ABD">
        <w:trPr>
          <w:cantSplit/>
          <w:trHeight w:val="221"/>
        </w:trPr>
        <w:tc>
          <w:tcPr>
            <w:tcW w:w="24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D7B24" w:rsidRPr="005D3AB6" w:rsidRDefault="00FD7B24" w:rsidP="00FD7B24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D3AB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Александровское сельское поселение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D7B24" w:rsidRPr="005D3AB6" w:rsidRDefault="00FD7B24" w:rsidP="007527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D3AB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D7B24" w:rsidRPr="005D3AB6" w:rsidRDefault="00FD7B24" w:rsidP="007527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D7B24" w:rsidRPr="005D3AB6" w:rsidRDefault="00FD7B24" w:rsidP="007527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D3AB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FD7B24" w:rsidRPr="005D3AB6" w:rsidRDefault="00FD7B24" w:rsidP="00712323">
            <w:pPr>
              <w:spacing w:after="0" w:line="240" w:lineRule="auto"/>
              <w:ind w:firstLineChars="100" w:firstLine="260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D3AB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126 660,00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FD7B24" w:rsidRPr="005D3AB6" w:rsidRDefault="00FD7B24" w:rsidP="00712323">
            <w:pPr>
              <w:spacing w:after="0" w:line="240" w:lineRule="auto"/>
              <w:ind w:firstLineChars="100" w:firstLine="260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D3AB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126 660,00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7B24" w:rsidRPr="005D3AB6" w:rsidRDefault="00FD7B24" w:rsidP="0071232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D3AB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100,0</w:t>
            </w:r>
          </w:p>
        </w:tc>
      </w:tr>
      <w:tr w:rsidR="00FD7B24" w:rsidRPr="005D3AB6" w:rsidTr="004B7ABD">
        <w:trPr>
          <w:cantSplit/>
          <w:trHeight w:val="221"/>
        </w:trPr>
        <w:tc>
          <w:tcPr>
            <w:tcW w:w="24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D7B24" w:rsidRPr="005D3AB6" w:rsidRDefault="00FD7B24" w:rsidP="00FD7B24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D3AB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Дубовское сельское поселение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D7B24" w:rsidRPr="005D3AB6" w:rsidRDefault="00FD7B24" w:rsidP="007527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D3AB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D7B24" w:rsidRPr="005D3AB6" w:rsidRDefault="00FD7B24" w:rsidP="007527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D7B24" w:rsidRPr="005D3AB6" w:rsidRDefault="00FD7B24" w:rsidP="007527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D3AB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FD7B24" w:rsidRPr="005D3AB6" w:rsidRDefault="00FD7B24" w:rsidP="00712323">
            <w:pPr>
              <w:spacing w:after="0" w:line="240" w:lineRule="auto"/>
              <w:ind w:firstLineChars="100" w:firstLine="260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D3AB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126 660,00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FD7B24" w:rsidRPr="005D3AB6" w:rsidRDefault="00FD7B24" w:rsidP="00712323">
            <w:pPr>
              <w:spacing w:after="0" w:line="240" w:lineRule="auto"/>
              <w:ind w:firstLineChars="100" w:firstLine="260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D3AB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126 660,00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7B24" w:rsidRPr="005D3AB6" w:rsidRDefault="00FD7B24" w:rsidP="0071232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D3AB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100,0</w:t>
            </w:r>
          </w:p>
        </w:tc>
      </w:tr>
      <w:tr w:rsidR="00FD7B24" w:rsidRPr="005D3AB6" w:rsidTr="004B7ABD">
        <w:trPr>
          <w:cantSplit/>
          <w:trHeight w:val="221"/>
        </w:trPr>
        <w:tc>
          <w:tcPr>
            <w:tcW w:w="24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D7B24" w:rsidRPr="005D3AB6" w:rsidRDefault="00FD7B24" w:rsidP="00FD7B24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D3AB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Духовское сельское поселение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D7B24" w:rsidRPr="005D3AB6" w:rsidRDefault="00FD7B24" w:rsidP="007527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D3AB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D7B24" w:rsidRPr="005D3AB6" w:rsidRDefault="00FD7B24" w:rsidP="007527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D7B24" w:rsidRPr="005D3AB6" w:rsidRDefault="00FD7B24" w:rsidP="007527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D3AB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FD7B24" w:rsidRPr="005D3AB6" w:rsidRDefault="00FD7B24" w:rsidP="00712323">
            <w:pPr>
              <w:spacing w:after="0" w:line="240" w:lineRule="auto"/>
              <w:ind w:firstLineChars="100" w:firstLine="260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D3AB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126 660,00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FD7B24" w:rsidRPr="005D3AB6" w:rsidRDefault="00FD7B24" w:rsidP="00712323">
            <w:pPr>
              <w:spacing w:after="0" w:line="240" w:lineRule="auto"/>
              <w:ind w:firstLineChars="100" w:firstLine="260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D3AB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126 660,00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7B24" w:rsidRPr="005D3AB6" w:rsidRDefault="00FD7B24" w:rsidP="0071232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D3AB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100,0</w:t>
            </w:r>
          </w:p>
        </w:tc>
      </w:tr>
      <w:tr w:rsidR="00FD7B24" w:rsidRPr="005D3AB6" w:rsidTr="004B7ABD">
        <w:trPr>
          <w:cantSplit/>
          <w:trHeight w:val="221"/>
        </w:trPr>
        <w:tc>
          <w:tcPr>
            <w:tcW w:w="24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D7B24" w:rsidRPr="005D3AB6" w:rsidRDefault="00FD7B24" w:rsidP="00FD7B24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D3AB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Краснокутское сельское поселение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D7B24" w:rsidRPr="005D3AB6" w:rsidRDefault="00FD7B24" w:rsidP="007527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D3AB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D7B24" w:rsidRPr="005D3AB6" w:rsidRDefault="00FD7B24" w:rsidP="007527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D3AB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D7B24" w:rsidRPr="005D3AB6" w:rsidRDefault="00FD7B24" w:rsidP="007527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FD7B24" w:rsidRPr="005D3AB6" w:rsidRDefault="00FD7B24" w:rsidP="00712323">
            <w:pPr>
              <w:spacing w:after="0" w:line="240" w:lineRule="auto"/>
              <w:ind w:firstLineChars="100" w:firstLine="260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D3AB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253 320,00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FD7B24" w:rsidRPr="005D3AB6" w:rsidRDefault="00FD7B24" w:rsidP="00712323">
            <w:pPr>
              <w:spacing w:after="0" w:line="240" w:lineRule="auto"/>
              <w:ind w:firstLineChars="100" w:firstLine="260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D3AB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253 320,00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7B24" w:rsidRPr="005D3AB6" w:rsidRDefault="00FD7B24" w:rsidP="0071232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D3AB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100,0</w:t>
            </w:r>
          </w:p>
        </w:tc>
      </w:tr>
      <w:tr w:rsidR="00FD7B24" w:rsidRPr="005D3AB6" w:rsidTr="004B7ABD">
        <w:trPr>
          <w:cantSplit/>
          <w:trHeight w:val="221"/>
        </w:trPr>
        <w:tc>
          <w:tcPr>
            <w:tcW w:w="24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D7B24" w:rsidRPr="005D3AB6" w:rsidRDefault="00FD7B24" w:rsidP="00FD7B24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D3AB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Прохорское сельское поселение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D7B24" w:rsidRPr="005D3AB6" w:rsidRDefault="00FD7B24" w:rsidP="007527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D3AB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D7B24" w:rsidRPr="005D3AB6" w:rsidRDefault="00FD7B24" w:rsidP="007527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D7B24" w:rsidRPr="005D3AB6" w:rsidRDefault="00FD7B24" w:rsidP="007527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D3AB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FD7B24" w:rsidRPr="005D3AB6" w:rsidRDefault="00FD7B24" w:rsidP="00712323">
            <w:pPr>
              <w:spacing w:after="0" w:line="240" w:lineRule="auto"/>
              <w:ind w:firstLineChars="100" w:firstLine="260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D3AB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126 660,00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FD7B24" w:rsidRPr="005D3AB6" w:rsidRDefault="00FD7B24" w:rsidP="00712323">
            <w:pPr>
              <w:spacing w:after="0" w:line="240" w:lineRule="auto"/>
              <w:ind w:firstLineChars="100" w:firstLine="260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D3AB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126 660,00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7B24" w:rsidRPr="005D3AB6" w:rsidRDefault="00FD7B24" w:rsidP="0071232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D3AB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100,0</w:t>
            </w:r>
          </w:p>
        </w:tc>
      </w:tr>
      <w:tr w:rsidR="00FD7B24" w:rsidRPr="005D3AB6" w:rsidTr="004B7ABD">
        <w:trPr>
          <w:cantSplit/>
          <w:trHeight w:val="221"/>
        </w:trPr>
        <w:tc>
          <w:tcPr>
            <w:tcW w:w="24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D7B24" w:rsidRPr="005D3AB6" w:rsidRDefault="00FD7B24" w:rsidP="00FD7B24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D3AB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Спасское сельское поселение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D7B24" w:rsidRPr="005D3AB6" w:rsidRDefault="00FD7B24" w:rsidP="007527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D3AB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D7B24" w:rsidRPr="005D3AB6" w:rsidRDefault="00FD7B24" w:rsidP="007527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D3AB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D7B24" w:rsidRPr="005D3AB6" w:rsidRDefault="00FD7B24" w:rsidP="007527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FD7B24" w:rsidRPr="005D3AB6" w:rsidRDefault="00FD7B24" w:rsidP="00712323">
            <w:pPr>
              <w:spacing w:after="0" w:line="240" w:lineRule="auto"/>
              <w:ind w:firstLineChars="100" w:firstLine="260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D3AB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506 640,00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FD7B24" w:rsidRPr="005D3AB6" w:rsidRDefault="00FD7B24" w:rsidP="00712323">
            <w:pPr>
              <w:spacing w:after="0" w:line="240" w:lineRule="auto"/>
              <w:ind w:firstLineChars="100" w:firstLine="260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D3AB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506 640,00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7B24" w:rsidRPr="005D3AB6" w:rsidRDefault="00FD7B24" w:rsidP="0071232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D3AB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100,0</w:t>
            </w:r>
          </w:p>
        </w:tc>
      </w:tr>
      <w:tr w:rsidR="00FD7B24" w:rsidRPr="005D3AB6" w:rsidTr="004B7ABD">
        <w:trPr>
          <w:cantSplit/>
          <w:trHeight w:val="221"/>
        </w:trPr>
        <w:tc>
          <w:tcPr>
            <w:tcW w:w="24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D7B24" w:rsidRPr="005D3AB6" w:rsidRDefault="00FD7B24" w:rsidP="00FD7B24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D3AB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lastRenderedPageBreak/>
              <w:t>Хвалынское сельское поселение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D7B24" w:rsidRPr="005D3AB6" w:rsidRDefault="00FD7B24" w:rsidP="007527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D3AB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D7B24" w:rsidRPr="005D3AB6" w:rsidRDefault="00FD7B24" w:rsidP="007527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D3AB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D7B24" w:rsidRPr="005D3AB6" w:rsidRDefault="00FD7B24" w:rsidP="007527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FD7B24" w:rsidRPr="005D3AB6" w:rsidRDefault="00FD7B24" w:rsidP="00712323">
            <w:pPr>
              <w:spacing w:after="0" w:line="240" w:lineRule="auto"/>
              <w:ind w:firstLineChars="100" w:firstLine="260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D3AB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253 320,00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FD7B24" w:rsidRPr="005D3AB6" w:rsidRDefault="00FD7B24" w:rsidP="00712323">
            <w:pPr>
              <w:spacing w:after="0" w:line="240" w:lineRule="auto"/>
              <w:ind w:firstLineChars="100" w:firstLine="260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D3AB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253 320,00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7B24" w:rsidRPr="005D3AB6" w:rsidRDefault="00FD7B24" w:rsidP="0071232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D3AB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100,0</w:t>
            </w:r>
          </w:p>
        </w:tc>
      </w:tr>
      <w:tr w:rsidR="00FD7B24" w:rsidRPr="005D3AB6" w:rsidTr="004B7ABD">
        <w:trPr>
          <w:cantSplit/>
          <w:trHeight w:val="221"/>
        </w:trPr>
        <w:tc>
          <w:tcPr>
            <w:tcW w:w="24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D7B24" w:rsidRPr="005D3AB6" w:rsidRDefault="00FD7B24" w:rsidP="00FD7B24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D3AB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Чкаловское сельское поселение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D7B24" w:rsidRPr="005D3AB6" w:rsidRDefault="00FD7B24" w:rsidP="007527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D3AB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D7B24" w:rsidRPr="005D3AB6" w:rsidRDefault="00FD7B24" w:rsidP="007527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D3AB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D7B24" w:rsidRPr="005D3AB6" w:rsidRDefault="00FD7B24" w:rsidP="007527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FD7B24" w:rsidRPr="005D3AB6" w:rsidRDefault="00FD7B24" w:rsidP="00712323">
            <w:pPr>
              <w:spacing w:after="0" w:line="240" w:lineRule="auto"/>
              <w:ind w:firstLineChars="100" w:firstLine="260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D3AB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253 320,00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FD7B24" w:rsidRPr="005D3AB6" w:rsidRDefault="00FD7B24" w:rsidP="00712323">
            <w:pPr>
              <w:spacing w:after="0" w:line="240" w:lineRule="auto"/>
              <w:ind w:firstLineChars="100" w:firstLine="260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D3AB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253 320,00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7B24" w:rsidRPr="005D3AB6" w:rsidRDefault="00FD7B24" w:rsidP="0071232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D3AB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100,0</w:t>
            </w:r>
          </w:p>
        </w:tc>
      </w:tr>
      <w:tr w:rsidR="00FD7B24" w:rsidRPr="005D3AB6" w:rsidTr="004B7ABD">
        <w:trPr>
          <w:cantSplit/>
          <w:trHeight w:val="221"/>
        </w:trPr>
        <w:tc>
          <w:tcPr>
            <w:tcW w:w="24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D7B24" w:rsidRPr="005D3AB6" w:rsidRDefault="00FD7B24" w:rsidP="00FD7B24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D3AB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Тернейский муниципальный район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D7B24" w:rsidRPr="005D3AB6" w:rsidRDefault="00FD7B24" w:rsidP="007527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D3AB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D7B24" w:rsidRPr="005D3AB6" w:rsidRDefault="00FD7B24" w:rsidP="007527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D3AB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D7B24" w:rsidRPr="005D3AB6" w:rsidRDefault="00FD7B24" w:rsidP="007527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D3AB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8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D7B24" w:rsidRPr="005D3AB6" w:rsidRDefault="00FD7B24" w:rsidP="0071232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D3AB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1 519 800,00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D7B24" w:rsidRPr="005D3AB6" w:rsidRDefault="00FD7B24" w:rsidP="0071232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D3AB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1 519 800,00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D7B24" w:rsidRPr="005D3AB6" w:rsidRDefault="00FD7B24" w:rsidP="0071232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D3AB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100,0</w:t>
            </w:r>
          </w:p>
        </w:tc>
      </w:tr>
      <w:tr w:rsidR="00FD7B24" w:rsidRPr="005D3AB6" w:rsidTr="004B7ABD">
        <w:trPr>
          <w:cantSplit/>
          <w:trHeight w:val="221"/>
        </w:trPr>
        <w:tc>
          <w:tcPr>
            <w:tcW w:w="24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D7B24" w:rsidRPr="005D3AB6" w:rsidRDefault="00FD7B24" w:rsidP="00FD7B24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D3AB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в том числе: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D7B24" w:rsidRPr="005D3AB6" w:rsidRDefault="00FD7B24" w:rsidP="007527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D7B24" w:rsidRPr="005D3AB6" w:rsidRDefault="00FD7B24" w:rsidP="007527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D7B24" w:rsidRPr="005D3AB6" w:rsidRDefault="00FD7B24" w:rsidP="007527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7B24" w:rsidRPr="005D3AB6" w:rsidRDefault="00FD7B24" w:rsidP="0071232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D3AB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7B24" w:rsidRPr="005D3AB6" w:rsidRDefault="00FD7B24" w:rsidP="0071232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D3AB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7B24" w:rsidRPr="005D3AB6" w:rsidRDefault="00FD7B24" w:rsidP="0071232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D3AB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</w:tr>
      <w:tr w:rsidR="00FD7B24" w:rsidRPr="005D3AB6" w:rsidTr="004B7ABD">
        <w:trPr>
          <w:cantSplit/>
          <w:trHeight w:val="221"/>
        </w:trPr>
        <w:tc>
          <w:tcPr>
            <w:tcW w:w="24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D7B24" w:rsidRPr="005D3AB6" w:rsidRDefault="00FD7B24" w:rsidP="00FD7B24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D3AB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Амгунское сельское поселение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D7B24" w:rsidRPr="005D3AB6" w:rsidRDefault="00FD7B24" w:rsidP="007527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D3AB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D7B24" w:rsidRPr="005D3AB6" w:rsidRDefault="00FD7B24" w:rsidP="007527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D7B24" w:rsidRPr="005D3AB6" w:rsidRDefault="00FD7B24" w:rsidP="007527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D3AB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FD7B24" w:rsidRPr="005D3AB6" w:rsidRDefault="00FD7B24" w:rsidP="00712323">
            <w:pPr>
              <w:spacing w:after="0" w:line="240" w:lineRule="auto"/>
              <w:ind w:firstLineChars="100" w:firstLine="260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D3AB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151 980,00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FD7B24" w:rsidRPr="005D3AB6" w:rsidRDefault="00FD7B24" w:rsidP="00712323">
            <w:pPr>
              <w:spacing w:after="0" w:line="240" w:lineRule="auto"/>
              <w:ind w:firstLineChars="100" w:firstLine="260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D3AB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151 980,00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7B24" w:rsidRPr="005D3AB6" w:rsidRDefault="00FD7B24" w:rsidP="0071232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D3AB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100,0</w:t>
            </w:r>
          </w:p>
        </w:tc>
      </w:tr>
      <w:tr w:rsidR="00FD7B24" w:rsidRPr="005D3AB6" w:rsidTr="004B7ABD">
        <w:trPr>
          <w:cantSplit/>
          <w:trHeight w:val="221"/>
        </w:trPr>
        <w:tc>
          <w:tcPr>
            <w:tcW w:w="24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D7B24" w:rsidRPr="005D3AB6" w:rsidRDefault="00FD7B24" w:rsidP="00FD7B24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D3AB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Единкинское сельское поселение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D7B24" w:rsidRPr="005D3AB6" w:rsidRDefault="00FD7B24" w:rsidP="007527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D3AB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D7B24" w:rsidRPr="005D3AB6" w:rsidRDefault="00FD7B24" w:rsidP="007527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D7B24" w:rsidRPr="005D3AB6" w:rsidRDefault="00FD7B24" w:rsidP="007527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D3AB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FD7B24" w:rsidRPr="005D3AB6" w:rsidRDefault="00FD7B24" w:rsidP="00712323">
            <w:pPr>
              <w:spacing w:after="0" w:line="240" w:lineRule="auto"/>
              <w:ind w:firstLineChars="100" w:firstLine="260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D3AB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151 980,00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FD7B24" w:rsidRPr="005D3AB6" w:rsidRDefault="00FD7B24" w:rsidP="00712323">
            <w:pPr>
              <w:spacing w:after="0" w:line="240" w:lineRule="auto"/>
              <w:ind w:firstLineChars="100" w:firstLine="260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D3AB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151 980,00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7B24" w:rsidRPr="005D3AB6" w:rsidRDefault="00FD7B24" w:rsidP="0071232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D3AB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100,0</w:t>
            </w:r>
          </w:p>
        </w:tc>
      </w:tr>
      <w:tr w:rsidR="00FD7B24" w:rsidRPr="005D3AB6" w:rsidTr="004B7ABD">
        <w:trPr>
          <w:cantSplit/>
          <w:trHeight w:val="221"/>
        </w:trPr>
        <w:tc>
          <w:tcPr>
            <w:tcW w:w="24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D7B24" w:rsidRPr="005D3AB6" w:rsidRDefault="00FD7B24" w:rsidP="00FD7B24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D3AB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Кемское сельское поселение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D7B24" w:rsidRPr="005D3AB6" w:rsidRDefault="00FD7B24" w:rsidP="007527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D3AB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D7B24" w:rsidRPr="005D3AB6" w:rsidRDefault="00FD7B24" w:rsidP="007527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D7B24" w:rsidRPr="005D3AB6" w:rsidRDefault="00FD7B24" w:rsidP="007527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D3AB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FD7B24" w:rsidRPr="005D3AB6" w:rsidRDefault="00FD7B24" w:rsidP="00712323">
            <w:pPr>
              <w:spacing w:after="0" w:line="240" w:lineRule="auto"/>
              <w:ind w:firstLineChars="100" w:firstLine="260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D3AB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151 980,00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FD7B24" w:rsidRPr="005D3AB6" w:rsidRDefault="00FD7B24" w:rsidP="00712323">
            <w:pPr>
              <w:spacing w:after="0" w:line="240" w:lineRule="auto"/>
              <w:ind w:firstLineChars="100" w:firstLine="260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D3AB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151 980,00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7B24" w:rsidRPr="005D3AB6" w:rsidRDefault="00FD7B24" w:rsidP="0071232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D3AB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100,0</w:t>
            </w:r>
          </w:p>
        </w:tc>
      </w:tr>
      <w:tr w:rsidR="00FD7B24" w:rsidRPr="005D3AB6" w:rsidTr="004B7ABD">
        <w:trPr>
          <w:cantSplit/>
          <w:trHeight w:val="221"/>
        </w:trPr>
        <w:tc>
          <w:tcPr>
            <w:tcW w:w="24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D7B24" w:rsidRPr="005D3AB6" w:rsidRDefault="00FD7B24" w:rsidP="00FD7B24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D3AB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Максимовское сельское поселение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D7B24" w:rsidRPr="005D3AB6" w:rsidRDefault="00FD7B24" w:rsidP="007527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D3AB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D7B24" w:rsidRPr="005D3AB6" w:rsidRDefault="00FD7B24" w:rsidP="007527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D7B24" w:rsidRPr="005D3AB6" w:rsidRDefault="00FD7B24" w:rsidP="007527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D3AB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FD7B24" w:rsidRPr="005D3AB6" w:rsidRDefault="00FD7B24" w:rsidP="00712323">
            <w:pPr>
              <w:spacing w:after="0" w:line="240" w:lineRule="auto"/>
              <w:ind w:firstLineChars="100" w:firstLine="260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D3AB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151 980,00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FD7B24" w:rsidRPr="005D3AB6" w:rsidRDefault="00FD7B24" w:rsidP="00712323">
            <w:pPr>
              <w:spacing w:after="0" w:line="240" w:lineRule="auto"/>
              <w:ind w:firstLineChars="100" w:firstLine="260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D3AB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151 980,00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7B24" w:rsidRPr="005D3AB6" w:rsidRDefault="00FD7B24" w:rsidP="0071232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D3AB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100,0</w:t>
            </w:r>
          </w:p>
        </w:tc>
      </w:tr>
      <w:tr w:rsidR="00FD7B24" w:rsidRPr="005D3AB6" w:rsidTr="004B7ABD">
        <w:trPr>
          <w:cantSplit/>
          <w:trHeight w:val="221"/>
        </w:trPr>
        <w:tc>
          <w:tcPr>
            <w:tcW w:w="24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D7B24" w:rsidRPr="005D3AB6" w:rsidRDefault="00FD7B24" w:rsidP="00FD7B24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D3AB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Пластунское городское поселение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D7B24" w:rsidRPr="005D3AB6" w:rsidRDefault="00FD7B24" w:rsidP="007527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D3AB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D7B24" w:rsidRPr="005D3AB6" w:rsidRDefault="00FD7B24" w:rsidP="007527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D3AB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D7B24" w:rsidRPr="005D3AB6" w:rsidRDefault="00FD7B24" w:rsidP="007527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FD7B24" w:rsidRPr="005D3AB6" w:rsidRDefault="00FD7B24" w:rsidP="00712323">
            <w:pPr>
              <w:spacing w:after="0" w:line="240" w:lineRule="auto"/>
              <w:ind w:firstLineChars="100" w:firstLine="260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D3AB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303 960,00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FD7B24" w:rsidRPr="005D3AB6" w:rsidRDefault="00FD7B24" w:rsidP="00712323">
            <w:pPr>
              <w:spacing w:after="0" w:line="240" w:lineRule="auto"/>
              <w:ind w:firstLineChars="100" w:firstLine="260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D3AB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303 960,00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7B24" w:rsidRPr="005D3AB6" w:rsidRDefault="00FD7B24" w:rsidP="0071232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D3AB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100,0</w:t>
            </w:r>
          </w:p>
        </w:tc>
      </w:tr>
      <w:tr w:rsidR="00FD7B24" w:rsidRPr="005D3AB6" w:rsidTr="004B7ABD">
        <w:trPr>
          <w:cantSplit/>
          <w:trHeight w:val="221"/>
        </w:trPr>
        <w:tc>
          <w:tcPr>
            <w:tcW w:w="24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D7B24" w:rsidRPr="005D3AB6" w:rsidRDefault="00FD7B24" w:rsidP="00FD7B24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D3AB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Самаргинское сельское поселение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D7B24" w:rsidRPr="005D3AB6" w:rsidRDefault="00FD7B24" w:rsidP="007527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D3AB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D7B24" w:rsidRPr="005D3AB6" w:rsidRDefault="00FD7B24" w:rsidP="007527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D7B24" w:rsidRPr="005D3AB6" w:rsidRDefault="00FD7B24" w:rsidP="007527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D3AB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FD7B24" w:rsidRPr="005D3AB6" w:rsidRDefault="00FD7B24" w:rsidP="00712323">
            <w:pPr>
              <w:spacing w:after="0" w:line="240" w:lineRule="auto"/>
              <w:ind w:firstLineChars="100" w:firstLine="260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D3AB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151 980,00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FD7B24" w:rsidRPr="005D3AB6" w:rsidRDefault="00FD7B24" w:rsidP="00712323">
            <w:pPr>
              <w:spacing w:after="0" w:line="240" w:lineRule="auto"/>
              <w:ind w:firstLineChars="100" w:firstLine="260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D3AB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151 980,00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7B24" w:rsidRPr="005D3AB6" w:rsidRDefault="00FD7B24" w:rsidP="0071232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D3AB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100,0</w:t>
            </w:r>
          </w:p>
        </w:tc>
      </w:tr>
      <w:tr w:rsidR="00FD7B24" w:rsidRPr="005D3AB6" w:rsidTr="004B7ABD">
        <w:trPr>
          <w:cantSplit/>
          <w:trHeight w:val="221"/>
        </w:trPr>
        <w:tc>
          <w:tcPr>
            <w:tcW w:w="24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D7B24" w:rsidRPr="005D3AB6" w:rsidRDefault="00FD7B24" w:rsidP="00FD7B24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D3AB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Городское поселение Светлое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D7B24" w:rsidRPr="005D3AB6" w:rsidRDefault="00FD7B24" w:rsidP="007527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D3AB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D7B24" w:rsidRPr="005D3AB6" w:rsidRDefault="00FD7B24" w:rsidP="007527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D7B24" w:rsidRPr="005D3AB6" w:rsidRDefault="00FD7B24" w:rsidP="007527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D3AB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FD7B24" w:rsidRPr="005D3AB6" w:rsidRDefault="00FD7B24" w:rsidP="00712323">
            <w:pPr>
              <w:spacing w:after="0" w:line="240" w:lineRule="auto"/>
              <w:ind w:firstLineChars="100" w:firstLine="260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D3AB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151 980,00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FD7B24" w:rsidRPr="005D3AB6" w:rsidRDefault="00FD7B24" w:rsidP="00712323">
            <w:pPr>
              <w:spacing w:after="0" w:line="240" w:lineRule="auto"/>
              <w:ind w:firstLineChars="100" w:firstLine="260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D3AB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151 980,00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7B24" w:rsidRPr="005D3AB6" w:rsidRDefault="00FD7B24" w:rsidP="0071232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D3AB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100,0</w:t>
            </w:r>
          </w:p>
        </w:tc>
      </w:tr>
      <w:tr w:rsidR="00FD7B24" w:rsidRPr="005D3AB6" w:rsidTr="004B7ABD">
        <w:trPr>
          <w:cantSplit/>
          <w:trHeight w:val="221"/>
        </w:trPr>
        <w:tc>
          <w:tcPr>
            <w:tcW w:w="24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D7B24" w:rsidRPr="005D3AB6" w:rsidRDefault="00FD7B24" w:rsidP="00FD7B24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D3AB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Удэгейское сельское поселение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D7B24" w:rsidRPr="005D3AB6" w:rsidRDefault="00FD7B24" w:rsidP="007527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D3AB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D7B24" w:rsidRPr="005D3AB6" w:rsidRDefault="00FD7B24" w:rsidP="007527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D7B24" w:rsidRPr="005D3AB6" w:rsidRDefault="00FD7B24" w:rsidP="007527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D3AB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FD7B24" w:rsidRPr="005D3AB6" w:rsidRDefault="00FD7B24" w:rsidP="00712323">
            <w:pPr>
              <w:spacing w:after="0" w:line="240" w:lineRule="auto"/>
              <w:ind w:firstLineChars="100" w:firstLine="260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D3AB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151 980,00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FD7B24" w:rsidRPr="005D3AB6" w:rsidRDefault="00FD7B24" w:rsidP="00712323">
            <w:pPr>
              <w:spacing w:after="0" w:line="240" w:lineRule="auto"/>
              <w:ind w:firstLineChars="100" w:firstLine="260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D3AB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151 980,00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7B24" w:rsidRPr="005D3AB6" w:rsidRDefault="00FD7B24" w:rsidP="0071232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D3AB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100,0</w:t>
            </w:r>
          </w:p>
        </w:tc>
      </w:tr>
      <w:tr w:rsidR="00FD7B24" w:rsidRPr="005D3AB6" w:rsidTr="004B7ABD">
        <w:trPr>
          <w:cantSplit/>
          <w:trHeight w:val="221"/>
        </w:trPr>
        <w:tc>
          <w:tcPr>
            <w:tcW w:w="24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D7B24" w:rsidRPr="005D3AB6" w:rsidRDefault="00FD7B24" w:rsidP="00FD7B24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D3AB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Усть-Соболевское сельское поселение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D7B24" w:rsidRPr="005D3AB6" w:rsidRDefault="00FD7B24" w:rsidP="007527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D3AB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D7B24" w:rsidRPr="005D3AB6" w:rsidRDefault="00FD7B24" w:rsidP="007527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D7B24" w:rsidRPr="005D3AB6" w:rsidRDefault="00FD7B24" w:rsidP="007527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D3AB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FD7B24" w:rsidRPr="005D3AB6" w:rsidRDefault="00FD7B24" w:rsidP="00712323">
            <w:pPr>
              <w:spacing w:after="0" w:line="240" w:lineRule="auto"/>
              <w:ind w:firstLineChars="100" w:firstLine="260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D3AB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151 980,00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FD7B24" w:rsidRPr="005D3AB6" w:rsidRDefault="00FD7B24" w:rsidP="00712323">
            <w:pPr>
              <w:spacing w:after="0" w:line="240" w:lineRule="auto"/>
              <w:ind w:firstLineChars="100" w:firstLine="260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D3AB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151 980,00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7B24" w:rsidRPr="005D3AB6" w:rsidRDefault="00FD7B24" w:rsidP="0071232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D3AB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100,0</w:t>
            </w:r>
          </w:p>
        </w:tc>
      </w:tr>
      <w:tr w:rsidR="00FD7B24" w:rsidRPr="005D3AB6" w:rsidTr="004B7ABD">
        <w:trPr>
          <w:cantSplit/>
          <w:trHeight w:val="221"/>
        </w:trPr>
        <w:tc>
          <w:tcPr>
            <w:tcW w:w="24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D7B24" w:rsidRPr="005D3AB6" w:rsidRDefault="00FD7B24" w:rsidP="00FD7B24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D3AB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Ханкайский муниципальный район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D7B24" w:rsidRPr="005D3AB6" w:rsidRDefault="00FD7B24" w:rsidP="007527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D3AB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D7B24" w:rsidRPr="005D3AB6" w:rsidRDefault="00FD7B24" w:rsidP="007527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D3AB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D7B24" w:rsidRPr="005D3AB6" w:rsidRDefault="00FD7B24" w:rsidP="007527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D7B24" w:rsidRPr="005D3AB6" w:rsidRDefault="00FD7B24" w:rsidP="0071232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D3AB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1 266 600,00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D7B24" w:rsidRPr="005D3AB6" w:rsidRDefault="00FD7B24" w:rsidP="0071232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D3AB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1 266 600,00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D7B24" w:rsidRPr="005D3AB6" w:rsidRDefault="00FD7B24" w:rsidP="0071232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D3AB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100,0</w:t>
            </w:r>
          </w:p>
        </w:tc>
      </w:tr>
      <w:tr w:rsidR="00FD7B24" w:rsidRPr="005D3AB6" w:rsidTr="004B7ABD">
        <w:trPr>
          <w:cantSplit/>
          <w:trHeight w:val="221"/>
        </w:trPr>
        <w:tc>
          <w:tcPr>
            <w:tcW w:w="24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D7B24" w:rsidRPr="005D3AB6" w:rsidRDefault="00FD7B24" w:rsidP="00FD7B24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D3AB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в том числе: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D7B24" w:rsidRPr="005D3AB6" w:rsidRDefault="00FD7B24" w:rsidP="007527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D7B24" w:rsidRPr="005D3AB6" w:rsidRDefault="00FD7B24" w:rsidP="007527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D7B24" w:rsidRPr="005D3AB6" w:rsidRDefault="00FD7B24" w:rsidP="007527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7B24" w:rsidRPr="005D3AB6" w:rsidRDefault="00FD7B24" w:rsidP="0071232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D3AB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7B24" w:rsidRPr="005D3AB6" w:rsidRDefault="00FD7B24" w:rsidP="0071232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D3AB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7B24" w:rsidRPr="005D3AB6" w:rsidRDefault="00FD7B24" w:rsidP="0071232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D3AB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</w:tr>
      <w:tr w:rsidR="00FD7B24" w:rsidRPr="005D3AB6" w:rsidTr="004B7ABD">
        <w:trPr>
          <w:cantSplit/>
          <w:trHeight w:val="221"/>
        </w:trPr>
        <w:tc>
          <w:tcPr>
            <w:tcW w:w="24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D7B24" w:rsidRPr="005D3AB6" w:rsidRDefault="00FD7B24" w:rsidP="00FD7B24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D3AB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Ильинское сельское поселение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D7B24" w:rsidRPr="005D3AB6" w:rsidRDefault="00FD7B24" w:rsidP="007527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D3AB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D7B24" w:rsidRPr="005D3AB6" w:rsidRDefault="00FD7B24" w:rsidP="007527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D3AB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D7B24" w:rsidRPr="005D3AB6" w:rsidRDefault="00FD7B24" w:rsidP="007527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FD7B24" w:rsidRPr="005D3AB6" w:rsidRDefault="00FD7B24" w:rsidP="00712323">
            <w:pPr>
              <w:spacing w:after="0" w:line="240" w:lineRule="auto"/>
              <w:ind w:firstLineChars="100" w:firstLine="260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D3AB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253 320,00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FD7B24" w:rsidRPr="005D3AB6" w:rsidRDefault="00FD7B24" w:rsidP="00712323">
            <w:pPr>
              <w:spacing w:after="0" w:line="240" w:lineRule="auto"/>
              <w:ind w:firstLineChars="100" w:firstLine="260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D3AB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253 320,00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7B24" w:rsidRPr="005D3AB6" w:rsidRDefault="00FD7B24" w:rsidP="0071232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D3AB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100,0</w:t>
            </w:r>
          </w:p>
        </w:tc>
      </w:tr>
      <w:tr w:rsidR="00FD7B24" w:rsidRPr="005D3AB6" w:rsidTr="004B7ABD">
        <w:trPr>
          <w:cantSplit/>
          <w:trHeight w:val="221"/>
        </w:trPr>
        <w:tc>
          <w:tcPr>
            <w:tcW w:w="24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D7B24" w:rsidRPr="005D3AB6" w:rsidRDefault="00FD7B24" w:rsidP="00FD7B24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D3AB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Камень-Рыболовское сельское поселение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D7B24" w:rsidRPr="005D3AB6" w:rsidRDefault="00FD7B24" w:rsidP="007527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D3AB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D7B24" w:rsidRPr="005D3AB6" w:rsidRDefault="00FD7B24" w:rsidP="007527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D3AB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D7B24" w:rsidRPr="005D3AB6" w:rsidRDefault="00FD7B24" w:rsidP="007527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FD7B24" w:rsidRPr="005D3AB6" w:rsidRDefault="00FD7B24" w:rsidP="00712323">
            <w:pPr>
              <w:spacing w:after="0" w:line="240" w:lineRule="auto"/>
              <w:ind w:firstLineChars="100" w:firstLine="260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D3AB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759 960,00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FD7B24" w:rsidRPr="005D3AB6" w:rsidRDefault="00FD7B24" w:rsidP="00712323">
            <w:pPr>
              <w:spacing w:after="0" w:line="240" w:lineRule="auto"/>
              <w:ind w:firstLineChars="100" w:firstLine="260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D3AB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759 960,00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7B24" w:rsidRPr="005D3AB6" w:rsidRDefault="00FD7B24" w:rsidP="0071232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D3AB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100,0</w:t>
            </w:r>
          </w:p>
        </w:tc>
      </w:tr>
      <w:tr w:rsidR="00FD7B24" w:rsidRPr="005D3AB6" w:rsidTr="004B7ABD">
        <w:trPr>
          <w:cantSplit/>
          <w:trHeight w:val="221"/>
        </w:trPr>
        <w:tc>
          <w:tcPr>
            <w:tcW w:w="24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D7B24" w:rsidRPr="005D3AB6" w:rsidRDefault="00FD7B24" w:rsidP="00FD7B24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D3AB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Новокачалинское сельское поселение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D7B24" w:rsidRPr="005D3AB6" w:rsidRDefault="00FD7B24" w:rsidP="007527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D3AB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D7B24" w:rsidRPr="005D3AB6" w:rsidRDefault="00FD7B24" w:rsidP="007527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D3AB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D7B24" w:rsidRPr="005D3AB6" w:rsidRDefault="00FD7B24" w:rsidP="007527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FD7B24" w:rsidRPr="005D3AB6" w:rsidRDefault="00FD7B24" w:rsidP="00712323">
            <w:pPr>
              <w:spacing w:after="0" w:line="240" w:lineRule="auto"/>
              <w:ind w:firstLineChars="100" w:firstLine="260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D3AB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253 320,00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FD7B24" w:rsidRPr="005D3AB6" w:rsidRDefault="00FD7B24" w:rsidP="00712323">
            <w:pPr>
              <w:spacing w:after="0" w:line="240" w:lineRule="auto"/>
              <w:ind w:firstLineChars="100" w:firstLine="260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D3AB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253 320,00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7B24" w:rsidRPr="005D3AB6" w:rsidRDefault="00FD7B24" w:rsidP="0071232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D3AB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100,0</w:t>
            </w:r>
          </w:p>
        </w:tc>
      </w:tr>
      <w:tr w:rsidR="00FD7B24" w:rsidRPr="005D3AB6" w:rsidTr="004B7ABD">
        <w:trPr>
          <w:cantSplit/>
          <w:trHeight w:val="221"/>
        </w:trPr>
        <w:tc>
          <w:tcPr>
            <w:tcW w:w="24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D7B24" w:rsidRPr="005D3AB6" w:rsidRDefault="00FD7B24" w:rsidP="00FD7B24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D3AB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Хасанский муниципальный район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D7B24" w:rsidRPr="005D3AB6" w:rsidRDefault="00FD7B24" w:rsidP="007527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D3AB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D7B24" w:rsidRPr="005D3AB6" w:rsidRDefault="00FD7B24" w:rsidP="007527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D3AB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D7B24" w:rsidRPr="005D3AB6" w:rsidRDefault="00FD7B24" w:rsidP="007527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D3AB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D7B24" w:rsidRPr="005D3AB6" w:rsidRDefault="00FD7B24" w:rsidP="0071232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D3AB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1 393 260,00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D7B24" w:rsidRPr="005D3AB6" w:rsidRDefault="00FD7B24" w:rsidP="0071232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D3AB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1 393 260,00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D7B24" w:rsidRPr="005D3AB6" w:rsidRDefault="00FD7B24" w:rsidP="0071232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D3AB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100,0</w:t>
            </w:r>
          </w:p>
        </w:tc>
      </w:tr>
      <w:tr w:rsidR="00FD7B24" w:rsidRPr="005D3AB6" w:rsidTr="004B7ABD">
        <w:trPr>
          <w:cantSplit/>
          <w:trHeight w:val="221"/>
        </w:trPr>
        <w:tc>
          <w:tcPr>
            <w:tcW w:w="24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D7B24" w:rsidRPr="005D3AB6" w:rsidRDefault="00FD7B24" w:rsidP="00FD7B24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D3AB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в том числе: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D7B24" w:rsidRPr="005D3AB6" w:rsidRDefault="00FD7B24" w:rsidP="007527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D7B24" w:rsidRPr="005D3AB6" w:rsidRDefault="00FD7B24" w:rsidP="007527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D7B24" w:rsidRPr="005D3AB6" w:rsidRDefault="00FD7B24" w:rsidP="007527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7B24" w:rsidRPr="005D3AB6" w:rsidRDefault="00FD7B24" w:rsidP="0071232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D3AB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7B24" w:rsidRPr="005D3AB6" w:rsidRDefault="00FD7B24" w:rsidP="0071232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D3AB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7B24" w:rsidRPr="005D3AB6" w:rsidRDefault="00FD7B24" w:rsidP="0071232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D3AB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</w:tr>
      <w:tr w:rsidR="00FD7B24" w:rsidRPr="005D3AB6" w:rsidTr="004B7ABD">
        <w:trPr>
          <w:cantSplit/>
          <w:trHeight w:val="221"/>
        </w:trPr>
        <w:tc>
          <w:tcPr>
            <w:tcW w:w="24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D7B24" w:rsidRPr="005D3AB6" w:rsidRDefault="00FD7B24" w:rsidP="00FD7B24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D3AB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Барабашское сельское поселение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D7B24" w:rsidRPr="005D3AB6" w:rsidRDefault="00FD7B24" w:rsidP="007527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D3AB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D7B24" w:rsidRPr="005D3AB6" w:rsidRDefault="00FD7B24" w:rsidP="007527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D3AB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D7B24" w:rsidRPr="005D3AB6" w:rsidRDefault="00FD7B24" w:rsidP="007527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FD7B24" w:rsidRPr="005D3AB6" w:rsidRDefault="00FD7B24" w:rsidP="00712323">
            <w:pPr>
              <w:spacing w:after="0" w:line="240" w:lineRule="auto"/>
              <w:ind w:firstLineChars="100" w:firstLine="260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D3AB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253 320,00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FD7B24" w:rsidRPr="005D3AB6" w:rsidRDefault="00FD7B24" w:rsidP="00712323">
            <w:pPr>
              <w:spacing w:after="0" w:line="240" w:lineRule="auto"/>
              <w:ind w:firstLineChars="100" w:firstLine="260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D3AB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253 320,00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7B24" w:rsidRPr="005D3AB6" w:rsidRDefault="00FD7B24" w:rsidP="0071232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D3AB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100,0</w:t>
            </w:r>
          </w:p>
        </w:tc>
      </w:tr>
      <w:tr w:rsidR="00FD7B24" w:rsidRPr="005D3AB6" w:rsidTr="004B7ABD">
        <w:trPr>
          <w:cantSplit/>
          <w:trHeight w:val="221"/>
        </w:trPr>
        <w:tc>
          <w:tcPr>
            <w:tcW w:w="24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D7B24" w:rsidRPr="005D3AB6" w:rsidRDefault="00FD7B24" w:rsidP="00FD7B24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D3AB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Безверховское сельское поселение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D7B24" w:rsidRPr="005D3AB6" w:rsidRDefault="00FD7B24" w:rsidP="007527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D3AB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D7B24" w:rsidRPr="005D3AB6" w:rsidRDefault="00FD7B24" w:rsidP="007527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D7B24" w:rsidRPr="005D3AB6" w:rsidRDefault="00FD7B24" w:rsidP="007527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D3AB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FD7B24" w:rsidRPr="005D3AB6" w:rsidRDefault="00FD7B24" w:rsidP="00712323">
            <w:pPr>
              <w:spacing w:after="0" w:line="240" w:lineRule="auto"/>
              <w:ind w:firstLineChars="100" w:firstLine="260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D3AB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126 660,00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FD7B24" w:rsidRPr="005D3AB6" w:rsidRDefault="00FD7B24" w:rsidP="00712323">
            <w:pPr>
              <w:spacing w:after="0" w:line="240" w:lineRule="auto"/>
              <w:ind w:firstLineChars="100" w:firstLine="260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D3AB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126 660,00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7B24" w:rsidRPr="005D3AB6" w:rsidRDefault="00FD7B24" w:rsidP="0071232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D3AB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100,0</w:t>
            </w:r>
          </w:p>
        </w:tc>
      </w:tr>
      <w:tr w:rsidR="00FD7B24" w:rsidRPr="005D3AB6" w:rsidTr="004B7ABD">
        <w:trPr>
          <w:cantSplit/>
          <w:trHeight w:val="221"/>
        </w:trPr>
        <w:tc>
          <w:tcPr>
            <w:tcW w:w="24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D7B24" w:rsidRPr="005D3AB6" w:rsidRDefault="00FD7B24" w:rsidP="00FD7B24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D3AB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lastRenderedPageBreak/>
              <w:t>Зарубинское городское поселение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D7B24" w:rsidRPr="005D3AB6" w:rsidRDefault="00FD7B24" w:rsidP="007527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D3AB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D7B24" w:rsidRPr="005D3AB6" w:rsidRDefault="00FD7B24" w:rsidP="007527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D3AB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D7B24" w:rsidRPr="005D3AB6" w:rsidRDefault="00FD7B24" w:rsidP="007527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FD7B24" w:rsidRPr="005D3AB6" w:rsidRDefault="00FD7B24" w:rsidP="00712323">
            <w:pPr>
              <w:spacing w:after="0" w:line="240" w:lineRule="auto"/>
              <w:ind w:firstLineChars="100" w:firstLine="260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D3AB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253 320,00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FD7B24" w:rsidRPr="005D3AB6" w:rsidRDefault="00FD7B24" w:rsidP="00712323">
            <w:pPr>
              <w:spacing w:after="0" w:line="240" w:lineRule="auto"/>
              <w:ind w:firstLineChars="100" w:firstLine="260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D3AB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253 320,00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7B24" w:rsidRPr="005D3AB6" w:rsidRDefault="00FD7B24" w:rsidP="0071232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D3AB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100,0</w:t>
            </w:r>
          </w:p>
        </w:tc>
      </w:tr>
      <w:tr w:rsidR="00FD7B24" w:rsidRPr="005D3AB6" w:rsidTr="004B7ABD">
        <w:trPr>
          <w:cantSplit/>
          <w:trHeight w:val="221"/>
        </w:trPr>
        <w:tc>
          <w:tcPr>
            <w:tcW w:w="24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D7B24" w:rsidRPr="005D3AB6" w:rsidRDefault="00FD7B24" w:rsidP="00FD7B24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D3AB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Краскинское городское поселение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D7B24" w:rsidRPr="005D3AB6" w:rsidRDefault="00FD7B24" w:rsidP="007527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D3AB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D7B24" w:rsidRPr="005D3AB6" w:rsidRDefault="00FD7B24" w:rsidP="007527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D3AB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D7B24" w:rsidRPr="005D3AB6" w:rsidRDefault="00FD7B24" w:rsidP="007527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FD7B24" w:rsidRPr="005D3AB6" w:rsidRDefault="00FD7B24" w:rsidP="00712323">
            <w:pPr>
              <w:spacing w:after="0" w:line="240" w:lineRule="auto"/>
              <w:ind w:firstLineChars="100" w:firstLine="260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D3AB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253 320,00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FD7B24" w:rsidRPr="005D3AB6" w:rsidRDefault="00FD7B24" w:rsidP="00712323">
            <w:pPr>
              <w:spacing w:after="0" w:line="240" w:lineRule="auto"/>
              <w:ind w:firstLineChars="100" w:firstLine="260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D3AB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253 320,00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7B24" w:rsidRPr="005D3AB6" w:rsidRDefault="00FD7B24" w:rsidP="0071232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D3AB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100,0</w:t>
            </w:r>
          </w:p>
        </w:tc>
      </w:tr>
      <w:tr w:rsidR="00FD7B24" w:rsidRPr="005D3AB6" w:rsidTr="004B7ABD">
        <w:trPr>
          <w:cantSplit/>
          <w:trHeight w:val="221"/>
        </w:trPr>
        <w:tc>
          <w:tcPr>
            <w:tcW w:w="24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D7B24" w:rsidRPr="005D3AB6" w:rsidRDefault="00FD7B24" w:rsidP="00FD7B24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D3AB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Посьетское городское поселение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D7B24" w:rsidRPr="005D3AB6" w:rsidRDefault="00FD7B24" w:rsidP="007527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D3AB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D7B24" w:rsidRPr="005D3AB6" w:rsidRDefault="00FD7B24" w:rsidP="007527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D3AB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D7B24" w:rsidRPr="005D3AB6" w:rsidRDefault="00FD7B24" w:rsidP="007527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FD7B24" w:rsidRPr="005D3AB6" w:rsidRDefault="00FD7B24" w:rsidP="00712323">
            <w:pPr>
              <w:spacing w:after="0" w:line="240" w:lineRule="auto"/>
              <w:ind w:firstLineChars="100" w:firstLine="260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D3AB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253 320,00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FD7B24" w:rsidRPr="005D3AB6" w:rsidRDefault="00FD7B24" w:rsidP="00712323">
            <w:pPr>
              <w:spacing w:after="0" w:line="240" w:lineRule="auto"/>
              <w:ind w:firstLineChars="100" w:firstLine="260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D3AB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253 320,00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7B24" w:rsidRPr="005D3AB6" w:rsidRDefault="00FD7B24" w:rsidP="0071232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D3AB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100,0</w:t>
            </w:r>
          </w:p>
        </w:tc>
      </w:tr>
      <w:tr w:rsidR="00FD7B24" w:rsidRPr="005D3AB6" w:rsidTr="004B7ABD">
        <w:trPr>
          <w:cantSplit/>
          <w:trHeight w:val="221"/>
        </w:trPr>
        <w:tc>
          <w:tcPr>
            <w:tcW w:w="24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D7B24" w:rsidRPr="005D3AB6" w:rsidRDefault="00FD7B24" w:rsidP="00FD7B24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D3AB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Приморское городское поселение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D7B24" w:rsidRPr="005D3AB6" w:rsidRDefault="00FD7B24" w:rsidP="007527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D3AB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D7B24" w:rsidRPr="005D3AB6" w:rsidRDefault="00FD7B24" w:rsidP="007527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D7B24" w:rsidRPr="005D3AB6" w:rsidRDefault="00FD7B24" w:rsidP="007527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D3AB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FD7B24" w:rsidRPr="005D3AB6" w:rsidRDefault="00FD7B24" w:rsidP="00712323">
            <w:pPr>
              <w:spacing w:after="0" w:line="240" w:lineRule="auto"/>
              <w:ind w:firstLineChars="100" w:firstLine="260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D3AB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126 660,00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FD7B24" w:rsidRPr="005D3AB6" w:rsidRDefault="00FD7B24" w:rsidP="00712323">
            <w:pPr>
              <w:spacing w:after="0" w:line="240" w:lineRule="auto"/>
              <w:ind w:firstLineChars="100" w:firstLine="260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D3AB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126 660,00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7B24" w:rsidRPr="005D3AB6" w:rsidRDefault="00FD7B24" w:rsidP="0071232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D3AB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100,0</w:t>
            </w:r>
          </w:p>
        </w:tc>
      </w:tr>
      <w:tr w:rsidR="00FD7B24" w:rsidRPr="005D3AB6" w:rsidTr="004B7ABD">
        <w:trPr>
          <w:cantSplit/>
          <w:trHeight w:val="221"/>
        </w:trPr>
        <w:tc>
          <w:tcPr>
            <w:tcW w:w="24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D7B24" w:rsidRPr="005D3AB6" w:rsidRDefault="00FD7B24" w:rsidP="00FD7B24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D3AB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Хасанское городское поселение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D7B24" w:rsidRPr="005D3AB6" w:rsidRDefault="00FD7B24" w:rsidP="007527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D3AB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D7B24" w:rsidRPr="005D3AB6" w:rsidRDefault="00FD7B24" w:rsidP="007527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D7B24" w:rsidRPr="005D3AB6" w:rsidRDefault="00FD7B24" w:rsidP="007527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D3AB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FD7B24" w:rsidRPr="005D3AB6" w:rsidRDefault="00FD7B24" w:rsidP="00712323">
            <w:pPr>
              <w:spacing w:after="0" w:line="240" w:lineRule="auto"/>
              <w:ind w:firstLineChars="100" w:firstLine="260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D3AB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126 660,00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FD7B24" w:rsidRPr="005D3AB6" w:rsidRDefault="00FD7B24" w:rsidP="00712323">
            <w:pPr>
              <w:spacing w:after="0" w:line="240" w:lineRule="auto"/>
              <w:ind w:firstLineChars="100" w:firstLine="260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D3AB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126 660,00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7B24" w:rsidRPr="005D3AB6" w:rsidRDefault="00FD7B24" w:rsidP="0071232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D3AB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100,0</w:t>
            </w:r>
          </w:p>
        </w:tc>
      </w:tr>
      <w:tr w:rsidR="00FD7B24" w:rsidRPr="005D3AB6" w:rsidTr="004B7ABD">
        <w:trPr>
          <w:cantSplit/>
          <w:trHeight w:val="221"/>
        </w:trPr>
        <w:tc>
          <w:tcPr>
            <w:tcW w:w="24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D7B24" w:rsidRPr="005D3AB6" w:rsidRDefault="00FD7B24" w:rsidP="00FD7B24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D3AB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Хорольский муниципальный район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D7B24" w:rsidRPr="005D3AB6" w:rsidRDefault="00FD7B24" w:rsidP="007527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D3AB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D7B24" w:rsidRPr="005D3AB6" w:rsidRDefault="00FD7B24" w:rsidP="007527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D3AB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D7B24" w:rsidRPr="005D3AB6" w:rsidRDefault="00FD7B24" w:rsidP="007527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D3AB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D7B24" w:rsidRPr="005D3AB6" w:rsidRDefault="00FD7B24" w:rsidP="0071232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D3AB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759 960,00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D7B24" w:rsidRPr="005D3AB6" w:rsidRDefault="00FD7B24" w:rsidP="0071232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D3AB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759 960,00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D7B24" w:rsidRPr="005D3AB6" w:rsidRDefault="00FD7B24" w:rsidP="0071232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D3AB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100,0</w:t>
            </w:r>
          </w:p>
        </w:tc>
      </w:tr>
      <w:tr w:rsidR="00FD7B24" w:rsidRPr="005D3AB6" w:rsidTr="004B7ABD">
        <w:trPr>
          <w:cantSplit/>
          <w:trHeight w:val="221"/>
        </w:trPr>
        <w:tc>
          <w:tcPr>
            <w:tcW w:w="24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D7B24" w:rsidRPr="005D3AB6" w:rsidRDefault="00FD7B24" w:rsidP="00FD7B24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D3AB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в том числе: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D7B24" w:rsidRPr="005D3AB6" w:rsidRDefault="00FD7B24" w:rsidP="007527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D7B24" w:rsidRPr="005D3AB6" w:rsidRDefault="00FD7B24" w:rsidP="007527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D7B24" w:rsidRPr="005D3AB6" w:rsidRDefault="00FD7B24" w:rsidP="007527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7B24" w:rsidRPr="005D3AB6" w:rsidRDefault="00FD7B24" w:rsidP="0071232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D3AB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7B24" w:rsidRPr="005D3AB6" w:rsidRDefault="00FD7B24" w:rsidP="0071232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D3AB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7B24" w:rsidRPr="005D3AB6" w:rsidRDefault="00FD7B24" w:rsidP="0071232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D3AB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</w:tr>
      <w:tr w:rsidR="00FD7B24" w:rsidRPr="005D3AB6" w:rsidTr="004B7ABD">
        <w:trPr>
          <w:cantSplit/>
          <w:trHeight w:val="221"/>
        </w:trPr>
        <w:tc>
          <w:tcPr>
            <w:tcW w:w="24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D7B24" w:rsidRPr="005D3AB6" w:rsidRDefault="00FD7B24" w:rsidP="00FD7B24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D3AB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Благодатненское сельское поселение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D7B24" w:rsidRPr="005D3AB6" w:rsidRDefault="00FD7B24" w:rsidP="007527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D3AB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D7B24" w:rsidRPr="005D3AB6" w:rsidRDefault="00FD7B24" w:rsidP="007527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D7B24" w:rsidRPr="005D3AB6" w:rsidRDefault="00FD7B24" w:rsidP="007527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D3AB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FD7B24" w:rsidRPr="005D3AB6" w:rsidRDefault="00FD7B24" w:rsidP="00712323">
            <w:pPr>
              <w:spacing w:after="0" w:line="240" w:lineRule="auto"/>
              <w:ind w:firstLineChars="100" w:firstLine="260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D3AB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126 660,00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FD7B24" w:rsidRPr="005D3AB6" w:rsidRDefault="00FD7B24" w:rsidP="00712323">
            <w:pPr>
              <w:spacing w:after="0" w:line="240" w:lineRule="auto"/>
              <w:ind w:firstLineChars="100" w:firstLine="260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D3AB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126 660,00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7B24" w:rsidRPr="005D3AB6" w:rsidRDefault="00FD7B24" w:rsidP="0071232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D3AB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100,0</w:t>
            </w:r>
          </w:p>
        </w:tc>
      </w:tr>
      <w:tr w:rsidR="00FD7B24" w:rsidRPr="005D3AB6" w:rsidTr="004B7ABD">
        <w:trPr>
          <w:cantSplit/>
          <w:trHeight w:val="221"/>
        </w:trPr>
        <w:tc>
          <w:tcPr>
            <w:tcW w:w="24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D7B24" w:rsidRPr="005D3AB6" w:rsidRDefault="00FD7B24" w:rsidP="00FD7B24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D3AB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Лучкинское сельское поселение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D7B24" w:rsidRPr="005D3AB6" w:rsidRDefault="00FD7B24" w:rsidP="007527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D3AB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D7B24" w:rsidRPr="005D3AB6" w:rsidRDefault="00FD7B24" w:rsidP="007527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D7B24" w:rsidRPr="005D3AB6" w:rsidRDefault="00FD7B24" w:rsidP="007527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D3AB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FD7B24" w:rsidRPr="005D3AB6" w:rsidRDefault="00FD7B24" w:rsidP="00712323">
            <w:pPr>
              <w:spacing w:after="0" w:line="240" w:lineRule="auto"/>
              <w:ind w:firstLineChars="100" w:firstLine="260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D3AB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126 660,00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FD7B24" w:rsidRPr="005D3AB6" w:rsidRDefault="00FD7B24" w:rsidP="00712323">
            <w:pPr>
              <w:spacing w:after="0" w:line="240" w:lineRule="auto"/>
              <w:ind w:firstLineChars="100" w:firstLine="260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D3AB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126 660,00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7B24" w:rsidRPr="005D3AB6" w:rsidRDefault="00FD7B24" w:rsidP="0071232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D3AB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100,0</w:t>
            </w:r>
          </w:p>
        </w:tc>
      </w:tr>
      <w:tr w:rsidR="00FD7B24" w:rsidRPr="005D3AB6" w:rsidTr="004B7ABD">
        <w:trPr>
          <w:cantSplit/>
          <w:trHeight w:val="221"/>
        </w:trPr>
        <w:tc>
          <w:tcPr>
            <w:tcW w:w="24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D7B24" w:rsidRPr="005D3AB6" w:rsidRDefault="00FD7B24" w:rsidP="00FD7B24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D3AB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Ярославское городское поселение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D7B24" w:rsidRPr="005D3AB6" w:rsidRDefault="00FD7B24" w:rsidP="007527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D3AB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D7B24" w:rsidRPr="005D3AB6" w:rsidRDefault="00FD7B24" w:rsidP="007527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D3AB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D7B24" w:rsidRPr="005D3AB6" w:rsidRDefault="00FD7B24" w:rsidP="007527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FD7B24" w:rsidRPr="005D3AB6" w:rsidRDefault="00FD7B24" w:rsidP="00712323">
            <w:pPr>
              <w:spacing w:after="0" w:line="240" w:lineRule="auto"/>
              <w:ind w:firstLineChars="100" w:firstLine="260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D3AB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506 640,00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FD7B24" w:rsidRPr="005D3AB6" w:rsidRDefault="00FD7B24" w:rsidP="00712323">
            <w:pPr>
              <w:spacing w:after="0" w:line="240" w:lineRule="auto"/>
              <w:ind w:firstLineChars="100" w:firstLine="260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D3AB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506 640,00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7B24" w:rsidRPr="005D3AB6" w:rsidRDefault="00FD7B24" w:rsidP="0071232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D3AB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100,0</w:t>
            </w:r>
          </w:p>
        </w:tc>
      </w:tr>
      <w:tr w:rsidR="00FD7B24" w:rsidRPr="005D3AB6" w:rsidTr="004B7ABD">
        <w:trPr>
          <w:cantSplit/>
          <w:trHeight w:val="221"/>
        </w:trPr>
        <w:tc>
          <w:tcPr>
            <w:tcW w:w="24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D7B24" w:rsidRPr="005D3AB6" w:rsidRDefault="00FD7B24" w:rsidP="00FD7B24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D3AB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Черниговский муниципальный район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D7B24" w:rsidRPr="005D3AB6" w:rsidRDefault="00FD7B24" w:rsidP="007527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D3AB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D7B24" w:rsidRPr="005D3AB6" w:rsidRDefault="00FD7B24" w:rsidP="007527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D3AB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D7B24" w:rsidRPr="005D3AB6" w:rsidRDefault="00FD7B24" w:rsidP="007527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D3AB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D7B24" w:rsidRPr="005D3AB6" w:rsidRDefault="00FD7B24" w:rsidP="0071232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D3AB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1 266 600,00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D7B24" w:rsidRPr="005D3AB6" w:rsidRDefault="00FD7B24" w:rsidP="0071232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D3AB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1 266 600,00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D7B24" w:rsidRPr="005D3AB6" w:rsidRDefault="00FD7B24" w:rsidP="0071232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D3AB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100,0</w:t>
            </w:r>
          </w:p>
        </w:tc>
      </w:tr>
      <w:tr w:rsidR="00FD7B24" w:rsidRPr="005D3AB6" w:rsidTr="004B7ABD">
        <w:trPr>
          <w:cantSplit/>
          <w:trHeight w:val="221"/>
        </w:trPr>
        <w:tc>
          <w:tcPr>
            <w:tcW w:w="24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D7B24" w:rsidRPr="005D3AB6" w:rsidRDefault="00FD7B24" w:rsidP="00FD7B24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D3AB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в том числе: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D7B24" w:rsidRPr="005D3AB6" w:rsidRDefault="00FD7B24" w:rsidP="007527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D7B24" w:rsidRPr="005D3AB6" w:rsidRDefault="00FD7B24" w:rsidP="007527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D7B24" w:rsidRPr="005D3AB6" w:rsidRDefault="00FD7B24" w:rsidP="007527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7B24" w:rsidRPr="005D3AB6" w:rsidRDefault="00FD7B24" w:rsidP="0071232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D3AB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7B24" w:rsidRPr="005D3AB6" w:rsidRDefault="00FD7B24" w:rsidP="0071232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D3AB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7B24" w:rsidRPr="005D3AB6" w:rsidRDefault="00FD7B24" w:rsidP="0071232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D3AB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</w:tr>
      <w:tr w:rsidR="00FD7B24" w:rsidRPr="005D3AB6" w:rsidTr="004B7ABD">
        <w:trPr>
          <w:cantSplit/>
          <w:trHeight w:val="221"/>
        </w:trPr>
        <w:tc>
          <w:tcPr>
            <w:tcW w:w="24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D7B24" w:rsidRPr="005D3AB6" w:rsidRDefault="00FD7B24" w:rsidP="00FD7B24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D3AB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Дмитриевское сельское поселение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D7B24" w:rsidRPr="005D3AB6" w:rsidRDefault="00FD7B24" w:rsidP="007527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D3AB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D7B24" w:rsidRPr="005D3AB6" w:rsidRDefault="00FD7B24" w:rsidP="007527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D3AB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D7B24" w:rsidRPr="005D3AB6" w:rsidRDefault="00FD7B24" w:rsidP="007527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FD7B24" w:rsidRPr="005D3AB6" w:rsidRDefault="00FD7B24" w:rsidP="00712323">
            <w:pPr>
              <w:spacing w:after="0" w:line="240" w:lineRule="auto"/>
              <w:ind w:firstLineChars="100" w:firstLine="260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D3AB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253 320,00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FD7B24" w:rsidRPr="005D3AB6" w:rsidRDefault="00FD7B24" w:rsidP="00712323">
            <w:pPr>
              <w:spacing w:after="0" w:line="240" w:lineRule="auto"/>
              <w:ind w:firstLineChars="100" w:firstLine="260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D3AB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253 320,00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7B24" w:rsidRPr="005D3AB6" w:rsidRDefault="00FD7B24" w:rsidP="0071232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D3AB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100,0</w:t>
            </w:r>
          </w:p>
        </w:tc>
      </w:tr>
      <w:tr w:rsidR="00FD7B24" w:rsidRPr="005D3AB6" w:rsidTr="004B7ABD">
        <w:trPr>
          <w:cantSplit/>
          <w:trHeight w:val="221"/>
        </w:trPr>
        <w:tc>
          <w:tcPr>
            <w:tcW w:w="24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D7B24" w:rsidRPr="005D3AB6" w:rsidRDefault="00FD7B24" w:rsidP="00FD7B24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D3AB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Реттиховское сельское поселение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D7B24" w:rsidRPr="005D3AB6" w:rsidRDefault="00FD7B24" w:rsidP="007527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D3AB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D7B24" w:rsidRPr="005D3AB6" w:rsidRDefault="00FD7B24" w:rsidP="007527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D7B24" w:rsidRPr="005D3AB6" w:rsidRDefault="00FD7B24" w:rsidP="007527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D3AB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FD7B24" w:rsidRPr="005D3AB6" w:rsidRDefault="00FD7B24" w:rsidP="00712323">
            <w:pPr>
              <w:spacing w:after="0" w:line="240" w:lineRule="auto"/>
              <w:ind w:firstLineChars="100" w:firstLine="260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D3AB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126 660,00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FD7B24" w:rsidRPr="005D3AB6" w:rsidRDefault="00FD7B24" w:rsidP="00712323">
            <w:pPr>
              <w:spacing w:after="0" w:line="240" w:lineRule="auto"/>
              <w:ind w:firstLineChars="100" w:firstLine="260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D3AB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126 660,00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7B24" w:rsidRPr="005D3AB6" w:rsidRDefault="00FD7B24" w:rsidP="0071232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D3AB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100,0</w:t>
            </w:r>
          </w:p>
        </w:tc>
      </w:tr>
      <w:tr w:rsidR="00FD7B24" w:rsidRPr="005D3AB6" w:rsidTr="004B7ABD">
        <w:trPr>
          <w:cantSplit/>
          <w:trHeight w:val="221"/>
        </w:trPr>
        <w:tc>
          <w:tcPr>
            <w:tcW w:w="24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D7B24" w:rsidRPr="005D3AB6" w:rsidRDefault="00FD7B24" w:rsidP="00FD7B24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D3AB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Сибирцевское городское поселение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D7B24" w:rsidRPr="005D3AB6" w:rsidRDefault="00FD7B24" w:rsidP="007527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D3AB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D7B24" w:rsidRPr="005D3AB6" w:rsidRDefault="00FD7B24" w:rsidP="007527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D3AB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D7B24" w:rsidRPr="005D3AB6" w:rsidRDefault="00FD7B24" w:rsidP="007527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FD7B24" w:rsidRPr="005D3AB6" w:rsidRDefault="00FD7B24" w:rsidP="00712323">
            <w:pPr>
              <w:spacing w:after="0" w:line="240" w:lineRule="auto"/>
              <w:ind w:firstLineChars="100" w:firstLine="260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D3AB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759 960,00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FD7B24" w:rsidRPr="005D3AB6" w:rsidRDefault="00FD7B24" w:rsidP="00712323">
            <w:pPr>
              <w:spacing w:after="0" w:line="240" w:lineRule="auto"/>
              <w:ind w:firstLineChars="100" w:firstLine="260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D3AB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759 960,00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7B24" w:rsidRPr="005D3AB6" w:rsidRDefault="00FD7B24" w:rsidP="0071232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D3AB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100,0</w:t>
            </w:r>
          </w:p>
        </w:tc>
      </w:tr>
      <w:tr w:rsidR="00FD7B24" w:rsidRPr="005D3AB6" w:rsidTr="004B7ABD">
        <w:trPr>
          <w:cantSplit/>
          <w:trHeight w:val="221"/>
        </w:trPr>
        <w:tc>
          <w:tcPr>
            <w:tcW w:w="24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D7B24" w:rsidRPr="005D3AB6" w:rsidRDefault="00FD7B24" w:rsidP="00FD7B24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D3AB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Снегуровское сельское поселение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D7B24" w:rsidRPr="005D3AB6" w:rsidRDefault="00FD7B24" w:rsidP="007527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D3AB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D7B24" w:rsidRPr="005D3AB6" w:rsidRDefault="00FD7B24" w:rsidP="007527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D7B24" w:rsidRPr="005D3AB6" w:rsidRDefault="00FD7B24" w:rsidP="007527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D3AB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FD7B24" w:rsidRPr="005D3AB6" w:rsidRDefault="00FD7B24" w:rsidP="00712323">
            <w:pPr>
              <w:spacing w:after="0" w:line="240" w:lineRule="auto"/>
              <w:ind w:firstLineChars="100" w:firstLine="260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D3AB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126 660,00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FD7B24" w:rsidRPr="005D3AB6" w:rsidRDefault="00FD7B24" w:rsidP="00712323">
            <w:pPr>
              <w:spacing w:after="0" w:line="240" w:lineRule="auto"/>
              <w:ind w:firstLineChars="100" w:firstLine="260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D3AB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126 660,00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7B24" w:rsidRPr="005D3AB6" w:rsidRDefault="00FD7B24" w:rsidP="0071232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D3AB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100,0</w:t>
            </w:r>
          </w:p>
        </w:tc>
      </w:tr>
      <w:tr w:rsidR="00FD7B24" w:rsidRPr="005D3AB6" w:rsidTr="004B7ABD">
        <w:trPr>
          <w:cantSplit/>
          <w:trHeight w:val="221"/>
        </w:trPr>
        <w:tc>
          <w:tcPr>
            <w:tcW w:w="24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D7B24" w:rsidRPr="005D3AB6" w:rsidRDefault="00FD7B24" w:rsidP="00FD7B24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D3AB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Чугуевский муниципальный район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D7B24" w:rsidRPr="005D3AB6" w:rsidRDefault="00FD7B24" w:rsidP="007527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D3AB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D7B24" w:rsidRPr="005D3AB6" w:rsidRDefault="00FD7B24" w:rsidP="007527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D3AB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D7B24" w:rsidRPr="005D3AB6" w:rsidRDefault="00FD7B24" w:rsidP="007527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D7B24" w:rsidRPr="005D3AB6" w:rsidRDefault="00FD7B24" w:rsidP="0071232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D3AB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506 640,00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D7B24" w:rsidRPr="005D3AB6" w:rsidRDefault="00FD7B24" w:rsidP="0071232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D3AB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506 640,00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D7B24" w:rsidRPr="005D3AB6" w:rsidRDefault="00FD7B24" w:rsidP="0071232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D3AB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100,0</w:t>
            </w:r>
          </w:p>
        </w:tc>
      </w:tr>
      <w:tr w:rsidR="00FD7B24" w:rsidRPr="005D3AB6" w:rsidTr="004B7ABD">
        <w:trPr>
          <w:cantSplit/>
          <w:trHeight w:val="221"/>
        </w:trPr>
        <w:tc>
          <w:tcPr>
            <w:tcW w:w="24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D7B24" w:rsidRPr="005D3AB6" w:rsidRDefault="00FD7B24" w:rsidP="00FD7B24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D3AB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в том числе: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D7B24" w:rsidRPr="005D3AB6" w:rsidRDefault="00FD7B24" w:rsidP="007527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D7B24" w:rsidRPr="005D3AB6" w:rsidRDefault="00FD7B24" w:rsidP="007527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D7B24" w:rsidRPr="005D3AB6" w:rsidRDefault="00FD7B24" w:rsidP="007527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7B24" w:rsidRPr="005D3AB6" w:rsidRDefault="00FD7B24" w:rsidP="0071232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D3AB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7B24" w:rsidRPr="005D3AB6" w:rsidRDefault="00FD7B24" w:rsidP="0071232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D3AB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7B24" w:rsidRPr="005D3AB6" w:rsidRDefault="00FD7B24" w:rsidP="0071232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D3AB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</w:tr>
      <w:tr w:rsidR="00FD7B24" w:rsidRPr="005D3AB6" w:rsidTr="004B7ABD">
        <w:trPr>
          <w:cantSplit/>
          <w:trHeight w:val="221"/>
        </w:trPr>
        <w:tc>
          <w:tcPr>
            <w:tcW w:w="24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D7B24" w:rsidRPr="005D3AB6" w:rsidRDefault="00FD7B24" w:rsidP="00FD7B24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D3AB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Кокшаровское сельское поселение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D7B24" w:rsidRPr="005D3AB6" w:rsidRDefault="00FD7B24" w:rsidP="007527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D3AB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D7B24" w:rsidRPr="005D3AB6" w:rsidRDefault="00FD7B24" w:rsidP="007527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D3AB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D7B24" w:rsidRPr="005D3AB6" w:rsidRDefault="00FD7B24" w:rsidP="007527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FD7B24" w:rsidRPr="005D3AB6" w:rsidRDefault="00FD7B24" w:rsidP="00712323">
            <w:pPr>
              <w:spacing w:after="0" w:line="240" w:lineRule="auto"/>
              <w:ind w:firstLineChars="100" w:firstLine="260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D3AB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253 320,00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FD7B24" w:rsidRPr="005D3AB6" w:rsidRDefault="00FD7B24" w:rsidP="00712323">
            <w:pPr>
              <w:spacing w:after="0" w:line="240" w:lineRule="auto"/>
              <w:ind w:firstLineChars="100" w:firstLine="260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D3AB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253 320,00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7B24" w:rsidRPr="005D3AB6" w:rsidRDefault="00FD7B24" w:rsidP="0071232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D3AB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100,0</w:t>
            </w:r>
          </w:p>
        </w:tc>
      </w:tr>
      <w:tr w:rsidR="00FD7B24" w:rsidRPr="005D3AB6" w:rsidTr="004B7ABD">
        <w:trPr>
          <w:cantSplit/>
          <w:trHeight w:val="221"/>
        </w:trPr>
        <w:tc>
          <w:tcPr>
            <w:tcW w:w="24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D7B24" w:rsidRPr="005D3AB6" w:rsidRDefault="00FD7B24" w:rsidP="00FD7B24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D3AB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Шумненское сельское поселение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D7B24" w:rsidRPr="005D3AB6" w:rsidRDefault="00FD7B24" w:rsidP="007527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D3AB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D7B24" w:rsidRPr="005D3AB6" w:rsidRDefault="00FD7B24" w:rsidP="007527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D3AB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D7B24" w:rsidRPr="005D3AB6" w:rsidRDefault="00FD7B24" w:rsidP="007527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FD7B24" w:rsidRPr="005D3AB6" w:rsidRDefault="00FD7B24" w:rsidP="00712323">
            <w:pPr>
              <w:spacing w:after="0" w:line="240" w:lineRule="auto"/>
              <w:ind w:firstLineChars="100" w:firstLine="260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D3AB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253 320,00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FD7B24" w:rsidRPr="005D3AB6" w:rsidRDefault="00FD7B24" w:rsidP="00712323">
            <w:pPr>
              <w:spacing w:after="0" w:line="240" w:lineRule="auto"/>
              <w:ind w:firstLineChars="100" w:firstLine="260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D3AB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253 320,00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7B24" w:rsidRPr="005D3AB6" w:rsidRDefault="00FD7B24" w:rsidP="0071232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D3AB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100,0</w:t>
            </w:r>
          </w:p>
        </w:tc>
      </w:tr>
      <w:tr w:rsidR="00FD7B24" w:rsidRPr="005D3AB6" w:rsidTr="004B7ABD">
        <w:trPr>
          <w:cantSplit/>
          <w:trHeight w:val="221"/>
        </w:trPr>
        <w:tc>
          <w:tcPr>
            <w:tcW w:w="24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D7B24" w:rsidRPr="005D3AB6" w:rsidRDefault="00FD7B24" w:rsidP="00FD7B24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D3AB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lastRenderedPageBreak/>
              <w:t>Шкотовский муниципальный район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D7B24" w:rsidRPr="005D3AB6" w:rsidRDefault="00FD7B24" w:rsidP="007527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D3AB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D7B24" w:rsidRPr="005D3AB6" w:rsidRDefault="00FD7B24" w:rsidP="007527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D3AB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D7B24" w:rsidRPr="005D3AB6" w:rsidRDefault="00FD7B24" w:rsidP="007527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D3AB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D7B24" w:rsidRPr="005D3AB6" w:rsidRDefault="00FD7B24" w:rsidP="0071232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D3AB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1 646 580,00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D7B24" w:rsidRPr="005D3AB6" w:rsidRDefault="00FD7B24" w:rsidP="0071232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D3AB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1 646 580,00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D7B24" w:rsidRPr="005D3AB6" w:rsidRDefault="00FD7B24" w:rsidP="0071232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D3AB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100,0</w:t>
            </w:r>
          </w:p>
        </w:tc>
      </w:tr>
      <w:tr w:rsidR="00FD7B24" w:rsidRPr="005D3AB6" w:rsidTr="004B7ABD">
        <w:trPr>
          <w:cantSplit/>
          <w:trHeight w:val="221"/>
        </w:trPr>
        <w:tc>
          <w:tcPr>
            <w:tcW w:w="24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D7B24" w:rsidRPr="005D3AB6" w:rsidRDefault="00FD7B24" w:rsidP="00FD7B24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D3AB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в том числе: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D7B24" w:rsidRPr="005D3AB6" w:rsidRDefault="00FD7B24" w:rsidP="007527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D7B24" w:rsidRPr="005D3AB6" w:rsidRDefault="00FD7B24" w:rsidP="007527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D7B24" w:rsidRPr="005D3AB6" w:rsidRDefault="00FD7B24" w:rsidP="007527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D7B24" w:rsidRPr="005D3AB6" w:rsidRDefault="00FD7B24" w:rsidP="0071232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D3AB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D7B24" w:rsidRPr="005D3AB6" w:rsidRDefault="00FD7B24" w:rsidP="0071232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D3AB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7B24" w:rsidRPr="005D3AB6" w:rsidRDefault="00FD7B24" w:rsidP="0071232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D3AB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</w:tr>
      <w:tr w:rsidR="00FD7B24" w:rsidRPr="005D3AB6" w:rsidTr="004B7ABD">
        <w:trPr>
          <w:cantSplit/>
          <w:trHeight w:val="221"/>
        </w:trPr>
        <w:tc>
          <w:tcPr>
            <w:tcW w:w="24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D7B24" w:rsidRPr="005D3AB6" w:rsidRDefault="00FD7B24" w:rsidP="00FD7B24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D3AB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Новонежинское сельское поселение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D7B24" w:rsidRPr="005D3AB6" w:rsidRDefault="00FD7B24" w:rsidP="007527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D3AB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D7B24" w:rsidRPr="005D3AB6" w:rsidRDefault="00FD7B24" w:rsidP="007527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D3AB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D7B24" w:rsidRPr="005D3AB6" w:rsidRDefault="00FD7B24" w:rsidP="007527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7B24" w:rsidRPr="005D3AB6" w:rsidRDefault="00FD7B24" w:rsidP="0071232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D3AB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253 320,00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7B24" w:rsidRPr="005D3AB6" w:rsidRDefault="00FD7B24" w:rsidP="0071232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D3AB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253 320,00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7B24" w:rsidRPr="005D3AB6" w:rsidRDefault="00FD7B24" w:rsidP="0071232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D3AB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100,0</w:t>
            </w:r>
          </w:p>
        </w:tc>
      </w:tr>
      <w:tr w:rsidR="00FD7B24" w:rsidRPr="005D3AB6" w:rsidTr="004B7ABD">
        <w:trPr>
          <w:cantSplit/>
          <w:trHeight w:val="221"/>
        </w:trPr>
        <w:tc>
          <w:tcPr>
            <w:tcW w:w="24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D7B24" w:rsidRPr="005D3AB6" w:rsidRDefault="00FD7B24" w:rsidP="00FD7B24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D3AB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Подъяпольское сельское поселение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D7B24" w:rsidRPr="005D3AB6" w:rsidRDefault="00FD7B24" w:rsidP="007527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D3AB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D7B24" w:rsidRPr="005D3AB6" w:rsidRDefault="00FD7B24" w:rsidP="007527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D3AB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D7B24" w:rsidRPr="005D3AB6" w:rsidRDefault="00FD7B24" w:rsidP="007527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FD7B24" w:rsidRPr="005D3AB6" w:rsidRDefault="00FD7B24" w:rsidP="00712323">
            <w:pPr>
              <w:spacing w:after="0" w:line="240" w:lineRule="auto"/>
              <w:ind w:firstLineChars="100" w:firstLine="260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D3AB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253 320,00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FD7B24" w:rsidRPr="005D3AB6" w:rsidRDefault="00FD7B24" w:rsidP="00712323">
            <w:pPr>
              <w:spacing w:after="0" w:line="240" w:lineRule="auto"/>
              <w:ind w:firstLineChars="100" w:firstLine="260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D3AB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253 320,00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7B24" w:rsidRPr="005D3AB6" w:rsidRDefault="00FD7B24" w:rsidP="0071232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D3AB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100,0</w:t>
            </w:r>
          </w:p>
        </w:tc>
      </w:tr>
      <w:tr w:rsidR="00FD7B24" w:rsidRPr="005D3AB6" w:rsidTr="004B7ABD">
        <w:trPr>
          <w:cantSplit/>
          <w:trHeight w:val="221"/>
        </w:trPr>
        <w:tc>
          <w:tcPr>
            <w:tcW w:w="24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D7B24" w:rsidRPr="005D3AB6" w:rsidRDefault="00FD7B24" w:rsidP="00FD7B24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D3AB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Романовское сельское поселение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D7B24" w:rsidRPr="005D3AB6" w:rsidRDefault="00FD7B24" w:rsidP="007527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D3AB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D7B24" w:rsidRPr="005D3AB6" w:rsidRDefault="00FD7B24" w:rsidP="007527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D3AB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D7B24" w:rsidRPr="005D3AB6" w:rsidRDefault="00FD7B24" w:rsidP="007527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FD7B24" w:rsidRPr="005D3AB6" w:rsidRDefault="00FD7B24" w:rsidP="00712323">
            <w:pPr>
              <w:spacing w:after="0" w:line="240" w:lineRule="auto"/>
              <w:ind w:firstLineChars="100" w:firstLine="260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D3AB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253 320,00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FD7B24" w:rsidRPr="005D3AB6" w:rsidRDefault="00FD7B24" w:rsidP="00712323">
            <w:pPr>
              <w:spacing w:after="0" w:line="240" w:lineRule="auto"/>
              <w:ind w:firstLineChars="100" w:firstLine="260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D3AB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253 320,00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7B24" w:rsidRPr="005D3AB6" w:rsidRDefault="00FD7B24" w:rsidP="0071232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D3AB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100,0</w:t>
            </w:r>
          </w:p>
        </w:tc>
      </w:tr>
      <w:tr w:rsidR="00FD7B24" w:rsidRPr="005D3AB6" w:rsidTr="004B7ABD">
        <w:trPr>
          <w:cantSplit/>
          <w:trHeight w:val="221"/>
        </w:trPr>
        <w:tc>
          <w:tcPr>
            <w:tcW w:w="24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D7B24" w:rsidRPr="005D3AB6" w:rsidRDefault="00FD7B24" w:rsidP="00FD7B24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D3AB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Смоляниновское городское поселение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D7B24" w:rsidRPr="005D3AB6" w:rsidRDefault="00FD7B24" w:rsidP="007527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D3AB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D7B24" w:rsidRPr="005D3AB6" w:rsidRDefault="00FD7B24" w:rsidP="007527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D3AB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D7B24" w:rsidRPr="005D3AB6" w:rsidRDefault="00FD7B24" w:rsidP="007527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FD7B24" w:rsidRPr="005D3AB6" w:rsidRDefault="00FD7B24" w:rsidP="00712323">
            <w:pPr>
              <w:spacing w:after="0" w:line="240" w:lineRule="auto"/>
              <w:ind w:firstLineChars="100" w:firstLine="260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D3AB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253 320,00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FD7B24" w:rsidRPr="005D3AB6" w:rsidRDefault="00FD7B24" w:rsidP="00712323">
            <w:pPr>
              <w:spacing w:after="0" w:line="240" w:lineRule="auto"/>
              <w:ind w:firstLineChars="100" w:firstLine="260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D3AB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253 320,00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7B24" w:rsidRPr="005D3AB6" w:rsidRDefault="00FD7B24" w:rsidP="0071232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D3AB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100,0</w:t>
            </w:r>
          </w:p>
        </w:tc>
      </w:tr>
      <w:tr w:rsidR="00FD7B24" w:rsidRPr="005D3AB6" w:rsidTr="004B7ABD">
        <w:trPr>
          <w:cantSplit/>
          <w:trHeight w:val="221"/>
        </w:trPr>
        <w:tc>
          <w:tcPr>
            <w:tcW w:w="24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D7B24" w:rsidRPr="005D3AB6" w:rsidRDefault="00FD7B24" w:rsidP="00FD7B24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D3AB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Центральненское сельское поселение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D7B24" w:rsidRPr="005D3AB6" w:rsidRDefault="00FD7B24" w:rsidP="007527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D3AB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D7B24" w:rsidRPr="005D3AB6" w:rsidRDefault="00FD7B24" w:rsidP="007527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D7B24" w:rsidRPr="005D3AB6" w:rsidRDefault="00FD7B24" w:rsidP="007527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D3AB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FD7B24" w:rsidRPr="005D3AB6" w:rsidRDefault="00FD7B24" w:rsidP="00712323">
            <w:pPr>
              <w:spacing w:after="0" w:line="240" w:lineRule="auto"/>
              <w:ind w:firstLineChars="100" w:firstLine="260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D3AB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126 660,00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FD7B24" w:rsidRPr="005D3AB6" w:rsidRDefault="00FD7B24" w:rsidP="00712323">
            <w:pPr>
              <w:spacing w:after="0" w:line="240" w:lineRule="auto"/>
              <w:ind w:firstLineChars="100" w:firstLine="260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D3AB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126 660,00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7B24" w:rsidRPr="005D3AB6" w:rsidRDefault="00FD7B24" w:rsidP="0071232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D3AB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100,0</w:t>
            </w:r>
          </w:p>
        </w:tc>
      </w:tr>
      <w:tr w:rsidR="00FD7B24" w:rsidRPr="005D3AB6" w:rsidTr="004B7ABD">
        <w:trPr>
          <w:cantSplit/>
          <w:trHeight w:val="221"/>
        </w:trPr>
        <w:tc>
          <w:tcPr>
            <w:tcW w:w="24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D7B24" w:rsidRPr="005D3AB6" w:rsidRDefault="00FD7B24" w:rsidP="00FD7B24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D3AB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Шкотовское городское поселение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D7B24" w:rsidRPr="005D3AB6" w:rsidRDefault="00FD7B24" w:rsidP="007527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D3AB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D7B24" w:rsidRPr="005D3AB6" w:rsidRDefault="00FD7B24" w:rsidP="007527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D3AB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D7B24" w:rsidRPr="005D3AB6" w:rsidRDefault="00FD7B24" w:rsidP="007527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FD7B24" w:rsidRPr="005D3AB6" w:rsidRDefault="00FD7B24" w:rsidP="00712323">
            <w:pPr>
              <w:spacing w:after="0" w:line="240" w:lineRule="auto"/>
              <w:ind w:firstLineChars="100" w:firstLine="260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D3AB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253 320,00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FD7B24" w:rsidRPr="005D3AB6" w:rsidRDefault="00FD7B24" w:rsidP="00712323">
            <w:pPr>
              <w:spacing w:after="0" w:line="240" w:lineRule="auto"/>
              <w:ind w:firstLineChars="100" w:firstLine="260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D3AB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253 320,00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7B24" w:rsidRPr="005D3AB6" w:rsidRDefault="00FD7B24" w:rsidP="0071232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D3AB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100,0</w:t>
            </w:r>
          </w:p>
        </w:tc>
      </w:tr>
      <w:tr w:rsidR="00FD7B24" w:rsidRPr="005D3AB6" w:rsidTr="004B7ABD">
        <w:trPr>
          <w:cantSplit/>
          <w:trHeight w:val="221"/>
        </w:trPr>
        <w:tc>
          <w:tcPr>
            <w:tcW w:w="24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D7B24" w:rsidRPr="005D3AB6" w:rsidRDefault="00FD7B24" w:rsidP="00FD7B24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D3AB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Штыковское сельское поселение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D7B24" w:rsidRPr="005D3AB6" w:rsidRDefault="00FD7B24" w:rsidP="007527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D3AB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D7B24" w:rsidRPr="005D3AB6" w:rsidRDefault="00FD7B24" w:rsidP="007527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D3AB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D7B24" w:rsidRPr="005D3AB6" w:rsidRDefault="00FD7B24" w:rsidP="007527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FD7B24" w:rsidRPr="005D3AB6" w:rsidRDefault="00FD7B24" w:rsidP="00712323">
            <w:pPr>
              <w:spacing w:after="0" w:line="240" w:lineRule="auto"/>
              <w:ind w:firstLineChars="100" w:firstLine="260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D3AB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253 320,00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FD7B24" w:rsidRPr="005D3AB6" w:rsidRDefault="00FD7B24" w:rsidP="00712323">
            <w:pPr>
              <w:spacing w:after="0" w:line="240" w:lineRule="auto"/>
              <w:ind w:firstLineChars="100" w:firstLine="260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D3AB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253 320,00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7B24" w:rsidRPr="005D3AB6" w:rsidRDefault="00FD7B24" w:rsidP="0071232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D3AB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100,0</w:t>
            </w:r>
          </w:p>
        </w:tc>
      </w:tr>
      <w:tr w:rsidR="00FD7B24" w:rsidRPr="005D3AB6" w:rsidTr="004B7ABD">
        <w:trPr>
          <w:cantSplit/>
          <w:trHeight w:val="221"/>
        </w:trPr>
        <w:tc>
          <w:tcPr>
            <w:tcW w:w="24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D7B24" w:rsidRPr="005D3AB6" w:rsidRDefault="00FD7B24" w:rsidP="00FD7B24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D3AB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Яковлевский муниципальный район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D7B24" w:rsidRPr="005D3AB6" w:rsidRDefault="00FD7B24" w:rsidP="007527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D3AB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D7B24" w:rsidRPr="005D3AB6" w:rsidRDefault="00FD7B24" w:rsidP="007527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D3AB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D7B24" w:rsidRPr="005D3AB6" w:rsidRDefault="00FD7B24" w:rsidP="007527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D3AB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D7B24" w:rsidRPr="005D3AB6" w:rsidRDefault="00FD7B24" w:rsidP="0071232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D3AB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1 013 280,00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D7B24" w:rsidRPr="005D3AB6" w:rsidRDefault="00FD7B24" w:rsidP="0071232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D3AB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1 013 280,00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D7B24" w:rsidRPr="005D3AB6" w:rsidRDefault="00FD7B24" w:rsidP="0071232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D3AB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100,0</w:t>
            </w:r>
          </w:p>
        </w:tc>
      </w:tr>
      <w:tr w:rsidR="00FD7B24" w:rsidRPr="005D3AB6" w:rsidTr="004B7ABD">
        <w:trPr>
          <w:cantSplit/>
          <w:trHeight w:val="221"/>
        </w:trPr>
        <w:tc>
          <w:tcPr>
            <w:tcW w:w="24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D7B24" w:rsidRPr="005D3AB6" w:rsidRDefault="00FD7B24" w:rsidP="00FD7B24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D3AB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в том числе: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D7B24" w:rsidRPr="005D3AB6" w:rsidRDefault="00FD7B24" w:rsidP="007527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D7B24" w:rsidRPr="005D3AB6" w:rsidRDefault="00FD7B24" w:rsidP="007527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D7B24" w:rsidRPr="005D3AB6" w:rsidRDefault="00FD7B24" w:rsidP="007527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7B24" w:rsidRPr="005D3AB6" w:rsidRDefault="00FD7B24" w:rsidP="0071232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D3AB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7B24" w:rsidRPr="005D3AB6" w:rsidRDefault="00FD7B24" w:rsidP="0071232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D3AB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7B24" w:rsidRPr="005D3AB6" w:rsidRDefault="00FD7B24" w:rsidP="0071232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D3AB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</w:tr>
      <w:tr w:rsidR="00FD7B24" w:rsidRPr="005D3AB6" w:rsidTr="004B7ABD">
        <w:trPr>
          <w:cantSplit/>
          <w:trHeight w:val="221"/>
        </w:trPr>
        <w:tc>
          <w:tcPr>
            <w:tcW w:w="24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D7B24" w:rsidRPr="005D3AB6" w:rsidRDefault="00FD7B24" w:rsidP="00FD7B24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D3AB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Варфоломеевское сельское поселение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D7B24" w:rsidRPr="005D3AB6" w:rsidRDefault="00FD7B24" w:rsidP="007527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D3AB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D7B24" w:rsidRPr="005D3AB6" w:rsidRDefault="00FD7B24" w:rsidP="007527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D3AB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D7B24" w:rsidRPr="005D3AB6" w:rsidRDefault="00FD7B24" w:rsidP="007527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FD7B24" w:rsidRPr="005D3AB6" w:rsidRDefault="00FD7B24" w:rsidP="00712323">
            <w:pPr>
              <w:spacing w:after="0" w:line="240" w:lineRule="auto"/>
              <w:ind w:firstLineChars="100" w:firstLine="260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D3AB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253 320,00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FD7B24" w:rsidRPr="005D3AB6" w:rsidRDefault="00FD7B24" w:rsidP="00712323">
            <w:pPr>
              <w:spacing w:after="0" w:line="240" w:lineRule="auto"/>
              <w:ind w:firstLineChars="100" w:firstLine="260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D3AB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253 320,00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7B24" w:rsidRPr="005D3AB6" w:rsidRDefault="00FD7B24" w:rsidP="0071232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D3AB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100,0</w:t>
            </w:r>
          </w:p>
        </w:tc>
      </w:tr>
      <w:tr w:rsidR="00FD7B24" w:rsidRPr="005D3AB6" w:rsidTr="004B7ABD">
        <w:trPr>
          <w:cantSplit/>
          <w:trHeight w:val="221"/>
        </w:trPr>
        <w:tc>
          <w:tcPr>
            <w:tcW w:w="24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D7B24" w:rsidRPr="005D3AB6" w:rsidRDefault="00FD7B24" w:rsidP="00FD7B24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D3AB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Новосысоевское сельское поселение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D7B24" w:rsidRPr="005D3AB6" w:rsidRDefault="00FD7B24" w:rsidP="007527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D3AB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D7B24" w:rsidRPr="005D3AB6" w:rsidRDefault="00FD7B24" w:rsidP="007527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D3AB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D7B24" w:rsidRPr="005D3AB6" w:rsidRDefault="00FD7B24" w:rsidP="007527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FD7B24" w:rsidRPr="005D3AB6" w:rsidRDefault="00FD7B24" w:rsidP="00712323">
            <w:pPr>
              <w:spacing w:after="0" w:line="240" w:lineRule="auto"/>
              <w:ind w:firstLineChars="100" w:firstLine="260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D3AB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253 320,00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FD7B24" w:rsidRPr="005D3AB6" w:rsidRDefault="00FD7B24" w:rsidP="00712323">
            <w:pPr>
              <w:spacing w:after="0" w:line="240" w:lineRule="auto"/>
              <w:ind w:firstLineChars="100" w:firstLine="260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D3AB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253 320,00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7B24" w:rsidRPr="005D3AB6" w:rsidRDefault="00FD7B24" w:rsidP="0071232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D3AB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100,0</w:t>
            </w:r>
          </w:p>
        </w:tc>
      </w:tr>
      <w:tr w:rsidR="00FD7B24" w:rsidRPr="005D3AB6" w:rsidTr="004B7ABD">
        <w:trPr>
          <w:cantSplit/>
          <w:trHeight w:val="221"/>
        </w:trPr>
        <w:tc>
          <w:tcPr>
            <w:tcW w:w="24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D7B24" w:rsidRPr="005D3AB6" w:rsidRDefault="00FD7B24" w:rsidP="00FD7B24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D3AB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Покровское сельское поселение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D7B24" w:rsidRPr="005D3AB6" w:rsidRDefault="00FD7B24" w:rsidP="007527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D3AB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D7B24" w:rsidRPr="005D3AB6" w:rsidRDefault="00FD7B24" w:rsidP="007527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D7B24" w:rsidRPr="005D3AB6" w:rsidRDefault="00FD7B24" w:rsidP="007527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D3AB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FD7B24" w:rsidRPr="005D3AB6" w:rsidRDefault="00FD7B24" w:rsidP="00712323">
            <w:pPr>
              <w:spacing w:after="0" w:line="240" w:lineRule="auto"/>
              <w:ind w:firstLineChars="100" w:firstLine="260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D3AB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126 660,00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FD7B24" w:rsidRPr="005D3AB6" w:rsidRDefault="00FD7B24" w:rsidP="00712323">
            <w:pPr>
              <w:spacing w:after="0" w:line="240" w:lineRule="auto"/>
              <w:ind w:firstLineChars="100" w:firstLine="260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D3AB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126 660,00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7B24" w:rsidRPr="005D3AB6" w:rsidRDefault="00FD7B24" w:rsidP="0071232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D3AB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100,0</w:t>
            </w:r>
          </w:p>
        </w:tc>
      </w:tr>
      <w:tr w:rsidR="00FD7B24" w:rsidRPr="005D3AB6" w:rsidTr="004B7ABD">
        <w:trPr>
          <w:cantSplit/>
          <w:trHeight w:val="221"/>
        </w:trPr>
        <w:tc>
          <w:tcPr>
            <w:tcW w:w="24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D7B24" w:rsidRPr="005D3AB6" w:rsidRDefault="00FD7B24" w:rsidP="00FD7B24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D3AB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Яблоновское сельское поселение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D7B24" w:rsidRPr="005D3AB6" w:rsidRDefault="00FD7B24" w:rsidP="007527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D3AB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D7B24" w:rsidRPr="005D3AB6" w:rsidRDefault="00FD7B24" w:rsidP="007527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D7B24" w:rsidRPr="005D3AB6" w:rsidRDefault="00FD7B24" w:rsidP="007527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D3AB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FD7B24" w:rsidRPr="005D3AB6" w:rsidRDefault="00FD7B24" w:rsidP="00712323">
            <w:pPr>
              <w:spacing w:after="0" w:line="240" w:lineRule="auto"/>
              <w:ind w:firstLineChars="100" w:firstLine="260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D3AB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126 660,00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FD7B24" w:rsidRPr="005D3AB6" w:rsidRDefault="00FD7B24" w:rsidP="00712323">
            <w:pPr>
              <w:spacing w:after="0" w:line="240" w:lineRule="auto"/>
              <w:ind w:firstLineChars="100" w:firstLine="260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D3AB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126 660,00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7B24" w:rsidRPr="005D3AB6" w:rsidRDefault="00FD7B24" w:rsidP="0071232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D3AB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100,0</w:t>
            </w:r>
          </w:p>
        </w:tc>
      </w:tr>
      <w:tr w:rsidR="00FD7B24" w:rsidRPr="005D3AB6" w:rsidTr="004B7ABD">
        <w:trPr>
          <w:cantSplit/>
          <w:trHeight w:val="221"/>
        </w:trPr>
        <w:tc>
          <w:tcPr>
            <w:tcW w:w="24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D7B24" w:rsidRPr="005D3AB6" w:rsidRDefault="00FD7B24" w:rsidP="00FD7B24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D3AB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Яковлевское сельское поселение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D7B24" w:rsidRPr="005D3AB6" w:rsidRDefault="00FD7B24" w:rsidP="007527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D3AB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D7B24" w:rsidRPr="005D3AB6" w:rsidRDefault="00FD7B24" w:rsidP="007527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D3AB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D7B24" w:rsidRPr="005D3AB6" w:rsidRDefault="00FD7B24" w:rsidP="007527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FD7B24" w:rsidRPr="005D3AB6" w:rsidRDefault="00FD7B24" w:rsidP="00712323">
            <w:pPr>
              <w:spacing w:after="0" w:line="240" w:lineRule="auto"/>
              <w:ind w:firstLineChars="100" w:firstLine="260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D3AB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253 320,00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FD7B24" w:rsidRPr="005D3AB6" w:rsidRDefault="00FD7B24" w:rsidP="00712323">
            <w:pPr>
              <w:spacing w:after="0" w:line="240" w:lineRule="auto"/>
              <w:ind w:firstLineChars="100" w:firstLine="260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D3AB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253 320,00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7B24" w:rsidRPr="005D3AB6" w:rsidRDefault="00FD7B24" w:rsidP="0071232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D3AB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100,0</w:t>
            </w:r>
          </w:p>
        </w:tc>
      </w:tr>
      <w:tr w:rsidR="00FD7B24" w:rsidRPr="005D3AB6" w:rsidTr="004B7ABD">
        <w:trPr>
          <w:cantSplit/>
          <w:trHeight w:val="221"/>
        </w:trPr>
        <w:tc>
          <w:tcPr>
            <w:tcW w:w="24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D7B24" w:rsidRPr="005D3AB6" w:rsidRDefault="00FD7B24" w:rsidP="00FD7B2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5D3AB6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 xml:space="preserve">Итого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D7B24" w:rsidRPr="005D3AB6" w:rsidRDefault="00FD7B24" w:rsidP="007527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5D3AB6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128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D7B24" w:rsidRPr="005D3AB6" w:rsidRDefault="00FD7B24" w:rsidP="007527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5D3AB6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74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D7B24" w:rsidRPr="005D3AB6" w:rsidRDefault="00FD7B24" w:rsidP="007527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5D3AB6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54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D7B24" w:rsidRPr="005D3AB6" w:rsidRDefault="00FD7B24" w:rsidP="0071232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5D3AB6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26 370 300,00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D7B24" w:rsidRPr="005D3AB6" w:rsidRDefault="00FD7B24" w:rsidP="0071232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5D3AB6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26 370 300,00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7B24" w:rsidRPr="005D3AB6" w:rsidRDefault="00FD7B24" w:rsidP="0071232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5D3AB6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100,0</w:t>
            </w:r>
          </w:p>
        </w:tc>
      </w:tr>
    </w:tbl>
    <w:p w:rsidR="00551220" w:rsidRPr="0001016B" w:rsidRDefault="00551220" w:rsidP="004A6F66">
      <w:pPr>
        <w:rPr>
          <w:rFonts w:ascii="Times New Roman" w:hAnsi="Times New Roman" w:cs="Times New Roman"/>
        </w:rPr>
      </w:pPr>
    </w:p>
    <w:sectPr w:rsidR="00551220" w:rsidRPr="0001016B" w:rsidSect="00FD7B24">
      <w:headerReference w:type="default" r:id="rId7"/>
      <w:pgSz w:w="11906" w:h="16838"/>
      <w:pgMar w:top="851" w:right="851" w:bottom="851" w:left="1701" w:header="709" w:footer="17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A30BB" w:rsidRDefault="006A30BB" w:rsidP="00AF01E1">
      <w:pPr>
        <w:spacing w:after="0" w:line="240" w:lineRule="auto"/>
      </w:pPr>
      <w:r>
        <w:separator/>
      </w:r>
    </w:p>
  </w:endnote>
  <w:endnote w:type="continuationSeparator" w:id="0">
    <w:p w:rsidR="006A30BB" w:rsidRDefault="006A30BB" w:rsidP="00AF01E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21002A87" w:usb1="00000000" w:usb2="00000000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A30BB" w:rsidRDefault="006A30BB" w:rsidP="00AF01E1">
      <w:pPr>
        <w:spacing w:after="0" w:line="240" w:lineRule="auto"/>
      </w:pPr>
      <w:r>
        <w:separator/>
      </w:r>
    </w:p>
  </w:footnote>
  <w:footnote w:type="continuationSeparator" w:id="0">
    <w:p w:rsidR="006A30BB" w:rsidRDefault="006A30BB" w:rsidP="00AF01E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302011358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:rsidR="00207F75" w:rsidRPr="00AF01E1" w:rsidRDefault="00207F75" w:rsidP="00712323">
        <w:pPr>
          <w:pStyle w:val="a4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AF01E1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AF01E1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AF01E1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C74990">
          <w:rPr>
            <w:rFonts w:ascii="Times New Roman" w:hAnsi="Times New Roman" w:cs="Times New Roman"/>
            <w:noProof/>
            <w:sz w:val="28"/>
            <w:szCs w:val="28"/>
          </w:rPr>
          <w:t>8</w:t>
        </w:r>
        <w:r w:rsidRPr="00AF01E1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1016B"/>
    <w:rsid w:val="0001016B"/>
    <w:rsid w:val="000613C4"/>
    <w:rsid w:val="00070D08"/>
    <w:rsid w:val="000C2F73"/>
    <w:rsid w:val="000F4894"/>
    <w:rsid w:val="00105FA8"/>
    <w:rsid w:val="001250EC"/>
    <w:rsid w:val="00207F75"/>
    <w:rsid w:val="0023351B"/>
    <w:rsid w:val="002E0CAF"/>
    <w:rsid w:val="00304937"/>
    <w:rsid w:val="00330418"/>
    <w:rsid w:val="0037611B"/>
    <w:rsid w:val="0042606E"/>
    <w:rsid w:val="004358A1"/>
    <w:rsid w:val="00443124"/>
    <w:rsid w:val="004862FA"/>
    <w:rsid w:val="00491A9B"/>
    <w:rsid w:val="004A6F66"/>
    <w:rsid w:val="004B7ABD"/>
    <w:rsid w:val="00502C83"/>
    <w:rsid w:val="00551220"/>
    <w:rsid w:val="00570A2E"/>
    <w:rsid w:val="005B499A"/>
    <w:rsid w:val="005B7609"/>
    <w:rsid w:val="005D3AB6"/>
    <w:rsid w:val="00642C6B"/>
    <w:rsid w:val="00670C34"/>
    <w:rsid w:val="0069058D"/>
    <w:rsid w:val="006A30BB"/>
    <w:rsid w:val="006C058E"/>
    <w:rsid w:val="006F3A93"/>
    <w:rsid w:val="00712323"/>
    <w:rsid w:val="007170CD"/>
    <w:rsid w:val="0075270B"/>
    <w:rsid w:val="00754BC6"/>
    <w:rsid w:val="007616B4"/>
    <w:rsid w:val="007638D0"/>
    <w:rsid w:val="00812126"/>
    <w:rsid w:val="0085221F"/>
    <w:rsid w:val="008B3E27"/>
    <w:rsid w:val="009273DD"/>
    <w:rsid w:val="00977384"/>
    <w:rsid w:val="009A0F99"/>
    <w:rsid w:val="00A10733"/>
    <w:rsid w:val="00A7648F"/>
    <w:rsid w:val="00AB5728"/>
    <w:rsid w:val="00AC4EAC"/>
    <w:rsid w:val="00AE14AF"/>
    <w:rsid w:val="00AF01E1"/>
    <w:rsid w:val="00B417F1"/>
    <w:rsid w:val="00B76747"/>
    <w:rsid w:val="00B8454B"/>
    <w:rsid w:val="00BC7423"/>
    <w:rsid w:val="00C57907"/>
    <w:rsid w:val="00C74990"/>
    <w:rsid w:val="00CF7577"/>
    <w:rsid w:val="00DB0E8C"/>
    <w:rsid w:val="00E21B41"/>
    <w:rsid w:val="00E707C7"/>
    <w:rsid w:val="00E713E1"/>
    <w:rsid w:val="00ED5981"/>
    <w:rsid w:val="00F33663"/>
    <w:rsid w:val="00FA2630"/>
    <w:rsid w:val="00FD7B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CF7C8EEC-B525-41B6-9E84-7F6B95922E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01016B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styleId="a4">
    <w:name w:val="header"/>
    <w:basedOn w:val="a"/>
    <w:link w:val="a5"/>
    <w:uiPriority w:val="99"/>
    <w:unhideWhenUsed/>
    <w:rsid w:val="00AF01E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AF01E1"/>
  </w:style>
  <w:style w:type="paragraph" w:styleId="a6">
    <w:name w:val="footer"/>
    <w:basedOn w:val="a"/>
    <w:link w:val="a7"/>
    <w:uiPriority w:val="99"/>
    <w:unhideWhenUsed/>
    <w:rsid w:val="00AF01E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AF01E1"/>
  </w:style>
  <w:style w:type="numbering" w:customStyle="1" w:styleId="1">
    <w:name w:val="Нет списка1"/>
    <w:next w:val="a2"/>
    <w:uiPriority w:val="99"/>
    <w:semiHidden/>
    <w:unhideWhenUsed/>
    <w:rsid w:val="006F3A93"/>
  </w:style>
  <w:style w:type="character" w:styleId="a8">
    <w:name w:val="Hyperlink"/>
    <w:basedOn w:val="a0"/>
    <w:uiPriority w:val="99"/>
    <w:semiHidden/>
    <w:unhideWhenUsed/>
    <w:rsid w:val="006F3A93"/>
    <w:rPr>
      <w:color w:val="0000FF"/>
      <w:u w:val="single"/>
    </w:rPr>
  </w:style>
  <w:style w:type="character" w:styleId="a9">
    <w:name w:val="FollowedHyperlink"/>
    <w:basedOn w:val="a0"/>
    <w:uiPriority w:val="99"/>
    <w:semiHidden/>
    <w:unhideWhenUsed/>
    <w:rsid w:val="006F3A93"/>
    <w:rPr>
      <w:color w:val="800080"/>
      <w:u w:val="single"/>
    </w:rPr>
  </w:style>
  <w:style w:type="paragraph" w:customStyle="1" w:styleId="xl65">
    <w:name w:val="xl65"/>
    <w:basedOn w:val="a"/>
    <w:rsid w:val="006F3A93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6"/>
      <w:szCs w:val="26"/>
      <w:lang w:eastAsia="ru-RU"/>
    </w:rPr>
  </w:style>
  <w:style w:type="paragraph" w:customStyle="1" w:styleId="xl66">
    <w:name w:val="xl66"/>
    <w:basedOn w:val="a"/>
    <w:rsid w:val="006F3A9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6"/>
      <w:szCs w:val="26"/>
      <w:lang w:eastAsia="ru-RU"/>
    </w:rPr>
  </w:style>
  <w:style w:type="paragraph" w:customStyle="1" w:styleId="xl67">
    <w:name w:val="xl67"/>
    <w:basedOn w:val="a"/>
    <w:rsid w:val="006F3A9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6"/>
      <w:szCs w:val="26"/>
      <w:lang w:eastAsia="ru-RU"/>
    </w:rPr>
  </w:style>
  <w:style w:type="paragraph" w:customStyle="1" w:styleId="xl68">
    <w:name w:val="xl68"/>
    <w:basedOn w:val="a"/>
    <w:rsid w:val="006F3A9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6"/>
      <w:szCs w:val="26"/>
      <w:lang w:eastAsia="ru-RU"/>
    </w:rPr>
  </w:style>
  <w:style w:type="paragraph" w:customStyle="1" w:styleId="xl69">
    <w:name w:val="xl69"/>
    <w:basedOn w:val="a"/>
    <w:rsid w:val="006F3A9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6"/>
      <w:szCs w:val="26"/>
      <w:lang w:eastAsia="ru-RU"/>
    </w:rPr>
  </w:style>
  <w:style w:type="paragraph" w:customStyle="1" w:styleId="xl70">
    <w:name w:val="xl70"/>
    <w:basedOn w:val="a"/>
    <w:rsid w:val="006F3A9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6"/>
      <w:szCs w:val="26"/>
      <w:lang w:eastAsia="ru-RU"/>
    </w:rPr>
  </w:style>
  <w:style w:type="paragraph" w:customStyle="1" w:styleId="xl71">
    <w:name w:val="xl71"/>
    <w:basedOn w:val="a"/>
    <w:rsid w:val="006F3A9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6"/>
      <w:szCs w:val="26"/>
      <w:lang w:eastAsia="ru-RU"/>
    </w:rPr>
  </w:style>
  <w:style w:type="paragraph" w:customStyle="1" w:styleId="xl72">
    <w:name w:val="xl72"/>
    <w:basedOn w:val="a"/>
    <w:rsid w:val="006F3A93"/>
    <w:pP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6"/>
      <w:szCs w:val="26"/>
      <w:lang w:eastAsia="ru-RU"/>
    </w:rPr>
  </w:style>
  <w:style w:type="paragraph" w:customStyle="1" w:styleId="xl73">
    <w:name w:val="xl73"/>
    <w:basedOn w:val="a"/>
    <w:rsid w:val="006F3A9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6"/>
      <w:szCs w:val="26"/>
      <w:lang w:eastAsia="ru-RU"/>
    </w:rPr>
  </w:style>
  <w:style w:type="paragraph" w:customStyle="1" w:styleId="xl74">
    <w:name w:val="xl74"/>
    <w:basedOn w:val="a"/>
    <w:rsid w:val="006F3A9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6"/>
      <w:szCs w:val="26"/>
      <w:lang w:eastAsia="ru-RU"/>
    </w:rPr>
  </w:style>
  <w:style w:type="paragraph" w:customStyle="1" w:styleId="xl75">
    <w:name w:val="xl75"/>
    <w:basedOn w:val="a"/>
    <w:rsid w:val="006F3A9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6"/>
      <w:szCs w:val="26"/>
      <w:lang w:eastAsia="ru-RU"/>
    </w:rPr>
  </w:style>
  <w:style w:type="paragraph" w:customStyle="1" w:styleId="xl76">
    <w:name w:val="xl76"/>
    <w:basedOn w:val="a"/>
    <w:rsid w:val="006F3A9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6"/>
      <w:szCs w:val="26"/>
      <w:lang w:eastAsia="ru-RU"/>
    </w:rPr>
  </w:style>
  <w:style w:type="paragraph" w:customStyle="1" w:styleId="xl77">
    <w:name w:val="xl77"/>
    <w:basedOn w:val="a"/>
    <w:rsid w:val="006F3A9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6"/>
      <w:szCs w:val="26"/>
      <w:lang w:eastAsia="ru-RU"/>
    </w:rPr>
  </w:style>
  <w:style w:type="paragraph" w:customStyle="1" w:styleId="xl78">
    <w:name w:val="xl78"/>
    <w:basedOn w:val="a"/>
    <w:rsid w:val="006F3A9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6"/>
      <w:szCs w:val="26"/>
      <w:lang w:eastAsia="ru-RU"/>
    </w:rPr>
  </w:style>
  <w:style w:type="paragraph" w:customStyle="1" w:styleId="xl79">
    <w:name w:val="xl79"/>
    <w:basedOn w:val="a"/>
    <w:rsid w:val="000C2F7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6"/>
      <w:szCs w:val="26"/>
      <w:lang w:eastAsia="ru-RU"/>
    </w:rPr>
  </w:style>
  <w:style w:type="paragraph" w:customStyle="1" w:styleId="xl80">
    <w:name w:val="xl80"/>
    <w:basedOn w:val="a"/>
    <w:rsid w:val="000C2F7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6"/>
      <w:szCs w:val="26"/>
      <w:lang w:eastAsia="ru-RU"/>
    </w:rPr>
  </w:style>
  <w:style w:type="paragraph" w:customStyle="1" w:styleId="xl81">
    <w:name w:val="xl81"/>
    <w:basedOn w:val="a"/>
    <w:rsid w:val="000C2F7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6"/>
      <w:szCs w:val="26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E713E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E713E1"/>
    <w:rPr>
      <w:rFonts w:ascii="Tahoma" w:hAnsi="Tahoma" w:cs="Tahoma"/>
      <w:sz w:val="16"/>
      <w:szCs w:val="16"/>
    </w:rPr>
  </w:style>
  <w:style w:type="paragraph" w:customStyle="1" w:styleId="xl82">
    <w:name w:val="xl82"/>
    <w:basedOn w:val="a"/>
    <w:rsid w:val="00FD7B2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9" w:color="auto"/>
      </w:pBdr>
      <w:shd w:val="clear" w:color="000000" w:fill="FFFFFF"/>
      <w:spacing w:before="100" w:beforeAutospacing="1" w:after="100" w:afterAutospacing="1" w:line="240" w:lineRule="auto"/>
      <w:ind w:firstLineChars="100" w:firstLine="100"/>
      <w:jc w:val="right"/>
    </w:pPr>
    <w:rPr>
      <w:rFonts w:ascii="Times New Roman" w:eastAsia="Times New Roman" w:hAnsi="Times New Roman" w:cs="Times New Roman"/>
      <w:sz w:val="26"/>
      <w:szCs w:val="2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1064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955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145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283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278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970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534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288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706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749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736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520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628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455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980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441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442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F2C4360-957B-44D4-810E-F64BA869FAC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261</TotalTime>
  <Pages>8</Pages>
  <Words>1526</Words>
  <Characters>8702</Characters>
  <Application>Microsoft Office Word</Application>
  <DocSecurity>0</DocSecurity>
  <Lines>72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10208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Шварцштеин</dc:creator>
  <cp:lastModifiedBy>Егупова Марина Анатольевна</cp:lastModifiedBy>
  <cp:revision>46</cp:revision>
  <cp:lastPrinted>2019-07-05T01:46:00Z</cp:lastPrinted>
  <dcterms:created xsi:type="dcterms:W3CDTF">2017-05-15T23:56:00Z</dcterms:created>
  <dcterms:modified xsi:type="dcterms:W3CDTF">2019-07-05T01:46:00Z</dcterms:modified>
</cp:coreProperties>
</file>