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1418"/>
        <w:gridCol w:w="4172"/>
      </w:tblGrid>
      <w:tr w:rsidR="00FB2D78" w:rsidTr="00FB2D78">
        <w:trPr>
          <w:trHeight w:val="3970"/>
        </w:trPr>
        <w:tc>
          <w:tcPr>
            <w:tcW w:w="4219" w:type="dxa"/>
          </w:tcPr>
          <w:p w:rsidR="00FB2D78" w:rsidRDefault="00FB2D78">
            <w:pPr>
              <w:jc w:val="center"/>
              <w:rPr>
                <w:rFonts w:ascii="Times New Roman" w:eastAsia="Times New Roman" w:hAnsi="Times New Roman"/>
                <w:spacing w:val="60"/>
                <w:sz w:val="20"/>
                <w:szCs w:val="20"/>
              </w:rPr>
            </w:pPr>
            <w:r>
              <w:rPr>
                <w:rFonts w:ascii="NTTimes/Cyrillic" w:eastAsia="Times New Roman" w:hAnsi="NTTimes/Cyrillic"/>
                <w:noProof/>
                <w:sz w:val="20"/>
                <w:szCs w:val="20"/>
              </w:rPr>
              <w:drawing>
                <wp:inline distT="0" distB="0" distL="0" distR="0">
                  <wp:extent cx="577850" cy="690245"/>
                  <wp:effectExtent l="0" t="0" r="0" b="0"/>
                  <wp:docPr id="2" name="Рисунок 2" descr="gerb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690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2D78" w:rsidRDefault="00FB2D78">
            <w:pPr>
              <w:jc w:val="center"/>
              <w:rPr>
                <w:rFonts w:ascii="Times New Roman" w:eastAsia="Times New Roman" w:hAnsi="Times New Roman"/>
                <w:b/>
                <w:color w:val="1F4E79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1F4E79"/>
                <w:sz w:val="24"/>
                <w:szCs w:val="20"/>
              </w:rPr>
              <w:t>ДЕПАРТАМЕНТ</w:t>
            </w:r>
          </w:p>
          <w:p w:rsidR="00FB2D78" w:rsidRDefault="00FB2D78">
            <w:pPr>
              <w:jc w:val="center"/>
              <w:rPr>
                <w:rFonts w:ascii="Times New Roman" w:eastAsia="Times New Roman" w:hAnsi="Times New Roman"/>
                <w:b/>
                <w:color w:val="1F4E79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1F4E79"/>
                <w:sz w:val="24"/>
                <w:szCs w:val="20"/>
              </w:rPr>
              <w:t>ЗДРАВООХРАНЕНИЯ</w:t>
            </w:r>
          </w:p>
          <w:p w:rsidR="00FB2D78" w:rsidRDefault="00FB2D78">
            <w:pPr>
              <w:jc w:val="center"/>
              <w:rPr>
                <w:rFonts w:ascii="Times New Roman" w:eastAsia="Times New Roman" w:hAnsi="Times New Roman"/>
                <w:b/>
                <w:color w:val="1F4E79"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1F4E79"/>
                <w:sz w:val="24"/>
                <w:szCs w:val="20"/>
              </w:rPr>
              <w:t>ПРИМОРСКОГО КРАЯ</w:t>
            </w:r>
          </w:p>
          <w:p w:rsidR="00FB2D78" w:rsidRDefault="00FB2D78">
            <w:pPr>
              <w:spacing w:line="200" w:lineRule="exact"/>
              <w:jc w:val="center"/>
              <w:rPr>
                <w:rFonts w:ascii="Times New Roman" w:eastAsia="Times New Roman" w:hAnsi="Times New Roman"/>
                <w:color w:val="1F4E79"/>
                <w:sz w:val="18"/>
                <w:szCs w:val="20"/>
              </w:rPr>
            </w:pPr>
          </w:p>
          <w:p w:rsidR="00FB2D78" w:rsidRDefault="00FB2D78">
            <w:pPr>
              <w:spacing w:line="200" w:lineRule="exact"/>
              <w:ind w:left="142"/>
              <w:jc w:val="center"/>
              <w:rPr>
                <w:rFonts w:ascii="Times New Roman" w:eastAsia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20"/>
              </w:rPr>
              <w:t>ул.1-я Морская, 2, г. Владивосток, 690007</w:t>
            </w:r>
          </w:p>
          <w:p w:rsidR="00FB2D78" w:rsidRDefault="00FB2D78">
            <w:pPr>
              <w:spacing w:line="200" w:lineRule="exact"/>
              <w:jc w:val="center"/>
              <w:rPr>
                <w:rFonts w:ascii="Times New Roman" w:eastAsia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20"/>
              </w:rPr>
              <w:t>Телефон: (423)241-35-14, факс: (423)241-28-94</w:t>
            </w:r>
          </w:p>
          <w:p w:rsidR="00FB2D78" w:rsidRDefault="00FB2D78">
            <w:pPr>
              <w:spacing w:line="200" w:lineRule="exact"/>
              <w:jc w:val="center"/>
              <w:rPr>
                <w:rFonts w:ascii="Times New Roman" w:eastAsia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20"/>
                <w:lang w:val="en-US"/>
              </w:rPr>
              <w:t>E</w:t>
            </w:r>
            <w:r>
              <w:rPr>
                <w:rFonts w:ascii="Times New Roman" w:eastAsia="Times New Roman" w:hAnsi="Times New Roman"/>
                <w:sz w:val="18"/>
                <w:szCs w:val="20"/>
              </w:rPr>
              <w:t>-</w:t>
            </w:r>
            <w:r>
              <w:rPr>
                <w:rFonts w:ascii="Times New Roman" w:eastAsia="Times New Roman" w:hAnsi="Times New Roman"/>
                <w:sz w:val="18"/>
                <w:szCs w:val="20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18"/>
                <w:szCs w:val="20"/>
              </w:rPr>
              <w:t xml:space="preserve">: </w:t>
            </w:r>
            <w:hyperlink r:id="rId8" w:history="1">
              <w:r>
                <w:rPr>
                  <w:rStyle w:val="a5"/>
                  <w:rFonts w:ascii="Times New Roman" w:eastAsia="Times New Roman" w:hAnsi="Times New Roman"/>
                  <w:sz w:val="18"/>
                  <w:szCs w:val="20"/>
                  <w:lang w:val="en-US"/>
                </w:rPr>
                <w:t>dza</w:t>
              </w:r>
              <w:r>
                <w:rPr>
                  <w:rStyle w:val="a5"/>
                  <w:rFonts w:ascii="Times New Roman" w:eastAsia="Times New Roman" w:hAnsi="Times New Roman"/>
                  <w:sz w:val="18"/>
                  <w:szCs w:val="20"/>
                </w:rPr>
                <w:t>@</w:t>
              </w:r>
              <w:r>
                <w:rPr>
                  <w:rStyle w:val="a5"/>
                  <w:rFonts w:ascii="Times New Roman" w:eastAsia="Times New Roman" w:hAnsi="Times New Roman"/>
                  <w:sz w:val="18"/>
                  <w:szCs w:val="20"/>
                  <w:lang w:val="en-US"/>
                </w:rPr>
                <w:t>primorsky</w:t>
              </w:r>
              <w:r>
                <w:rPr>
                  <w:rStyle w:val="a5"/>
                  <w:rFonts w:ascii="Times New Roman" w:eastAsia="Times New Roman" w:hAnsi="Times New Roman"/>
                  <w:sz w:val="18"/>
                  <w:szCs w:val="20"/>
                </w:rPr>
                <w:t>.</w:t>
              </w:r>
              <w:r>
                <w:rPr>
                  <w:rStyle w:val="a5"/>
                  <w:rFonts w:ascii="Times New Roman" w:eastAsia="Times New Roman" w:hAnsi="Times New Roman"/>
                  <w:sz w:val="18"/>
                  <w:szCs w:val="20"/>
                  <w:lang w:val="en-US"/>
                </w:rPr>
                <w:t>ru</w:t>
              </w:r>
            </w:hyperlink>
            <w:r w:rsidRPr="00FB2D78">
              <w:rPr>
                <w:rFonts w:ascii="Times New Roman" w:eastAsia="Times New Roman" w:hAnsi="Times New Roman"/>
                <w:sz w:val="18"/>
                <w:szCs w:val="20"/>
              </w:rPr>
              <w:t xml:space="preserve"> </w:t>
            </w:r>
          </w:p>
          <w:p w:rsidR="00FB2D78" w:rsidRDefault="00FB2D78">
            <w:pPr>
              <w:spacing w:line="200" w:lineRule="exact"/>
              <w:ind w:left="142"/>
              <w:jc w:val="center"/>
              <w:rPr>
                <w:rFonts w:ascii="Times New Roman" w:eastAsia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20"/>
              </w:rPr>
              <w:t>ОКПО 00089572, ОГРН 1072540000103</w:t>
            </w:r>
          </w:p>
          <w:p w:rsidR="00FB2D78" w:rsidRDefault="00FB2D78">
            <w:pPr>
              <w:spacing w:line="200" w:lineRule="exact"/>
              <w:jc w:val="center"/>
              <w:rPr>
                <w:rFonts w:ascii="Times New Roman" w:eastAsia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/>
                <w:sz w:val="18"/>
                <w:szCs w:val="20"/>
              </w:rPr>
              <w:t>ИНН/КПП 2540018454/254001001</w:t>
            </w:r>
          </w:p>
          <w:p w:rsidR="00FB2D78" w:rsidRDefault="00FB2D78">
            <w:pPr>
              <w:spacing w:before="1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     30.05.2019 г.   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   18-</w:t>
            </w:r>
            <w:r w:rsidR="00DF028E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5422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       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_</w:t>
            </w:r>
          </w:p>
          <w:p w:rsidR="00FB2D78" w:rsidRDefault="00FB2D78">
            <w:pPr>
              <w:spacing w:before="120"/>
              <w:rPr>
                <w:rFonts w:ascii="Times New Roman" w:eastAsia="Times New Roman" w:hAnsi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На № 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   14-16/218     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 xml:space="preserve">       21.05.2019 г.   </w:t>
            </w:r>
            <w:r>
              <w:rPr>
                <w:rFonts w:ascii="Times New Roman" w:eastAsia="Times New Roman" w:hAnsi="Times New Roman"/>
                <w:sz w:val="2"/>
                <w:szCs w:val="2"/>
                <w:u w:val="single"/>
              </w:rPr>
              <w:t>.</w:t>
            </w:r>
          </w:p>
        </w:tc>
        <w:tc>
          <w:tcPr>
            <w:tcW w:w="1418" w:type="dxa"/>
          </w:tcPr>
          <w:p w:rsidR="00FB2D78" w:rsidRDefault="00FB2D78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172" w:type="dxa"/>
          </w:tcPr>
          <w:p w:rsidR="00FB2D78" w:rsidRDefault="00FB2D78">
            <w:pPr>
              <w:keepNext/>
              <w:outlineLvl w:val="0"/>
              <w:rPr>
                <w:rFonts w:ascii="Times New Roman" w:eastAsia="Times New Roman" w:hAnsi="Times New Roman"/>
                <w:sz w:val="28"/>
                <w:szCs w:val="24"/>
              </w:rPr>
            </w:pPr>
          </w:p>
          <w:p w:rsidR="00FB2D78" w:rsidRDefault="00FB2D78">
            <w:pPr>
              <w:keepNext/>
              <w:outlineLvl w:val="0"/>
              <w:rPr>
                <w:rFonts w:ascii="Times New Roman" w:eastAsia="Times New Roman" w:hAnsi="Times New Roman"/>
                <w:sz w:val="28"/>
                <w:szCs w:val="24"/>
              </w:rPr>
            </w:pPr>
          </w:p>
          <w:p w:rsidR="00FB2D78" w:rsidRDefault="00FB2D78">
            <w:pPr>
              <w:keepNext/>
              <w:outlineLvl w:val="0"/>
              <w:rPr>
                <w:rFonts w:ascii="Times New Roman" w:eastAsia="Times New Roman" w:hAnsi="Times New Roman"/>
                <w:sz w:val="28"/>
                <w:szCs w:val="24"/>
              </w:rPr>
            </w:pPr>
          </w:p>
          <w:p w:rsidR="00FB2D78" w:rsidRDefault="00FB2D78" w:rsidP="00FB2D78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Председателю комитета</w:t>
            </w:r>
          </w:p>
          <w:p w:rsidR="00FB2D78" w:rsidRDefault="00FB2D78" w:rsidP="00FB2D78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 региональной политике</w:t>
            </w:r>
          </w:p>
          <w:p w:rsidR="00FB2D78" w:rsidRDefault="00FB2D78" w:rsidP="00FB2D78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 законности</w:t>
            </w:r>
          </w:p>
          <w:p w:rsidR="00FB2D78" w:rsidRDefault="00FB2D78" w:rsidP="00FB2D78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Законодательного собрания</w:t>
            </w:r>
          </w:p>
          <w:p w:rsidR="00FB2D78" w:rsidRDefault="00FB2D78" w:rsidP="00FB2D78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Приморского края</w:t>
            </w:r>
          </w:p>
          <w:p w:rsidR="00FB2D78" w:rsidRDefault="00FB2D78" w:rsidP="00FB2D78">
            <w:pPr>
              <w:spacing w:line="36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FB2D78" w:rsidRDefault="00FB2D78" w:rsidP="00FB2D78">
            <w:pPr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Текиеву Д.А.</w:t>
            </w:r>
          </w:p>
        </w:tc>
      </w:tr>
    </w:tbl>
    <w:p w:rsidR="00EE2EF4" w:rsidRDefault="00EE2EF4" w:rsidP="004F16A1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271CB9" w:rsidRDefault="00271CB9" w:rsidP="004F16A1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A94832" w:rsidRPr="00A94832" w:rsidRDefault="00A94832" w:rsidP="00A94832">
      <w:pPr>
        <w:rPr>
          <w:rFonts w:ascii="Times New Roman" w:eastAsia="Times New Roman" w:hAnsi="Times New Roman"/>
          <w:sz w:val="28"/>
          <w:szCs w:val="28"/>
        </w:rPr>
      </w:pPr>
      <w:r w:rsidRPr="00A94832">
        <w:rPr>
          <w:rFonts w:ascii="Times New Roman" w:eastAsia="Times New Roman" w:hAnsi="Times New Roman"/>
          <w:sz w:val="28"/>
          <w:szCs w:val="28"/>
        </w:rPr>
        <w:t>О реализации мероприятий</w:t>
      </w:r>
    </w:p>
    <w:p w:rsidR="00A94832" w:rsidRPr="00A94832" w:rsidRDefault="00A94832" w:rsidP="00A94832">
      <w:pPr>
        <w:rPr>
          <w:rFonts w:ascii="Times New Roman" w:eastAsia="Times New Roman" w:hAnsi="Times New Roman"/>
          <w:sz w:val="28"/>
          <w:szCs w:val="28"/>
        </w:rPr>
      </w:pPr>
      <w:r w:rsidRPr="00A94832">
        <w:rPr>
          <w:rFonts w:ascii="Times New Roman" w:eastAsia="Times New Roman" w:hAnsi="Times New Roman"/>
          <w:sz w:val="28"/>
          <w:szCs w:val="28"/>
        </w:rPr>
        <w:t>государственной программы</w:t>
      </w:r>
    </w:p>
    <w:p w:rsidR="00A94832" w:rsidRPr="00A94832" w:rsidRDefault="00A94832" w:rsidP="00A94832">
      <w:pPr>
        <w:rPr>
          <w:rFonts w:ascii="Times New Roman" w:eastAsia="Times New Roman" w:hAnsi="Times New Roman"/>
          <w:sz w:val="28"/>
          <w:szCs w:val="28"/>
        </w:rPr>
      </w:pPr>
    </w:p>
    <w:p w:rsidR="00A94832" w:rsidRPr="00A94832" w:rsidRDefault="00A94832" w:rsidP="00A94832">
      <w:pPr>
        <w:rPr>
          <w:rFonts w:ascii="Times New Roman" w:eastAsia="Times New Roman" w:hAnsi="Times New Roman"/>
          <w:sz w:val="28"/>
          <w:szCs w:val="28"/>
        </w:rPr>
      </w:pPr>
    </w:p>
    <w:p w:rsidR="00A94832" w:rsidRPr="00A94832" w:rsidRDefault="00A94832" w:rsidP="00A94832">
      <w:pPr>
        <w:spacing w:line="276" w:lineRule="auto"/>
        <w:rPr>
          <w:rFonts w:ascii="Times New Roman" w:eastAsia="Times New Roman" w:hAnsi="Times New Roman"/>
          <w:sz w:val="28"/>
          <w:szCs w:val="28"/>
        </w:rPr>
      </w:pPr>
    </w:p>
    <w:p w:rsidR="00A94832" w:rsidRPr="00A94832" w:rsidRDefault="00A94832" w:rsidP="00A94832">
      <w:pPr>
        <w:spacing w:line="276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A94832">
        <w:rPr>
          <w:rFonts w:ascii="Times New Roman" w:eastAsia="Times New Roman" w:hAnsi="Times New Roman"/>
          <w:sz w:val="28"/>
          <w:szCs w:val="28"/>
        </w:rPr>
        <w:t>Уважаемый Джамбулат Абдулхалимович!</w:t>
      </w:r>
    </w:p>
    <w:p w:rsidR="00A94832" w:rsidRPr="00A94832" w:rsidRDefault="00A94832" w:rsidP="00A94832">
      <w:pPr>
        <w:spacing w:line="276" w:lineRule="auto"/>
        <w:ind w:right="57"/>
        <w:jc w:val="both"/>
        <w:rPr>
          <w:rFonts w:ascii="Times New Roman" w:eastAsia="Times New Roman" w:hAnsi="Times New Roman"/>
          <w:sz w:val="28"/>
          <w:szCs w:val="28"/>
        </w:rPr>
      </w:pPr>
    </w:p>
    <w:p w:rsidR="00A94832" w:rsidRPr="00A94832" w:rsidRDefault="00A94832" w:rsidP="00A94832">
      <w:pPr>
        <w:spacing w:line="276" w:lineRule="auto"/>
        <w:ind w:right="57"/>
        <w:jc w:val="both"/>
        <w:rPr>
          <w:rFonts w:ascii="Times New Roman" w:eastAsia="Times New Roman" w:hAnsi="Times New Roman"/>
          <w:sz w:val="28"/>
          <w:szCs w:val="28"/>
        </w:rPr>
      </w:pPr>
    </w:p>
    <w:p w:rsidR="001673EE" w:rsidRDefault="00A94832" w:rsidP="002F0F0D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4"/>
        </w:rPr>
      </w:pPr>
      <w:r w:rsidRPr="00A94832">
        <w:rPr>
          <w:rFonts w:ascii="Times New Roman" w:eastAsia="Times New Roman" w:hAnsi="Times New Roman"/>
          <w:sz w:val="28"/>
          <w:szCs w:val="28"/>
        </w:rPr>
        <w:tab/>
        <w:t xml:space="preserve">В рамках реализации мероприятий </w:t>
      </w:r>
      <w:r w:rsidRPr="00A94832">
        <w:rPr>
          <w:rFonts w:ascii="Times New Roman" w:hAnsi="Times New Roman"/>
          <w:bCs/>
          <w:sz w:val="28"/>
          <w:szCs w:val="28"/>
          <w:lang w:eastAsia="en-US"/>
        </w:rPr>
        <w:t>государственной программы Приморского края «Защита населения и территории от чрезвычайных ситуаций, обеспечение пожарной безопасности и безопасности людей на водных объектах Приморского края» на 2013 - 202</w:t>
      </w:r>
      <w:r w:rsidR="003B42DD">
        <w:rPr>
          <w:rFonts w:ascii="Times New Roman" w:hAnsi="Times New Roman"/>
          <w:bCs/>
          <w:sz w:val="28"/>
          <w:szCs w:val="28"/>
          <w:lang w:eastAsia="en-US"/>
        </w:rPr>
        <w:t>1</w:t>
      </w:r>
      <w:r w:rsidRPr="00A94832">
        <w:rPr>
          <w:rFonts w:ascii="Times New Roman" w:hAnsi="Times New Roman"/>
          <w:bCs/>
          <w:sz w:val="28"/>
          <w:szCs w:val="28"/>
          <w:lang w:eastAsia="en-US"/>
        </w:rPr>
        <w:t xml:space="preserve"> годы, </w:t>
      </w:r>
      <w:r w:rsidRPr="00A94832">
        <w:rPr>
          <w:rFonts w:ascii="Times New Roman" w:hAnsi="Times New Roman"/>
          <w:sz w:val="28"/>
          <w:szCs w:val="28"/>
          <w:lang w:eastAsia="en-US"/>
        </w:rPr>
        <w:t>подпрограмма 1 «Снижение рисков и смягчение последствий чрезвычайных ситуаций природного и техногенного характера в Приморском крае» на 2013 - 202</w:t>
      </w:r>
      <w:r w:rsidR="003B42DD">
        <w:rPr>
          <w:rFonts w:ascii="Times New Roman" w:hAnsi="Times New Roman"/>
          <w:sz w:val="28"/>
          <w:szCs w:val="28"/>
          <w:lang w:eastAsia="en-US"/>
        </w:rPr>
        <w:t>1</w:t>
      </w:r>
      <w:r w:rsidRPr="00A94832">
        <w:rPr>
          <w:rFonts w:ascii="Times New Roman" w:hAnsi="Times New Roman"/>
          <w:sz w:val="28"/>
          <w:szCs w:val="28"/>
          <w:lang w:eastAsia="en-US"/>
        </w:rPr>
        <w:t xml:space="preserve"> годы </w:t>
      </w:r>
      <w:r w:rsidRPr="00A94832">
        <w:rPr>
          <w:rFonts w:ascii="Times New Roman" w:eastAsia="Times New Roman" w:hAnsi="Times New Roman"/>
          <w:sz w:val="28"/>
          <w:szCs w:val="24"/>
        </w:rPr>
        <w:t>департамент</w:t>
      </w:r>
      <w:r w:rsidR="001673EE">
        <w:rPr>
          <w:rFonts w:ascii="Times New Roman" w:eastAsia="Times New Roman" w:hAnsi="Times New Roman"/>
          <w:sz w:val="28"/>
          <w:szCs w:val="24"/>
        </w:rPr>
        <w:t>ом</w:t>
      </w:r>
      <w:r w:rsidRPr="00A94832">
        <w:rPr>
          <w:rFonts w:ascii="Times New Roman" w:eastAsia="Times New Roman" w:hAnsi="Times New Roman"/>
          <w:sz w:val="28"/>
          <w:szCs w:val="24"/>
        </w:rPr>
        <w:t xml:space="preserve"> здравоохранения Приморского края </w:t>
      </w:r>
      <w:r w:rsidR="001673EE">
        <w:rPr>
          <w:rFonts w:ascii="Times New Roman" w:eastAsia="Times New Roman" w:hAnsi="Times New Roman"/>
          <w:sz w:val="28"/>
          <w:szCs w:val="24"/>
        </w:rPr>
        <w:t>проведен отбор поставщиков на поставку иммунобиологических препаратов для профилактики и лечения инфекционных заболевания при возникновении чрезвычайных ситуаций.</w:t>
      </w:r>
    </w:p>
    <w:p w:rsidR="00675075" w:rsidRDefault="001673EE" w:rsidP="002F0F0D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ab/>
      </w:r>
      <w:r w:rsidR="00675075">
        <w:rPr>
          <w:rFonts w:ascii="Times New Roman" w:eastAsia="Times New Roman" w:hAnsi="Times New Roman"/>
          <w:sz w:val="28"/>
          <w:szCs w:val="24"/>
        </w:rPr>
        <w:t>В департамент</w:t>
      </w:r>
      <w:r w:rsidR="00675075" w:rsidRPr="00675075">
        <w:rPr>
          <w:rFonts w:ascii="Times New Roman" w:eastAsia="Times New Roman" w:hAnsi="Times New Roman"/>
          <w:sz w:val="28"/>
          <w:szCs w:val="24"/>
        </w:rPr>
        <w:t xml:space="preserve"> гражданской защиты Приморского края</w:t>
      </w:r>
      <w:r w:rsidR="00675075">
        <w:rPr>
          <w:rFonts w:ascii="Times New Roman" w:eastAsia="Times New Roman" w:hAnsi="Times New Roman"/>
          <w:sz w:val="28"/>
          <w:szCs w:val="24"/>
        </w:rPr>
        <w:t xml:space="preserve"> </w:t>
      </w:r>
      <w:r w:rsidR="00675075" w:rsidRPr="00675075">
        <w:rPr>
          <w:rFonts w:ascii="Times New Roman" w:eastAsia="Times New Roman" w:hAnsi="Times New Roman"/>
          <w:sz w:val="28"/>
          <w:szCs w:val="24"/>
        </w:rPr>
        <w:t xml:space="preserve">направленны предложения по внесению изменений в Номенклатуру </w:t>
      </w:r>
      <w:r w:rsidR="00B85D62">
        <w:rPr>
          <w:rFonts w:ascii="Times New Roman" w:eastAsia="Times New Roman" w:hAnsi="Times New Roman"/>
          <w:sz w:val="28"/>
          <w:szCs w:val="24"/>
        </w:rPr>
        <w:t>и объёмы резервов материальных ресурсов для ликвидации чрезвычайных ситуаций</w:t>
      </w:r>
      <w:r w:rsidR="00F353F5">
        <w:rPr>
          <w:rFonts w:ascii="Times New Roman" w:eastAsia="Times New Roman" w:hAnsi="Times New Roman"/>
          <w:sz w:val="28"/>
          <w:szCs w:val="24"/>
        </w:rPr>
        <w:t xml:space="preserve"> природного и техногенного характера на территории Приморского края (далее – Номенклатура) – о включение новых наименований лекарственных препаратов и об увеличении объёмов накопления лекарственных препаратов, уже включённых в Номенклатуру.</w:t>
      </w:r>
    </w:p>
    <w:p w:rsidR="00A94832" w:rsidRPr="00A94832" w:rsidRDefault="002F0F0D" w:rsidP="002F0F0D">
      <w:p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ab/>
        <w:t>В настоящее время готовится техническая документация для проведения конкурса на закупку недостающего имущества, внесённого в номенклатуру – комплектов индивидуальных медицинских гражданской защиты.</w:t>
      </w:r>
    </w:p>
    <w:p w:rsidR="00A94832" w:rsidRDefault="00A94832" w:rsidP="00A94832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2F0F0D" w:rsidRDefault="002F0F0D" w:rsidP="00A94832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2F0F0D" w:rsidRPr="00A94832" w:rsidRDefault="002F0F0D" w:rsidP="00A94832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A94832" w:rsidRPr="00A94832" w:rsidRDefault="002F0F0D" w:rsidP="00A94832">
      <w:p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</w:t>
      </w:r>
      <w:r w:rsidR="00EE7433">
        <w:rPr>
          <w:rFonts w:ascii="Times New Roman" w:eastAsia="Times New Roman" w:hAnsi="Times New Roman"/>
          <w:sz w:val="28"/>
          <w:szCs w:val="28"/>
        </w:rPr>
        <w:t xml:space="preserve">иректор департамента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</w:t>
      </w:r>
      <w:r w:rsidR="00EE7433">
        <w:rPr>
          <w:rFonts w:ascii="Times New Roman" w:eastAsia="Times New Roman" w:hAnsi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/>
          <w:sz w:val="28"/>
          <w:szCs w:val="28"/>
        </w:rPr>
        <w:t>В.С</w:t>
      </w:r>
      <w:r w:rsidR="0016534E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Фисенко</w:t>
      </w:r>
    </w:p>
    <w:p w:rsidR="000E481A" w:rsidRDefault="000E481A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0C24B8" w:rsidRDefault="000C24B8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0C24B8" w:rsidRDefault="000C24B8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1E7059" w:rsidRDefault="001E7059" w:rsidP="00A94832">
      <w:pPr>
        <w:tabs>
          <w:tab w:val="num" w:pos="-781"/>
        </w:tabs>
        <w:jc w:val="both"/>
        <w:rPr>
          <w:rFonts w:ascii="Times New Roman" w:eastAsia="Times New Roman" w:hAnsi="Times New Roman"/>
          <w:sz w:val="28"/>
          <w:szCs w:val="20"/>
        </w:rPr>
      </w:pPr>
    </w:p>
    <w:p w:rsidR="00FB2D78" w:rsidRDefault="00FB2D78" w:rsidP="00FB2D78">
      <w:pPr>
        <w:tabs>
          <w:tab w:val="num" w:pos="-781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Кирпиков Вячеслав Родамирович</w:t>
      </w:r>
    </w:p>
    <w:p w:rsidR="00FB2D78" w:rsidRDefault="00FB2D78" w:rsidP="00FB2D78">
      <w:pPr>
        <w:tabs>
          <w:tab w:val="num" w:pos="-781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241-34-38</w:t>
      </w:r>
    </w:p>
    <w:p w:rsidR="001E7059" w:rsidRPr="001E7059" w:rsidRDefault="00FB2D78" w:rsidP="00FB2D78">
      <w:pPr>
        <w:tabs>
          <w:tab w:val="num" w:pos="-781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Kirpikov</w:t>
      </w:r>
      <w:r w:rsidRPr="00FB2D78">
        <w:rPr>
          <w:rFonts w:ascii="Times New Roman" w:eastAsia="Times New Roman" w:hAnsi="Times New Roman"/>
          <w:sz w:val="24"/>
          <w:szCs w:val="24"/>
        </w:rPr>
        <w:t>_</w:t>
      </w:r>
      <w:r>
        <w:rPr>
          <w:rFonts w:ascii="Times New Roman" w:eastAsia="Times New Roman" w:hAnsi="Times New Roman"/>
          <w:sz w:val="24"/>
          <w:szCs w:val="24"/>
          <w:lang w:val="en-US"/>
        </w:rPr>
        <w:t>vr</w:t>
      </w:r>
      <w:r w:rsidRPr="00FB2D78">
        <w:rPr>
          <w:rFonts w:ascii="Times New Roman" w:eastAsia="Times New Roman" w:hAnsi="Times New Roman"/>
          <w:sz w:val="24"/>
          <w:szCs w:val="24"/>
        </w:rPr>
        <w:t>@</w:t>
      </w:r>
      <w:r>
        <w:rPr>
          <w:rFonts w:ascii="Times New Roman" w:eastAsia="Times New Roman" w:hAnsi="Times New Roman"/>
          <w:sz w:val="24"/>
          <w:szCs w:val="24"/>
          <w:lang w:val="en-US"/>
        </w:rPr>
        <w:t>primorsky</w:t>
      </w:r>
      <w:r w:rsidRPr="00FB2D78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  <w:lang w:val="en-US"/>
        </w:rPr>
        <w:t>ru</w:t>
      </w:r>
    </w:p>
    <w:sectPr w:rsidR="001E7059" w:rsidRPr="001E7059" w:rsidSect="00A44659">
      <w:headerReference w:type="default" r:id="rId9"/>
      <w:pgSz w:w="11906" w:h="16838"/>
      <w:pgMar w:top="28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393" w:rsidRDefault="00BE0393" w:rsidP="00A44659">
      <w:r>
        <w:separator/>
      </w:r>
    </w:p>
  </w:endnote>
  <w:endnote w:type="continuationSeparator" w:id="0">
    <w:p w:rsidR="00BE0393" w:rsidRDefault="00BE0393" w:rsidP="00A44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393" w:rsidRDefault="00BE0393" w:rsidP="00A44659">
      <w:r>
        <w:separator/>
      </w:r>
    </w:p>
  </w:footnote>
  <w:footnote w:type="continuationSeparator" w:id="0">
    <w:p w:rsidR="00BE0393" w:rsidRDefault="00BE0393" w:rsidP="00A446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392301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A44659" w:rsidRPr="00A44659" w:rsidRDefault="00A44659">
        <w:pPr>
          <w:pStyle w:val="a9"/>
          <w:jc w:val="center"/>
          <w:rPr>
            <w:rFonts w:ascii="Times New Roman" w:hAnsi="Times New Roman"/>
          </w:rPr>
        </w:pPr>
        <w:r w:rsidRPr="00A44659">
          <w:rPr>
            <w:rFonts w:ascii="Times New Roman" w:hAnsi="Times New Roman"/>
          </w:rPr>
          <w:fldChar w:fldCharType="begin"/>
        </w:r>
        <w:r w:rsidRPr="00A44659">
          <w:rPr>
            <w:rFonts w:ascii="Times New Roman" w:hAnsi="Times New Roman"/>
          </w:rPr>
          <w:instrText>PAGE   \* MERGEFORMAT</w:instrText>
        </w:r>
        <w:r w:rsidRPr="00A44659">
          <w:rPr>
            <w:rFonts w:ascii="Times New Roman" w:hAnsi="Times New Roman"/>
          </w:rPr>
          <w:fldChar w:fldCharType="separate"/>
        </w:r>
        <w:r w:rsidR="00DF028E">
          <w:rPr>
            <w:rFonts w:ascii="Times New Roman" w:hAnsi="Times New Roman"/>
            <w:noProof/>
          </w:rPr>
          <w:t>2</w:t>
        </w:r>
        <w:r w:rsidRPr="00A44659">
          <w:rPr>
            <w:rFonts w:ascii="Times New Roman" w:hAnsi="Times New Roman"/>
          </w:rPr>
          <w:fldChar w:fldCharType="end"/>
        </w:r>
      </w:p>
    </w:sdtContent>
  </w:sdt>
  <w:p w:rsidR="00A44659" w:rsidRDefault="00A4465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8518F"/>
    <w:multiLevelType w:val="hybridMultilevel"/>
    <w:tmpl w:val="68D8933A"/>
    <w:lvl w:ilvl="0" w:tplc="78DC10A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481A"/>
    <w:rsid w:val="00003791"/>
    <w:rsid w:val="00003B0D"/>
    <w:rsid w:val="00004688"/>
    <w:rsid w:val="00005E15"/>
    <w:rsid w:val="00006768"/>
    <w:rsid w:val="00007A83"/>
    <w:rsid w:val="00010428"/>
    <w:rsid w:val="0001153E"/>
    <w:rsid w:val="00012AA8"/>
    <w:rsid w:val="0001339A"/>
    <w:rsid w:val="000135C9"/>
    <w:rsid w:val="000137B9"/>
    <w:rsid w:val="00014119"/>
    <w:rsid w:val="00017B05"/>
    <w:rsid w:val="00017B23"/>
    <w:rsid w:val="00017F8E"/>
    <w:rsid w:val="000206CA"/>
    <w:rsid w:val="00021E8F"/>
    <w:rsid w:val="00022854"/>
    <w:rsid w:val="000229D0"/>
    <w:rsid w:val="00023380"/>
    <w:rsid w:val="00026209"/>
    <w:rsid w:val="000268DC"/>
    <w:rsid w:val="00027F15"/>
    <w:rsid w:val="00031091"/>
    <w:rsid w:val="00031965"/>
    <w:rsid w:val="0003283C"/>
    <w:rsid w:val="00032998"/>
    <w:rsid w:val="00032A9F"/>
    <w:rsid w:val="00032B61"/>
    <w:rsid w:val="0003400A"/>
    <w:rsid w:val="0003489D"/>
    <w:rsid w:val="000348C4"/>
    <w:rsid w:val="000362D8"/>
    <w:rsid w:val="000363C8"/>
    <w:rsid w:val="000366E9"/>
    <w:rsid w:val="00036CA4"/>
    <w:rsid w:val="00037DBB"/>
    <w:rsid w:val="00040DBF"/>
    <w:rsid w:val="0004246F"/>
    <w:rsid w:val="00042987"/>
    <w:rsid w:val="000432D6"/>
    <w:rsid w:val="0004335B"/>
    <w:rsid w:val="00044013"/>
    <w:rsid w:val="00044B53"/>
    <w:rsid w:val="000458BB"/>
    <w:rsid w:val="00045926"/>
    <w:rsid w:val="00047237"/>
    <w:rsid w:val="00047F62"/>
    <w:rsid w:val="000501DF"/>
    <w:rsid w:val="0005023A"/>
    <w:rsid w:val="00050B5F"/>
    <w:rsid w:val="00050FD5"/>
    <w:rsid w:val="00051341"/>
    <w:rsid w:val="00051597"/>
    <w:rsid w:val="00051B08"/>
    <w:rsid w:val="00051E3F"/>
    <w:rsid w:val="00052255"/>
    <w:rsid w:val="000525DD"/>
    <w:rsid w:val="00052C09"/>
    <w:rsid w:val="00053C77"/>
    <w:rsid w:val="00054824"/>
    <w:rsid w:val="000549F7"/>
    <w:rsid w:val="00054BD4"/>
    <w:rsid w:val="00054DA9"/>
    <w:rsid w:val="00055141"/>
    <w:rsid w:val="00057334"/>
    <w:rsid w:val="0005794B"/>
    <w:rsid w:val="000614F5"/>
    <w:rsid w:val="00064455"/>
    <w:rsid w:val="00064B62"/>
    <w:rsid w:val="000663B5"/>
    <w:rsid w:val="0006649E"/>
    <w:rsid w:val="00070DDB"/>
    <w:rsid w:val="000711A1"/>
    <w:rsid w:val="0007134D"/>
    <w:rsid w:val="00073F38"/>
    <w:rsid w:val="00074D06"/>
    <w:rsid w:val="00075794"/>
    <w:rsid w:val="000767F1"/>
    <w:rsid w:val="0007778E"/>
    <w:rsid w:val="0008044B"/>
    <w:rsid w:val="00080B5F"/>
    <w:rsid w:val="00081CB0"/>
    <w:rsid w:val="00082DC5"/>
    <w:rsid w:val="0008300E"/>
    <w:rsid w:val="0008327F"/>
    <w:rsid w:val="000849B6"/>
    <w:rsid w:val="00085D3C"/>
    <w:rsid w:val="000862D1"/>
    <w:rsid w:val="00086E69"/>
    <w:rsid w:val="000870C9"/>
    <w:rsid w:val="000937C5"/>
    <w:rsid w:val="00095B47"/>
    <w:rsid w:val="00095EE8"/>
    <w:rsid w:val="00096666"/>
    <w:rsid w:val="00096E05"/>
    <w:rsid w:val="000A07E0"/>
    <w:rsid w:val="000A096C"/>
    <w:rsid w:val="000A1348"/>
    <w:rsid w:val="000A2CB5"/>
    <w:rsid w:val="000A3977"/>
    <w:rsid w:val="000A5A18"/>
    <w:rsid w:val="000A6574"/>
    <w:rsid w:val="000A69C5"/>
    <w:rsid w:val="000A6A7C"/>
    <w:rsid w:val="000A6E69"/>
    <w:rsid w:val="000B02F9"/>
    <w:rsid w:val="000B24D5"/>
    <w:rsid w:val="000B3E04"/>
    <w:rsid w:val="000B4447"/>
    <w:rsid w:val="000B5B8E"/>
    <w:rsid w:val="000B6D30"/>
    <w:rsid w:val="000B730B"/>
    <w:rsid w:val="000B76BA"/>
    <w:rsid w:val="000B7D8D"/>
    <w:rsid w:val="000C1417"/>
    <w:rsid w:val="000C1557"/>
    <w:rsid w:val="000C160A"/>
    <w:rsid w:val="000C2362"/>
    <w:rsid w:val="000C24B8"/>
    <w:rsid w:val="000C24F8"/>
    <w:rsid w:val="000C2689"/>
    <w:rsid w:val="000C2B61"/>
    <w:rsid w:val="000C30FA"/>
    <w:rsid w:val="000C33EE"/>
    <w:rsid w:val="000C3723"/>
    <w:rsid w:val="000C372B"/>
    <w:rsid w:val="000C4412"/>
    <w:rsid w:val="000D2051"/>
    <w:rsid w:val="000D2608"/>
    <w:rsid w:val="000D3AFF"/>
    <w:rsid w:val="000D52B2"/>
    <w:rsid w:val="000D53E1"/>
    <w:rsid w:val="000D6490"/>
    <w:rsid w:val="000D6A07"/>
    <w:rsid w:val="000E0E31"/>
    <w:rsid w:val="000E1B5B"/>
    <w:rsid w:val="000E2AB7"/>
    <w:rsid w:val="000E3256"/>
    <w:rsid w:val="000E3A96"/>
    <w:rsid w:val="000E46B7"/>
    <w:rsid w:val="000E47C2"/>
    <w:rsid w:val="000E481A"/>
    <w:rsid w:val="000E4D0D"/>
    <w:rsid w:val="000E4FEE"/>
    <w:rsid w:val="000E65EC"/>
    <w:rsid w:val="000E68C9"/>
    <w:rsid w:val="000E6D32"/>
    <w:rsid w:val="000E723A"/>
    <w:rsid w:val="000E790D"/>
    <w:rsid w:val="000E795E"/>
    <w:rsid w:val="000E7AA8"/>
    <w:rsid w:val="000F0F01"/>
    <w:rsid w:val="000F223E"/>
    <w:rsid w:val="000F337B"/>
    <w:rsid w:val="000F3E83"/>
    <w:rsid w:val="000F3F11"/>
    <w:rsid w:val="00100A47"/>
    <w:rsid w:val="001011E1"/>
    <w:rsid w:val="001044E2"/>
    <w:rsid w:val="0010462C"/>
    <w:rsid w:val="001052A6"/>
    <w:rsid w:val="00105B4D"/>
    <w:rsid w:val="001062A0"/>
    <w:rsid w:val="001071C4"/>
    <w:rsid w:val="00107620"/>
    <w:rsid w:val="00107FD6"/>
    <w:rsid w:val="00112C41"/>
    <w:rsid w:val="001134C2"/>
    <w:rsid w:val="00113CAB"/>
    <w:rsid w:val="00113F05"/>
    <w:rsid w:val="00116C16"/>
    <w:rsid w:val="00116D47"/>
    <w:rsid w:val="001175F5"/>
    <w:rsid w:val="00117CF2"/>
    <w:rsid w:val="00120AE9"/>
    <w:rsid w:val="00120BA7"/>
    <w:rsid w:val="00120FE5"/>
    <w:rsid w:val="0012119A"/>
    <w:rsid w:val="001227B4"/>
    <w:rsid w:val="0012364E"/>
    <w:rsid w:val="00123676"/>
    <w:rsid w:val="001240C4"/>
    <w:rsid w:val="001246CB"/>
    <w:rsid w:val="00125D6B"/>
    <w:rsid w:val="00125F53"/>
    <w:rsid w:val="001266EB"/>
    <w:rsid w:val="00130084"/>
    <w:rsid w:val="00130459"/>
    <w:rsid w:val="00131114"/>
    <w:rsid w:val="001352A5"/>
    <w:rsid w:val="00135653"/>
    <w:rsid w:val="00136F5A"/>
    <w:rsid w:val="00137643"/>
    <w:rsid w:val="0013780D"/>
    <w:rsid w:val="00137B4D"/>
    <w:rsid w:val="001400EC"/>
    <w:rsid w:val="001415B3"/>
    <w:rsid w:val="00141718"/>
    <w:rsid w:val="001417FA"/>
    <w:rsid w:val="00141DE4"/>
    <w:rsid w:val="001424D2"/>
    <w:rsid w:val="001432A1"/>
    <w:rsid w:val="00143958"/>
    <w:rsid w:val="0014490F"/>
    <w:rsid w:val="00144FEF"/>
    <w:rsid w:val="001451B0"/>
    <w:rsid w:val="001455A5"/>
    <w:rsid w:val="001462A6"/>
    <w:rsid w:val="00147573"/>
    <w:rsid w:val="00150939"/>
    <w:rsid w:val="00150E73"/>
    <w:rsid w:val="00151700"/>
    <w:rsid w:val="001519DF"/>
    <w:rsid w:val="001520D3"/>
    <w:rsid w:val="001522E3"/>
    <w:rsid w:val="0015276B"/>
    <w:rsid w:val="00152A58"/>
    <w:rsid w:val="00153802"/>
    <w:rsid w:val="0015470E"/>
    <w:rsid w:val="00154873"/>
    <w:rsid w:val="00156202"/>
    <w:rsid w:val="00156BC0"/>
    <w:rsid w:val="00156E57"/>
    <w:rsid w:val="00157E9D"/>
    <w:rsid w:val="001617EC"/>
    <w:rsid w:val="0016235E"/>
    <w:rsid w:val="00162D37"/>
    <w:rsid w:val="00162E19"/>
    <w:rsid w:val="001636CD"/>
    <w:rsid w:val="00164C1F"/>
    <w:rsid w:val="0016522D"/>
    <w:rsid w:val="0016534E"/>
    <w:rsid w:val="00166B23"/>
    <w:rsid w:val="00166D62"/>
    <w:rsid w:val="0016716E"/>
    <w:rsid w:val="001673EE"/>
    <w:rsid w:val="00167500"/>
    <w:rsid w:val="00167750"/>
    <w:rsid w:val="00167EC5"/>
    <w:rsid w:val="0017325E"/>
    <w:rsid w:val="00173625"/>
    <w:rsid w:val="001736F2"/>
    <w:rsid w:val="00173A5A"/>
    <w:rsid w:val="00173CD0"/>
    <w:rsid w:val="00175B02"/>
    <w:rsid w:val="00176690"/>
    <w:rsid w:val="00177B11"/>
    <w:rsid w:val="00181634"/>
    <w:rsid w:val="001825F8"/>
    <w:rsid w:val="001848E4"/>
    <w:rsid w:val="001856F2"/>
    <w:rsid w:val="00185746"/>
    <w:rsid w:val="00186477"/>
    <w:rsid w:val="0018709E"/>
    <w:rsid w:val="0018724C"/>
    <w:rsid w:val="001905CD"/>
    <w:rsid w:val="00190C4F"/>
    <w:rsid w:val="00190FA2"/>
    <w:rsid w:val="00191087"/>
    <w:rsid w:val="001913F8"/>
    <w:rsid w:val="001925F3"/>
    <w:rsid w:val="00193A9E"/>
    <w:rsid w:val="0019493D"/>
    <w:rsid w:val="001A0434"/>
    <w:rsid w:val="001A0C6E"/>
    <w:rsid w:val="001A0DBB"/>
    <w:rsid w:val="001A14A5"/>
    <w:rsid w:val="001A25A1"/>
    <w:rsid w:val="001A29E1"/>
    <w:rsid w:val="001A5B10"/>
    <w:rsid w:val="001B0A05"/>
    <w:rsid w:val="001B40E0"/>
    <w:rsid w:val="001B44E0"/>
    <w:rsid w:val="001B4A21"/>
    <w:rsid w:val="001B5900"/>
    <w:rsid w:val="001B5D13"/>
    <w:rsid w:val="001B77F2"/>
    <w:rsid w:val="001B7BC0"/>
    <w:rsid w:val="001B7E1A"/>
    <w:rsid w:val="001C0542"/>
    <w:rsid w:val="001C0A1B"/>
    <w:rsid w:val="001C0BF9"/>
    <w:rsid w:val="001C209B"/>
    <w:rsid w:val="001C58F6"/>
    <w:rsid w:val="001C6B20"/>
    <w:rsid w:val="001C7729"/>
    <w:rsid w:val="001D2582"/>
    <w:rsid w:val="001D28E4"/>
    <w:rsid w:val="001D3AF5"/>
    <w:rsid w:val="001D3FF6"/>
    <w:rsid w:val="001D7065"/>
    <w:rsid w:val="001D7B77"/>
    <w:rsid w:val="001D7C92"/>
    <w:rsid w:val="001E0007"/>
    <w:rsid w:val="001E2859"/>
    <w:rsid w:val="001E2C0A"/>
    <w:rsid w:val="001E45A5"/>
    <w:rsid w:val="001E4AEC"/>
    <w:rsid w:val="001E4B89"/>
    <w:rsid w:val="001E4C5A"/>
    <w:rsid w:val="001E50BD"/>
    <w:rsid w:val="001E5467"/>
    <w:rsid w:val="001E5B52"/>
    <w:rsid w:val="001E5BD3"/>
    <w:rsid w:val="001E6034"/>
    <w:rsid w:val="001E648A"/>
    <w:rsid w:val="001E66AF"/>
    <w:rsid w:val="001E6FDE"/>
    <w:rsid w:val="001E7059"/>
    <w:rsid w:val="001E7D7A"/>
    <w:rsid w:val="001F07CF"/>
    <w:rsid w:val="001F31F1"/>
    <w:rsid w:val="001F3C4B"/>
    <w:rsid w:val="001F78C2"/>
    <w:rsid w:val="00200F03"/>
    <w:rsid w:val="00201418"/>
    <w:rsid w:val="00201607"/>
    <w:rsid w:val="00202404"/>
    <w:rsid w:val="00202568"/>
    <w:rsid w:val="00202673"/>
    <w:rsid w:val="00202BFF"/>
    <w:rsid w:val="0020497A"/>
    <w:rsid w:val="0020560E"/>
    <w:rsid w:val="00205BD1"/>
    <w:rsid w:val="00206A60"/>
    <w:rsid w:val="00207D23"/>
    <w:rsid w:val="002101D3"/>
    <w:rsid w:val="00210418"/>
    <w:rsid w:val="00213581"/>
    <w:rsid w:val="002147AE"/>
    <w:rsid w:val="002149C4"/>
    <w:rsid w:val="00214E75"/>
    <w:rsid w:val="0021597B"/>
    <w:rsid w:val="00215CDE"/>
    <w:rsid w:val="0021632E"/>
    <w:rsid w:val="00216684"/>
    <w:rsid w:val="00216A8D"/>
    <w:rsid w:val="00216E88"/>
    <w:rsid w:val="00217AF7"/>
    <w:rsid w:val="002220E7"/>
    <w:rsid w:val="00223312"/>
    <w:rsid w:val="00223A30"/>
    <w:rsid w:val="00223F9E"/>
    <w:rsid w:val="00224FE2"/>
    <w:rsid w:val="002266CF"/>
    <w:rsid w:val="00226B9A"/>
    <w:rsid w:val="00230175"/>
    <w:rsid w:val="002308A9"/>
    <w:rsid w:val="00231327"/>
    <w:rsid w:val="0023237A"/>
    <w:rsid w:val="00232A46"/>
    <w:rsid w:val="00233344"/>
    <w:rsid w:val="00233AA7"/>
    <w:rsid w:val="00233F83"/>
    <w:rsid w:val="0023475D"/>
    <w:rsid w:val="0023579B"/>
    <w:rsid w:val="00235A2C"/>
    <w:rsid w:val="00237482"/>
    <w:rsid w:val="002404FC"/>
    <w:rsid w:val="002407DE"/>
    <w:rsid w:val="0024112F"/>
    <w:rsid w:val="00241227"/>
    <w:rsid w:val="00241AAF"/>
    <w:rsid w:val="00241AB7"/>
    <w:rsid w:val="002423A3"/>
    <w:rsid w:val="002424C1"/>
    <w:rsid w:val="0024270A"/>
    <w:rsid w:val="0024302A"/>
    <w:rsid w:val="00247486"/>
    <w:rsid w:val="00250AD5"/>
    <w:rsid w:val="002521C0"/>
    <w:rsid w:val="00252910"/>
    <w:rsid w:val="00252A12"/>
    <w:rsid w:val="00253440"/>
    <w:rsid w:val="0025355F"/>
    <w:rsid w:val="00253601"/>
    <w:rsid w:val="00253B08"/>
    <w:rsid w:val="00253E35"/>
    <w:rsid w:val="00255D43"/>
    <w:rsid w:val="002561D4"/>
    <w:rsid w:val="00256831"/>
    <w:rsid w:val="00256C83"/>
    <w:rsid w:val="002575E5"/>
    <w:rsid w:val="00260396"/>
    <w:rsid w:val="002621DF"/>
    <w:rsid w:val="00262829"/>
    <w:rsid w:val="002665F3"/>
    <w:rsid w:val="00267952"/>
    <w:rsid w:val="00271C95"/>
    <w:rsid w:val="00271CB9"/>
    <w:rsid w:val="00275073"/>
    <w:rsid w:val="0027554E"/>
    <w:rsid w:val="00275F44"/>
    <w:rsid w:val="00276FB0"/>
    <w:rsid w:val="00281B5A"/>
    <w:rsid w:val="00281F75"/>
    <w:rsid w:val="0028316B"/>
    <w:rsid w:val="00283504"/>
    <w:rsid w:val="00284769"/>
    <w:rsid w:val="00286C9D"/>
    <w:rsid w:val="00290B4E"/>
    <w:rsid w:val="0029141C"/>
    <w:rsid w:val="00292F9C"/>
    <w:rsid w:val="00293383"/>
    <w:rsid w:val="002939DC"/>
    <w:rsid w:val="002948C5"/>
    <w:rsid w:val="00294DE3"/>
    <w:rsid w:val="00295D91"/>
    <w:rsid w:val="0029673B"/>
    <w:rsid w:val="00296B66"/>
    <w:rsid w:val="002975A8"/>
    <w:rsid w:val="002A1190"/>
    <w:rsid w:val="002A2A31"/>
    <w:rsid w:val="002A3254"/>
    <w:rsid w:val="002A43FE"/>
    <w:rsid w:val="002A4F81"/>
    <w:rsid w:val="002A5427"/>
    <w:rsid w:val="002A7238"/>
    <w:rsid w:val="002B0263"/>
    <w:rsid w:val="002B0B8B"/>
    <w:rsid w:val="002B136C"/>
    <w:rsid w:val="002B20F6"/>
    <w:rsid w:val="002B267A"/>
    <w:rsid w:val="002B3605"/>
    <w:rsid w:val="002B3845"/>
    <w:rsid w:val="002B3B07"/>
    <w:rsid w:val="002B3F09"/>
    <w:rsid w:val="002B4CD3"/>
    <w:rsid w:val="002B58C6"/>
    <w:rsid w:val="002B6E3A"/>
    <w:rsid w:val="002B6F8B"/>
    <w:rsid w:val="002C205E"/>
    <w:rsid w:val="002C2290"/>
    <w:rsid w:val="002C4517"/>
    <w:rsid w:val="002C4919"/>
    <w:rsid w:val="002C6871"/>
    <w:rsid w:val="002D095B"/>
    <w:rsid w:val="002D1F39"/>
    <w:rsid w:val="002D330E"/>
    <w:rsid w:val="002D3E14"/>
    <w:rsid w:val="002D4909"/>
    <w:rsid w:val="002D5F0D"/>
    <w:rsid w:val="002D6C3A"/>
    <w:rsid w:val="002E0455"/>
    <w:rsid w:val="002E116E"/>
    <w:rsid w:val="002E13CC"/>
    <w:rsid w:val="002E18F1"/>
    <w:rsid w:val="002E2290"/>
    <w:rsid w:val="002E264A"/>
    <w:rsid w:val="002E49EC"/>
    <w:rsid w:val="002E590A"/>
    <w:rsid w:val="002E6E36"/>
    <w:rsid w:val="002F0F0D"/>
    <w:rsid w:val="002F1926"/>
    <w:rsid w:val="002F1966"/>
    <w:rsid w:val="002F1AED"/>
    <w:rsid w:val="002F1CBE"/>
    <w:rsid w:val="002F21BA"/>
    <w:rsid w:val="002F3BAD"/>
    <w:rsid w:val="002F44D0"/>
    <w:rsid w:val="002F515E"/>
    <w:rsid w:val="002F6097"/>
    <w:rsid w:val="002F64DB"/>
    <w:rsid w:val="002F6864"/>
    <w:rsid w:val="00300454"/>
    <w:rsid w:val="00300689"/>
    <w:rsid w:val="003008B0"/>
    <w:rsid w:val="00300F27"/>
    <w:rsid w:val="003017E4"/>
    <w:rsid w:val="00301AD6"/>
    <w:rsid w:val="0030307A"/>
    <w:rsid w:val="00303491"/>
    <w:rsid w:val="00303785"/>
    <w:rsid w:val="00304058"/>
    <w:rsid w:val="0030422B"/>
    <w:rsid w:val="0030430B"/>
    <w:rsid w:val="00307059"/>
    <w:rsid w:val="003073C2"/>
    <w:rsid w:val="00307A89"/>
    <w:rsid w:val="00307E2E"/>
    <w:rsid w:val="00310203"/>
    <w:rsid w:val="00310822"/>
    <w:rsid w:val="00312628"/>
    <w:rsid w:val="00312801"/>
    <w:rsid w:val="00312836"/>
    <w:rsid w:val="003129A6"/>
    <w:rsid w:val="00312EC4"/>
    <w:rsid w:val="00313B3A"/>
    <w:rsid w:val="00313D73"/>
    <w:rsid w:val="003175EB"/>
    <w:rsid w:val="00320707"/>
    <w:rsid w:val="003207F5"/>
    <w:rsid w:val="0032140D"/>
    <w:rsid w:val="003219B2"/>
    <w:rsid w:val="0032286E"/>
    <w:rsid w:val="00323450"/>
    <w:rsid w:val="00324AE3"/>
    <w:rsid w:val="00326B08"/>
    <w:rsid w:val="00330344"/>
    <w:rsid w:val="00333034"/>
    <w:rsid w:val="00333729"/>
    <w:rsid w:val="00333BCD"/>
    <w:rsid w:val="00334F14"/>
    <w:rsid w:val="00335449"/>
    <w:rsid w:val="00336D28"/>
    <w:rsid w:val="00337156"/>
    <w:rsid w:val="003375FF"/>
    <w:rsid w:val="00340ADE"/>
    <w:rsid w:val="00342334"/>
    <w:rsid w:val="003428E6"/>
    <w:rsid w:val="003435CB"/>
    <w:rsid w:val="00346381"/>
    <w:rsid w:val="00346439"/>
    <w:rsid w:val="00346459"/>
    <w:rsid w:val="00346E70"/>
    <w:rsid w:val="00347815"/>
    <w:rsid w:val="003534F3"/>
    <w:rsid w:val="0035387E"/>
    <w:rsid w:val="00355B65"/>
    <w:rsid w:val="0035714A"/>
    <w:rsid w:val="00360FE8"/>
    <w:rsid w:val="003619C3"/>
    <w:rsid w:val="00362E04"/>
    <w:rsid w:val="00363810"/>
    <w:rsid w:val="003641BC"/>
    <w:rsid w:val="00365E5C"/>
    <w:rsid w:val="00370485"/>
    <w:rsid w:val="0037132B"/>
    <w:rsid w:val="003713D4"/>
    <w:rsid w:val="00371513"/>
    <w:rsid w:val="003715E6"/>
    <w:rsid w:val="00373346"/>
    <w:rsid w:val="0037443F"/>
    <w:rsid w:val="00374C3D"/>
    <w:rsid w:val="0037524C"/>
    <w:rsid w:val="00375A92"/>
    <w:rsid w:val="003770A8"/>
    <w:rsid w:val="003773A0"/>
    <w:rsid w:val="00380BDA"/>
    <w:rsid w:val="003810B0"/>
    <w:rsid w:val="00381DBF"/>
    <w:rsid w:val="003827A6"/>
    <w:rsid w:val="003828E3"/>
    <w:rsid w:val="0038303C"/>
    <w:rsid w:val="0038534E"/>
    <w:rsid w:val="0038593F"/>
    <w:rsid w:val="00385B48"/>
    <w:rsid w:val="00390CC6"/>
    <w:rsid w:val="00391F41"/>
    <w:rsid w:val="003921E5"/>
    <w:rsid w:val="00392769"/>
    <w:rsid w:val="00392842"/>
    <w:rsid w:val="003943E6"/>
    <w:rsid w:val="0039457A"/>
    <w:rsid w:val="00394AA2"/>
    <w:rsid w:val="003A2E60"/>
    <w:rsid w:val="003A2F84"/>
    <w:rsid w:val="003A3131"/>
    <w:rsid w:val="003A3E24"/>
    <w:rsid w:val="003A5471"/>
    <w:rsid w:val="003A56A8"/>
    <w:rsid w:val="003A5902"/>
    <w:rsid w:val="003A5D2C"/>
    <w:rsid w:val="003A6738"/>
    <w:rsid w:val="003A6D3A"/>
    <w:rsid w:val="003A6DAA"/>
    <w:rsid w:val="003A6E79"/>
    <w:rsid w:val="003A7EAD"/>
    <w:rsid w:val="003B001E"/>
    <w:rsid w:val="003B0538"/>
    <w:rsid w:val="003B070E"/>
    <w:rsid w:val="003B0F23"/>
    <w:rsid w:val="003B2D80"/>
    <w:rsid w:val="003B42DD"/>
    <w:rsid w:val="003B4B39"/>
    <w:rsid w:val="003B5963"/>
    <w:rsid w:val="003B70E5"/>
    <w:rsid w:val="003B7296"/>
    <w:rsid w:val="003B7FC5"/>
    <w:rsid w:val="003C0ECE"/>
    <w:rsid w:val="003C11E3"/>
    <w:rsid w:val="003C1FFC"/>
    <w:rsid w:val="003C2695"/>
    <w:rsid w:val="003C3C80"/>
    <w:rsid w:val="003C45E4"/>
    <w:rsid w:val="003C5CA3"/>
    <w:rsid w:val="003C67E9"/>
    <w:rsid w:val="003C7784"/>
    <w:rsid w:val="003D0354"/>
    <w:rsid w:val="003D18E2"/>
    <w:rsid w:val="003D197B"/>
    <w:rsid w:val="003D1A11"/>
    <w:rsid w:val="003D2AA1"/>
    <w:rsid w:val="003D30FB"/>
    <w:rsid w:val="003D318C"/>
    <w:rsid w:val="003D33F1"/>
    <w:rsid w:val="003D482E"/>
    <w:rsid w:val="003D5958"/>
    <w:rsid w:val="003D695D"/>
    <w:rsid w:val="003D7B47"/>
    <w:rsid w:val="003E06E9"/>
    <w:rsid w:val="003E1228"/>
    <w:rsid w:val="003E1CFC"/>
    <w:rsid w:val="003E2B4D"/>
    <w:rsid w:val="003E5EA6"/>
    <w:rsid w:val="003E5EED"/>
    <w:rsid w:val="003E7231"/>
    <w:rsid w:val="003F1A9B"/>
    <w:rsid w:val="003F2C59"/>
    <w:rsid w:val="003F38BB"/>
    <w:rsid w:val="003F3A26"/>
    <w:rsid w:val="003F6824"/>
    <w:rsid w:val="004003DD"/>
    <w:rsid w:val="004009C0"/>
    <w:rsid w:val="0040113E"/>
    <w:rsid w:val="00401F35"/>
    <w:rsid w:val="004040E3"/>
    <w:rsid w:val="004054CE"/>
    <w:rsid w:val="004065F7"/>
    <w:rsid w:val="004102C8"/>
    <w:rsid w:val="004105DD"/>
    <w:rsid w:val="004109EA"/>
    <w:rsid w:val="004111A1"/>
    <w:rsid w:val="0041146C"/>
    <w:rsid w:val="00411B33"/>
    <w:rsid w:val="00412E66"/>
    <w:rsid w:val="0041390C"/>
    <w:rsid w:val="00414C5D"/>
    <w:rsid w:val="0041570C"/>
    <w:rsid w:val="0041609C"/>
    <w:rsid w:val="0041737A"/>
    <w:rsid w:val="00417D40"/>
    <w:rsid w:val="0042118E"/>
    <w:rsid w:val="0042122B"/>
    <w:rsid w:val="00421844"/>
    <w:rsid w:val="004218D7"/>
    <w:rsid w:val="004243CB"/>
    <w:rsid w:val="00427FE8"/>
    <w:rsid w:val="004302BD"/>
    <w:rsid w:val="004307FF"/>
    <w:rsid w:val="004311EB"/>
    <w:rsid w:val="00432B94"/>
    <w:rsid w:val="00432CC5"/>
    <w:rsid w:val="0043419D"/>
    <w:rsid w:val="00434FA8"/>
    <w:rsid w:val="00435112"/>
    <w:rsid w:val="00435AAC"/>
    <w:rsid w:val="00435D0F"/>
    <w:rsid w:val="004360C7"/>
    <w:rsid w:val="004367A0"/>
    <w:rsid w:val="00440151"/>
    <w:rsid w:val="00440A80"/>
    <w:rsid w:val="0044244B"/>
    <w:rsid w:val="004429A7"/>
    <w:rsid w:val="004438AC"/>
    <w:rsid w:val="004442B9"/>
    <w:rsid w:val="00444F69"/>
    <w:rsid w:val="00445758"/>
    <w:rsid w:val="00445B9E"/>
    <w:rsid w:val="00446E94"/>
    <w:rsid w:val="00450AE0"/>
    <w:rsid w:val="004526BA"/>
    <w:rsid w:val="004541F1"/>
    <w:rsid w:val="00455C6D"/>
    <w:rsid w:val="004565F2"/>
    <w:rsid w:val="004571E0"/>
    <w:rsid w:val="004575CD"/>
    <w:rsid w:val="00457CAA"/>
    <w:rsid w:val="004602CA"/>
    <w:rsid w:val="00461D5B"/>
    <w:rsid w:val="0046511D"/>
    <w:rsid w:val="004660F0"/>
    <w:rsid w:val="00466C75"/>
    <w:rsid w:val="004702C8"/>
    <w:rsid w:val="00471620"/>
    <w:rsid w:val="004730BA"/>
    <w:rsid w:val="004732F6"/>
    <w:rsid w:val="00473ACF"/>
    <w:rsid w:val="00473CE6"/>
    <w:rsid w:val="0047665C"/>
    <w:rsid w:val="00476824"/>
    <w:rsid w:val="00476B60"/>
    <w:rsid w:val="00477FA7"/>
    <w:rsid w:val="00480785"/>
    <w:rsid w:val="00480AE9"/>
    <w:rsid w:val="00480EA5"/>
    <w:rsid w:val="0048152C"/>
    <w:rsid w:val="004843AA"/>
    <w:rsid w:val="00484C38"/>
    <w:rsid w:val="00485812"/>
    <w:rsid w:val="00490484"/>
    <w:rsid w:val="0049158C"/>
    <w:rsid w:val="00491C43"/>
    <w:rsid w:val="00491D11"/>
    <w:rsid w:val="00492813"/>
    <w:rsid w:val="004932CD"/>
    <w:rsid w:val="004949D6"/>
    <w:rsid w:val="00496B4B"/>
    <w:rsid w:val="00497CAA"/>
    <w:rsid w:val="00497D37"/>
    <w:rsid w:val="004A2A99"/>
    <w:rsid w:val="004A5A5A"/>
    <w:rsid w:val="004A6BAF"/>
    <w:rsid w:val="004A6EC2"/>
    <w:rsid w:val="004B0CC1"/>
    <w:rsid w:val="004B4F10"/>
    <w:rsid w:val="004B63F6"/>
    <w:rsid w:val="004B71B1"/>
    <w:rsid w:val="004B76DA"/>
    <w:rsid w:val="004B7B20"/>
    <w:rsid w:val="004C00E4"/>
    <w:rsid w:val="004C29AE"/>
    <w:rsid w:val="004C2DA9"/>
    <w:rsid w:val="004C4211"/>
    <w:rsid w:val="004C4549"/>
    <w:rsid w:val="004C4860"/>
    <w:rsid w:val="004C4F69"/>
    <w:rsid w:val="004C6D38"/>
    <w:rsid w:val="004D026F"/>
    <w:rsid w:val="004D1098"/>
    <w:rsid w:val="004D1848"/>
    <w:rsid w:val="004D27F1"/>
    <w:rsid w:val="004D2A63"/>
    <w:rsid w:val="004D4D7E"/>
    <w:rsid w:val="004D5864"/>
    <w:rsid w:val="004D5B88"/>
    <w:rsid w:val="004D6092"/>
    <w:rsid w:val="004D65A3"/>
    <w:rsid w:val="004E09F8"/>
    <w:rsid w:val="004E103B"/>
    <w:rsid w:val="004E1634"/>
    <w:rsid w:val="004E1820"/>
    <w:rsid w:val="004E1E59"/>
    <w:rsid w:val="004E1F5E"/>
    <w:rsid w:val="004E218B"/>
    <w:rsid w:val="004E3EFC"/>
    <w:rsid w:val="004E4292"/>
    <w:rsid w:val="004E485C"/>
    <w:rsid w:val="004E59B6"/>
    <w:rsid w:val="004E6BC9"/>
    <w:rsid w:val="004E6E97"/>
    <w:rsid w:val="004E7010"/>
    <w:rsid w:val="004F0050"/>
    <w:rsid w:val="004F04A4"/>
    <w:rsid w:val="004F06A4"/>
    <w:rsid w:val="004F0781"/>
    <w:rsid w:val="004F0F08"/>
    <w:rsid w:val="004F1378"/>
    <w:rsid w:val="004F16A1"/>
    <w:rsid w:val="004F1808"/>
    <w:rsid w:val="004F20DD"/>
    <w:rsid w:val="004F2AD1"/>
    <w:rsid w:val="004F300D"/>
    <w:rsid w:val="004F31D4"/>
    <w:rsid w:val="004F4015"/>
    <w:rsid w:val="004F6B65"/>
    <w:rsid w:val="004F6BAA"/>
    <w:rsid w:val="004F6E1B"/>
    <w:rsid w:val="004F6EAD"/>
    <w:rsid w:val="004F6FB5"/>
    <w:rsid w:val="004F6FCA"/>
    <w:rsid w:val="00501878"/>
    <w:rsid w:val="00502840"/>
    <w:rsid w:val="005055FD"/>
    <w:rsid w:val="00506662"/>
    <w:rsid w:val="005071F1"/>
    <w:rsid w:val="00510678"/>
    <w:rsid w:val="0051362C"/>
    <w:rsid w:val="0051409C"/>
    <w:rsid w:val="00514783"/>
    <w:rsid w:val="00516EB7"/>
    <w:rsid w:val="00517D66"/>
    <w:rsid w:val="005217D0"/>
    <w:rsid w:val="0052204E"/>
    <w:rsid w:val="0052217E"/>
    <w:rsid w:val="00522EBC"/>
    <w:rsid w:val="00523D6F"/>
    <w:rsid w:val="0052457F"/>
    <w:rsid w:val="00527EB5"/>
    <w:rsid w:val="005306D5"/>
    <w:rsid w:val="005322E3"/>
    <w:rsid w:val="005328D3"/>
    <w:rsid w:val="00532AC4"/>
    <w:rsid w:val="00532FB0"/>
    <w:rsid w:val="00533BCF"/>
    <w:rsid w:val="00533F67"/>
    <w:rsid w:val="005350B8"/>
    <w:rsid w:val="00535A62"/>
    <w:rsid w:val="005363DC"/>
    <w:rsid w:val="00536E25"/>
    <w:rsid w:val="00536E53"/>
    <w:rsid w:val="00537611"/>
    <w:rsid w:val="00540FA7"/>
    <w:rsid w:val="00544456"/>
    <w:rsid w:val="005456C5"/>
    <w:rsid w:val="00545CED"/>
    <w:rsid w:val="005475B7"/>
    <w:rsid w:val="00550167"/>
    <w:rsid w:val="00552B86"/>
    <w:rsid w:val="005531B3"/>
    <w:rsid w:val="00553736"/>
    <w:rsid w:val="00553941"/>
    <w:rsid w:val="005539B7"/>
    <w:rsid w:val="00553C14"/>
    <w:rsid w:val="00553FCF"/>
    <w:rsid w:val="00554D15"/>
    <w:rsid w:val="005551A9"/>
    <w:rsid w:val="00556478"/>
    <w:rsid w:val="00556F4D"/>
    <w:rsid w:val="0055768B"/>
    <w:rsid w:val="00557CDD"/>
    <w:rsid w:val="005602C7"/>
    <w:rsid w:val="005613EE"/>
    <w:rsid w:val="00562A07"/>
    <w:rsid w:val="005641AF"/>
    <w:rsid w:val="00564893"/>
    <w:rsid w:val="00564F01"/>
    <w:rsid w:val="00565228"/>
    <w:rsid w:val="00565535"/>
    <w:rsid w:val="005667FF"/>
    <w:rsid w:val="00571D2E"/>
    <w:rsid w:val="00572CC3"/>
    <w:rsid w:val="00573189"/>
    <w:rsid w:val="0057323F"/>
    <w:rsid w:val="005735FA"/>
    <w:rsid w:val="00577168"/>
    <w:rsid w:val="00580CFC"/>
    <w:rsid w:val="005814FD"/>
    <w:rsid w:val="00581B4E"/>
    <w:rsid w:val="00581F1F"/>
    <w:rsid w:val="00582BE0"/>
    <w:rsid w:val="00582C7B"/>
    <w:rsid w:val="00582DC4"/>
    <w:rsid w:val="00582DF4"/>
    <w:rsid w:val="00583C56"/>
    <w:rsid w:val="005854A2"/>
    <w:rsid w:val="005874A3"/>
    <w:rsid w:val="00587F5D"/>
    <w:rsid w:val="00590AA6"/>
    <w:rsid w:val="005914F1"/>
    <w:rsid w:val="0059231E"/>
    <w:rsid w:val="005943B6"/>
    <w:rsid w:val="005944FC"/>
    <w:rsid w:val="00594C54"/>
    <w:rsid w:val="00596719"/>
    <w:rsid w:val="0059683F"/>
    <w:rsid w:val="00596F22"/>
    <w:rsid w:val="005979A1"/>
    <w:rsid w:val="005A0B62"/>
    <w:rsid w:val="005A0C36"/>
    <w:rsid w:val="005A0F3C"/>
    <w:rsid w:val="005A2526"/>
    <w:rsid w:val="005A292D"/>
    <w:rsid w:val="005A2FF2"/>
    <w:rsid w:val="005A340B"/>
    <w:rsid w:val="005A389A"/>
    <w:rsid w:val="005A39C6"/>
    <w:rsid w:val="005A3EBC"/>
    <w:rsid w:val="005A40AA"/>
    <w:rsid w:val="005A589B"/>
    <w:rsid w:val="005A58EB"/>
    <w:rsid w:val="005A7448"/>
    <w:rsid w:val="005B0C58"/>
    <w:rsid w:val="005B0F22"/>
    <w:rsid w:val="005B132B"/>
    <w:rsid w:val="005B1843"/>
    <w:rsid w:val="005B1FE4"/>
    <w:rsid w:val="005B22EB"/>
    <w:rsid w:val="005B25DE"/>
    <w:rsid w:val="005B29C2"/>
    <w:rsid w:val="005B29DC"/>
    <w:rsid w:val="005B2E7E"/>
    <w:rsid w:val="005B3AD2"/>
    <w:rsid w:val="005B3FEF"/>
    <w:rsid w:val="005B4E92"/>
    <w:rsid w:val="005B66F5"/>
    <w:rsid w:val="005B75F4"/>
    <w:rsid w:val="005C2F51"/>
    <w:rsid w:val="005C6CF2"/>
    <w:rsid w:val="005D028E"/>
    <w:rsid w:val="005D03AB"/>
    <w:rsid w:val="005D1310"/>
    <w:rsid w:val="005D2662"/>
    <w:rsid w:val="005D29FB"/>
    <w:rsid w:val="005D2CE6"/>
    <w:rsid w:val="005D4713"/>
    <w:rsid w:val="005D52E8"/>
    <w:rsid w:val="005D5769"/>
    <w:rsid w:val="005D6182"/>
    <w:rsid w:val="005D67D9"/>
    <w:rsid w:val="005E0A53"/>
    <w:rsid w:val="005E0F44"/>
    <w:rsid w:val="005E139D"/>
    <w:rsid w:val="005E2612"/>
    <w:rsid w:val="005E34DE"/>
    <w:rsid w:val="005E4613"/>
    <w:rsid w:val="005E4A0E"/>
    <w:rsid w:val="005E526F"/>
    <w:rsid w:val="005E5340"/>
    <w:rsid w:val="005E76C9"/>
    <w:rsid w:val="005F0765"/>
    <w:rsid w:val="005F0951"/>
    <w:rsid w:val="005F14F2"/>
    <w:rsid w:val="005F18DC"/>
    <w:rsid w:val="005F3000"/>
    <w:rsid w:val="005F324B"/>
    <w:rsid w:val="005F418B"/>
    <w:rsid w:val="005F425A"/>
    <w:rsid w:val="005F4DEC"/>
    <w:rsid w:val="005F656E"/>
    <w:rsid w:val="006006F1"/>
    <w:rsid w:val="00600DBA"/>
    <w:rsid w:val="00601B57"/>
    <w:rsid w:val="0060245A"/>
    <w:rsid w:val="0060274B"/>
    <w:rsid w:val="00602C46"/>
    <w:rsid w:val="0060624F"/>
    <w:rsid w:val="00607DA5"/>
    <w:rsid w:val="00610E72"/>
    <w:rsid w:val="00611B35"/>
    <w:rsid w:val="00613305"/>
    <w:rsid w:val="00613ACD"/>
    <w:rsid w:val="00616608"/>
    <w:rsid w:val="00616703"/>
    <w:rsid w:val="00616C77"/>
    <w:rsid w:val="0061753B"/>
    <w:rsid w:val="00617A94"/>
    <w:rsid w:val="00623226"/>
    <w:rsid w:val="00624533"/>
    <w:rsid w:val="0062482A"/>
    <w:rsid w:val="00625B62"/>
    <w:rsid w:val="0062643E"/>
    <w:rsid w:val="00630013"/>
    <w:rsid w:val="006307C1"/>
    <w:rsid w:val="00632092"/>
    <w:rsid w:val="006336B1"/>
    <w:rsid w:val="00634592"/>
    <w:rsid w:val="00635B9B"/>
    <w:rsid w:val="00636095"/>
    <w:rsid w:val="006363D8"/>
    <w:rsid w:val="006373AD"/>
    <w:rsid w:val="0063772E"/>
    <w:rsid w:val="006410DB"/>
    <w:rsid w:val="00641112"/>
    <w:rsid w:val="006414A9"/>
    <w:rsid w:val="00641D6D"/>
    <w:rsid w:val="006422CA"/>
    <w:rsid w:val="00642DD5"/>
    <w:rsid w:val="00642F47"/>
    <w:rsid w:val="00643B44"/>
    <w:rsid w:val="006447E8"/>
    <w:rsid w:val="00644935"/>
    <w:rsid w:val="00644C5F"/>
    <w:rsid w:val="00644D73"/>
    <w:rsid w:val="00645114"/>
    <w:rsid w:val="006452F5"/>
    <w:rsid w:val="00645536"/>
    <w:rsid w:val="00645948"/>
    <w:rsid w:val="006469DE"/>
    <w:rsid w:val="00647022"/>
    <w:rsid w:val="006475E3"/>
    <w:rsid w:val="0065014C"/>
    <w:rsid w:val="0065034C"/>
    <w:rsid w:val="00650496"/>
    <w:rsid w:val="006516BF"/>
    <w:rsid w:val="006533AD"/>
    <w:rsid w:val="0065347F"/>
    <w:rsid w:val="00654259"/>
    <w:rsid w:val="006546D5"/>
    <w:rsid w:val="006549C9"/>
    <w:rsid w:val="0066053F"/>
    <w:rsid w:val="00660C86"/>
    <w:rsid w:val="006610FC"/>
    <w:rsid w:val="0066279C"/>
    <w:rsid w:val="006629C1"/>
    <w:rsid w:val="006631E3"/>
    <w:rsid w:val="006656E7"/>
    <w:rsid w:val="006661FF"/>
    <w:rsid w:val="006677BC"/>
    <w:rsid w:val="00667C9A"/>
    <w:rsid w:val="00667D62"/>
    <w:rsid w:val="00670865"/>
    <w:rsid w:val="00671422"/>
    <w:rsid w:val="0067272E"/>
    <w:rsid w:val="00673409"/>
    <w:rsid w:val="00673553"/>
    <w:rsid w:val="00674766"/>
    <w:rsid w:val="00675075"/>
    <w:rsid w:val="006757D0"/>
    <w:rsid w:val="006759D6"/>
    <w:rsid w:val="00676699"/>
    <w:rsid w:val="006774D2"/>
    <w:rsid w:val="00681334"/>
    <w:rsid w:val="00681F0C"/>
    <w:rsid w:val="0068231C"/>
    <w:rsid w:val="00682451"/>
    <w:rsid w:val="00682CF6"/>
    <w:rsid w:val="00683374"/>
    <w:rsid w:val="00684DBB"/>
    <w:rsid w:val="00687015"/>
    <w:rsid w:val="00687CBE"/>
    <w:rsid w:val="0069021F"/>
    <w:rsid w:val="00690696"/>
    <w:rsid w:val="0069178C"/>
    <w:rsid w:val="00692743"/>
    <w:rsid w:val="006927AB"/>
    <w:rsid w:val="006929D9"/>
    <w:rsid w:val="00694786"/>
    <w:rsid w:val="00694AAC"/>
    <w:rsid w:val="00694BF6"/>
    <w:rsid w:val="00695113"/>
    <w:rsid w:val="006952AA"/>
    <w:rsid w:val="00695803"/>
    <w:rsid w:val="006958A6"/>
    <w:rsid w:val="00695C60"/>
    <w:rsid w:val="00697D0C"/>
    <w:rsid w:val="006A087C"/>
    <w:rsid w:val="006A0898"/>
    <w:rsid w:val="006A5015"/>
    <w:rsid w:val="006A590E"/>
    <w:rsid w:val="006A5991"/>
    <w:rsid w:val="006A5AF2"/>
    <w:rsid w:val="006A6841"/>
    <w:rsid w:val="006A725D"/>
    <w:rsid w:val="006A7363"/>
    <w:rsid w:val="006B092D"/>
    <w:rsid w:val="006B0FD2"/>
    <w:rsid w:val="006B1DF2"/>
    <w:rsid w:val="006B20A9"/>
    <w:rsid w:val="006B2332"/>
    <w:rsid w:val="006B3E0F"/>
    <w:rsid w:val="006B483E"/>
    <w:rsid w:val="006B4B6A"/>
    <w:rsid w:val="006B5F0A"/>
    <w:rsid w:val="006B6495"/>
    <w:rsid w:val="006B6B1E"/>
    <w:rsid w:val="006B7A39"/>
    <w:rsid w:val="006C087C"/>
    <w:rsid w:val="006C1ECF"/>
    <w:rsid w:val="006C28A0"/>
    <w:rsid w:val="006C5978"/>
    <w:rsid w:val="006C5AC8"/>
    <w:rsid w:val="006C70D7"/>
    <w:rsid w:val="006C73CB"/>
    <w:rsid w:val="006C750D"/>
    <w:rsid w:val="006C76F7"/>
    <w:rsid w:val="006C7931"/>
    <w:rsid w:val="006D06FA"/>
    <w:rsid w:val="006D0F48"/>
    <w:rsid w:val="006D424C"/>
    <w:rsid w:val="006D4274"/>
    <w:rsid w:val="006D56C6"/>
    <w:rsid w:val="006D62BC"/>
    <w:rsid w:val="006D72A2"/>
    <w:rsid w:val="006E18EB"/>
    <w:rsid w:val="006E2035"/>
    <w:rsid w:val="006E2396"/>
    <w:rsid w:val="006E5324"/>
    <w:rsid w:val="006E557D"/>
    <w:rsid w:val="006E5D83"/>
    <w:rsid w:val="006E61D7"/>
    <w:rsid w:val="006E63CC"/>
    <w:rsid w:val="006E6779"/>
    <w:rsid w:val="006E6BBE"/>
    <w:rsid w:val="006E6C14"/>
    <w:rsid w:val="006E6EBE"/>
    <w:rsid w:val="006E7790"/>
    <w:rsid w:val="006F10CE"/>
    <w:rsid w:val="006F15F9"/>
    <w:rsid w:val="006F254E"/>
    <w:rsid w:val="006F2EC7"/>
    <w:rsid w:val="006F32F8"/>
    <w:rsid w:val="006F415A"/>
    <w:rsid w:val="006F4C40"/>
    <w:rsid w:val="006F5F9C"/>
    <w:rsid w:val="006F64BC"/>
    <w:rsid w:val="00700090"/>
    <w:rsid w:val="00700B42"/>
    <w:rsid w:val="00701319"/>
    <w:rsid w:val="0070206B"/>
    <w:rsid w:val="007028D4"/>
    <w:rsid w:val="0070300D"/>
    <w:rsid w:val="00703B89"/>
    <w:rsid w:val="00704747"/>
    <w:rsid w:val="00704B3D"/>
    <w:rsid w:val="007070AC"/>
    <w:rsid w:val="00707D1F"/>
    <w:rsid w:val="00710710"/>
    <w:rsid w:val="00711305"/>
    <w:rsid w:val="007115B7"/>
    <w:rsid w:val="00711F1E"/>
    <w:rsid w:val="00712751"/>
    <w:rsid w:val="00712AF4"/>
    <w:rsid w:val="00715E8A"/>
    <w:rsid w:val="00716554"/>
    <w:rsid w:val="007167C9"/>
    <w:rsid w:val="00716963"/>
    <w:rsid w:val="00716EC4"/>
    <w:rsid w:val="00716F41"/>
    <w:rsid w:val="0071763F"/>
    <w:rsid w:val="007204DC"/>
    <w:rsid w:val="00721445"/>
    <w:rsid w:val="0072158E"/>
    <w:rsid w:val="00723493"/>
    <w:rsid w:val="007245DE"/>
    <w:rsid w:val="00724CBF"/>
    <w:rsid w:val="00725142"/>
    <w:rsid w:val="007253B9"/>
    <w:rsid w:val="00725E49"/>
    <w:rsid w:val="00726464"/>
    <w:rsid w:val="007270E3"/>
    <w:rsid w:val="00731141"/>
    <w:rsid w:val="007312C1"/>
    <w:rsid w:val="00732A70"/>
    <w:rsid w:val="00732FF8"/>
    <w:rsid w:val="00733B00"/>
    <w:rsid w:val="0073413E"/>
    <w:rsid w:val="007360B7"/>
    <w:rsid w:val="007374EB"/>
    <w:rsid w:val="00740688"/>
    <w:rsid w:val="00740960"/>
    <w:rsid w:val="00741B1B"/>
    <w:rsid w:val="00744296"/>
    <w:rsid w:val="00745485"/>
    <w:rsid w:val="00745CF9"/>
    <w:rsid w:val="00746EB3"/>
    <w:rsid w:val="0074714F"/>
    <w:rsid w:val="00747827"/>
    <w:rsid w:val="00747850"/>
    <w:rsid w:val="00747BDD"/>
    <w:rsid w:val="00752E95"/>
    <w:rsid w:val="00753323"/>
    <w:rsid w:val="00753F84"/>
    <w:rsid w:val="007543BB"/>
    <w:rsid w:val="007545A1"/>
    <w:rsid w:val="00756C56"/>
    <w:rsid w:val="00757360"/>
    <w:rsid w:val="00757504"/>
    <w:rsid w:val="00760928"/>
    <w:rsid w:val="0076143D"/>
    <w:rsid w:val="00761521"/>
    <w:rsid w:val="0076226E"/>
    <w:rsid w:val="007632D0"/>
    <w:rsid w:val="0076332F"/>
    <w:rsid w:val="00765140"/>
    <w:rsid w:val="00765D09"/>
    <w:rsid w:val="00766EE9"/>
    <w:rsid w:val="00770DA6"/>
    <w:rsid w:val="0077135A"/>
    <w:rsid w:val="007714BF"/>
    <w:rsid w:val="007727FB"/>
    <w:rsid w:val="00774164"/>
    <w:rsid w:val="0077425E"/>
    <w:rsid w:val="00774E68"/>
    <w:rsid w:val="007750BE"/>
    <w:rsid w:val="0077561B"/>
    <w:rsid w:val="00776753"/>
    <w:rsid w:val="0077698D"/>
    <w:rsid w:val="007771D5"/>
    <w:rsid w:val="0078074B"/>
    <w:rsid w:val="00782119"/>
    <w:rsid w:val="007834A5"/>
    <w:rsid w:val="007837BD"/>
    <w:rsid w:val="007865D7"/>
    <w:rsid w:val="007866F7"/>
    <w:rsid w:val="0078798B"/>
    <w:rsid w:val="00787D09"/>
    <w:rsid w:val="007905FC"/>
    <w:rsid w:val="00790953"/>
    <w:rsid w:val="00790DB6"/>
    <w:rsid w:val="0079180B"/>
    <w:rsid w:val="00791E6E"/>
    <w:rsid w:val="00792941"/>
    <w:rsid w:val="007935CA"/>
    <w:rsid w:val="007936C6"/>
    <w:rsid w:val="007948AA"/>
    <w:rsid w:val="0079503A"/>
    <w:rsid w:val="007951C8"/>
    <w:rsid w:val="00796D93"/>
    <w:rsid w:val="00797C81"/>
    <w:rsid w:val="007A0531"/>
    <w:rsid w:val="007A0C8D"/>
    <w:rsid w:val="007A12C6"/>
    <w:rsid w:val="007A134C"/>
    <w:rsid w:val="007A204A"/>
    <w:rsid w:val="007A2460"/>
    <w:rsid w:val="007A27A5"/>
    <w:rsid w:val="007A2C13"/>
    <w:rsid w:val="007A394A"/>
    <w:rsid w:val="007A433D"/>
    <w:rsid w:val="007A5957"/>
    <w:rsid w:val="007A795C"/>
    <w:rsid w:val="007B2BA7"/>
    <w:rsid w:val="007B532A"/>
    <w:rsid w:val="007B5446"/>
    <w:rsid w:val="007B731B"/>
    <w:rsid w:val="007B7477"/>
    <w:rsid w:val="007C1C50"/>
    <w:rsid w:val="007C296F"/>
    <w:rsid w:val="007C4F75"/>
    <w:rsid w:val="007C7176"/>
    <w:rsid w:val="007C7581"/>
    <w:rsid w:val="007D13B4"/>
    <w:rsid w:val="007D1B1F"/>
    <w:rsid w:val="007D3419"/>
    <w:rsid w:val="007D4186"/>
    <w:rsid w:val="007D7354"/>
    <w:rsid w:val="007D7F41"/>
    <w:rsid w:val="007E060B"/>
    <w:rsid w:val="007E0638"/>
    <w:rsid w:val="007E0994"/>
    <w:rsid w:val="007E0A69"/>
    <w:rsid w:val="007E0DC7"/>
    <w:rsid w:val="007E127A"/>
    <w:rsid w:val="007E1CC9"/>
    <w:rsid w:val="007E5CF6"/>
    <w:rsid w:val="007E5EC9"/>
    <w:rsid w:val="007E6AF6"/>
    <w:rsid w:val="007E7210"/>
    <w:rsid w:val="007E740A"/>
    <w:rsid w:val="007E7E40"/>
    <w:rsid w:val="007E7EB3"/>
    <w:rsid w:val="007F095B"/>
    <w:rsid w:val="007F0D6A"/>
    <w:rsid w:val="007F0DDB"/>
    <w:rsid w:val="007F3D61"/>
    <w:rsid w:val="007F3FD8"/>
    <w:rsid w:val="007F4C0B"/>
    <w:rsid w:val="007F7506"/>
    <w:rsid w:val="00800084"/>
    <w:rsid w:val="008013D2"/>
    <w:rsid w:val="00802CB4"/>
    <w:rsid w:val="00803215"/>
    <w:rsid w:val="0080478E"/>
    <w:rsid w:val="00807278"/>
    <w:rsid w:val="00807438"/>
    <w:rsid w:val="00810265"/>
    <w:rsid w:val="00810A32"/>
    <w:rsid w:val="0081254D"/>
    <w:rsid w:val="0081326A"/>
    <w:rsid w:val="00813C74"/>
    <w:rsid w:val="00814452"/>
    <w:rsid w:val="00814C59"/>
    <w:rsid w:val="00814DAF"/>
    <w:rsid w:val="00815B9E"/>
    <w:rsid w:val="008161B8"/>
    <w:rsid w:val="008164F9"/>
    <w:rsid w:val="00816925"/>
    <w:rsid w:val="00816F6E"/>
    <w:rsid w:val="00817C7B"/>
    <w:rsid w:val="00820329"/>
    <w:rsid w:val="0082134D"/>
    <w:rsid w:val="008220D7"/>
    <w:rsid w:val="008231EA"/>
    <w:rsid w:val="0082381E"/>
    <w:rsid w:val="00823E6E"/>
    <w:rsid w:val="00825032"/>
    <w:rsid w:val="00825A29"/>
    <w:rsid w:val="00826F79"/>
    <w:rsid w:val="008279FE"/>
    <w:rsid w:val="00830644"/>
    <w:rsid w:val="00831D24"/>
    <w:rsid w:val="0083291A"/>
    <w:rsid w:val="00832968"/>
    <w:rsid w:val="00834231"/>
    <w:rsid w:val="00834B48"/>
    <w:rsid w:val="00834F71"/>
    <w:rsid w:val="008353DA"/>
    <w:rsid w:val="0083588E"/>
    <w:rsid w:val="008362AB"/>
    <w:rsid w:val="008370AA"/>
    <w:rsid w:val="008379D9"/>
    <w:rsid w:val="008406E3"/>
    <w:rsid w:val="00840E4B"/>
    <w:rsid w:val="00843725"/>
    <w:rsid w:val="00844111"/>
    <w:rsid w:val="0084477E"/>
    <w:rsid w:val="0084677A"/>
    <w:rsid w:val="0084735C"/>
    <w:rsid w:val="00851077"/>
    <w:rsid w:val="00851CAB"/>
    <w:rsid w:val="00851E2C"/>
    <w:rsid w:val="0085286F"/>
    <w:rsid w:val="008528A8"/>
    <w:rsid w:val="00852997"/>
    <w:rsid w:val="00854453"/>
    <w:rsid w:val="0085491F"/>
    <w:rsid w:val="00854BFA"/>
    <w:rsid w:val="0085604B"/>
    <w:rsid w:val="008577C3"/>
    <w:rsid w:val="00857B21"/>
    <w:rsid w:val="00857B88"/>
    <w:rsid w:val="00860382"/>
    <w:rsid w:val="008612B5"/>
    <w:rsid w:val="0086174B"/>
    <w:rsid w:val="00861CEA"/>
    <w:rsid w:val="008631A9"/>
    <w:rsid w:val="008646E4"/>
    <w:rsid w:val="00864AC2"/>
    <w:rsid w:val="00864EF7"/>
    <w:rsid w:val="00864F4D"/>
    <w:rsid w:val="00866521"/>
    <w:rsid w:val="00870189"/>
    <w:rsid w:val="00870708"/>
    <w:rsid w:val="00870737"/>
    <w:rsid w:val="00872000"/>
    <w:rsid w:val="00872713"/>
    <w:rsid w:val="00874B2D"/>
    <w:rsid w:val="00874F68"/>
    <w:rsid w:val="008764B0"/>
    <w:rsid w:val="0087748C"/>
    <w:rsid w:val="008803AC"/>
    <w:rsid w:val="00881EF5"/>
    <w:rsid w:val="00882FDC"/>
    <w:rsid w:val="00883B51"/>
    <w:rsid w:val="00884576"/>
    <w:rsid w:val="0088468B"/>
    <w:rsid w:val="008848D4"/>
    <w:rsid w:val="00886758"/>
    <w:rsid w:val="00886D14"/>
    <w:rsid w:val="00887058"/>
    <w:rsid w:val="00887439"/>
    <w:rsid w:val="00887698"/>
    <w:rsid w:val="008901FD"/>
    <w:rsid w:val="00891141"/>
    <w:rsid w:val="00892427"/>
    <w:rsid w:val="00892F1B"/>
    <w:rsid w:val="00892FC3"/>
    <w:rsid w:val="00893E6A"/>
    <w:rsid w:val="008940F4"/>
    <w:rsid w:val="008947CB"/>
    <w:rsid w:val="00895A5A"/>
    <w:rsid w:val="00895CCA"/>
    <w:rsid w:val="00897307"/>
    <w:rsid w:val="0089784B"/>
    <w:rsid w:val="008A0FFE"/>
    <w:rsid w:val="008A111B"/>
    <w:rsid w:val="008A2BCD"/>
    <w:rsid w:val="008A3D97"/>
    <w:rsid w:val="008A56C0"/>
    <w:rsid w:val="008A56C1"/>
    <w:rsid w:val="008A60AB"/>
    <w:rsid w:val="008A6999"/>
    <w:rsid w:val="008B15F5"/>
    <w:rsid w:val="008B17DF"/>
    <w:rsid w:val="008B1F23"/>
    <w:rsid w:val="008B27F7"/>
    <w:rsid w:val="008B2971"/>
    <w:rsid w:val="008B299A"/>
    <w:rsid w:val="008B2CAB"/>
    <w:rsid w:val="008B46FD"/>
    <w:rsid w:val="008B4D74"/>
    <w:rsid w:val="008B51C3"/>
    <w:rsid w:val="008B653F"/>
    <w:rsid w:val="008B69C1"/>
    <w:rsid w:val="008B72D3"/>
    <w:rsid w:val="008C0663"/>
    <w:rsid w:val="008C0870"/>
    <w:rsid w:val="008C1160"/>
    <w:rsid w:val="008C1957"/>
    <w:rsid w:val="008C20B7"/>
    <w:rsid w:val="008C2873"/>
    <w:rsid w:val="008C2BE0"/>
    <w:rsid w:val="008C2D06"/>
    <w:rsid w:val="008C3ADF"/>
    <w:rsid w:val="008C3FE5"/>
    <w:rsid w:val="008C45C7"/>
    <w:rsid w:val="008C4F8B"/>
    <w:rsid w:val="008C5888"/>
    <w:rsid w:val="008C6807"/>
    <w:rsid w:val="008C6B72"/>
    <w:rsid w:val="008C6E28"/>
    <w:rsid w:val="008C77E2"/>
    <w:rsid w:val="008D01BB"/>
    <w:rsid w:val="008D1C34"/>
    <w:rsid w:val="008D22FF"/>
    <w:rsid w:val="008D26BF"/>
    <w:rsid w:val="008D291A"/>
    <w:rsid w:val="008D2F56"/>
    <w:rsid w:val="008D3597"/>
    <w:rsid w:val="008D46AD"/>
    <w:rsid w:val="008D48A9"/>
    <w:rsid w:val="008D6880"/>
    <w:rsid w:val="008D77F2"/>
    <w:rsid w:val="008D7F1C"/>
    <w:rsid w:val="008E332F"/>
    <w:rsid w:val="008E3F46"/>
    <w:rsid w:val="008E41BC"/>
    <w:rsid w:val="008E5283"/>
    <w:rsid w:val="008E5323"/>
    <w:rsid w:val="008E5FBF"/>
    <w:rsid w:val="008E6871"/>
    <w:rsid w:val="008E78E6"/>
    <w:rsid w:val="008F08EB"/>
    <w:rsid w:val="008F0E77"/>
    <w:rsid w:val="008F1727"/>
    <w:rsid w:val="008F1BCA"/>
    <w:rsid w:val="008F1D4F"/>
    <w:rsid w:val="008F287A"/>
    <w:rsid w:val="008F35DF"/>
    <w:rsid w:val="008F434E"/>
    <w:rsid w:val="008F4939"/>
    <w:rsid w:val="008F5A3F"/>
    <w:rsid w:val="008F6C70"/>
    <w:rsid w:val="00902BDE"/>
    <w:rsid w:val="00903BC2"/>
    <w:rsid w:val="00904261"/>
    <w:rsid w:val="009044DF"/>
    <w:rsid w:val="00904FD7"/>
    <w:rsid w:val="00905C07"/>
    <w:rsid w:val="00906DB6"/>
    <w:rsid w:val="00906EA0"/>
    <w:rsid w:val="00907693"/>
    <w:rsid w:val="00910134"/>
    <w:rsid w:val="009104B3"/>
    <w:rsid w:val="0091061B"/>
    <w:rsid w:val="0091180F"/>
    <w:rsid w:val="009122D5"/>
    <w:rsid w:val="00912EF9"/>
    <w:rsid w:val="009140CD"/>
    <w:rsid w:val="00914C66"/>
    <w:rsid w:val="00914F77"/>
    <w:rsid w:val="00915755"/>
    <w:rsid w:val="009160C5"/>
    <w:rsid w:val="00916E69"/>
    <w:rsid w:val="00917D02"/>
    <w:rsid w:val="00917D58"/>
    <w:rsid w:val="00920C4D"/>
    <w:rsid w:val="00921240"/>
    <w:rsid w:val="009214F5"/>
    <w:rsid w:val="00921DD2"/>
    <w:rsid w:val="00922207"/>
    <w:rsid w:val="00922D01"/>
    <w:rsid w:val="00923A4D"/>
    <w:rsid w:val="00923D51"/>
    <w:rsid w:val="0092466B"/>
    <w:rsid w:val="0092524A"/>
    <w:rsid w:val="00926EC6"/>
    <w:rsid w:val="00927993"/>
    <w:rsid w:val="00930DC7"/>
    <w:rsid w:val="00931BE6"/>
    <w:rsid w:val="00932F46"/>
    <w:rsid w:val="009330FB"/>
    <w:rsid w:val="00933630"/>
    <w:rsid w:val="009342FC"/>
    <w:rsid w:val="009361BC"/>
    <w:rsid w:val="00937323"/>
    <w:rsid w:val="00937409"/>
    <w:rsid w:val="009378BF"/>
    <w:rsid w:val="009409C7"/>
    <w:rsid w:val="00940E57"/>
    <w:rsid w:val="009411A5"/>
    <w:rsid w:val="00941225"/>
    <w:rsid w:val="00941531"/>
    <w:rsid w:val="00943FF2"/>
    <w:rsid w:val="00945BBD"/>
    <w:rsid w:val="00946C15"/>
    <w:rsid w:val="00947A9B"/>
    <w:rsid w:val="009505FD"/>
    <w:rsid w:val="00951038"/>
    <w:rsid w:val="009518B4"/>
    <w:rsid w:val="00952311"/>
    <w:rsid w:val="00955ADC"/>
    <w:rsid w:val="00956884"/>
    <w:rsid w:val="00957D2E"/>
    <w:rsid w:val="00960272"/>
    <w:rsid w:val="009626BE"/>
    <w:rsid w:val="00962D86"/>
    <w:rsid w:val="00963093"/>
    <w:rsid w:val="00963887"/>
    <w:rsid w:val="00965A68"/>
    <w:rsid w:val="00965B33"/>
    <w:rsid w:val="0096655B"/>
    <w:rsid w:val="009671AD"/>
    <w:rsid w:val="00970AA7"/>
    <w:rsid w:val="00971132"/>
    <w:rsid w:val="00972370"/>
    <w:rsid w:val="00973D70"/>
    <w:rsid w:val="00973ECD"/>
    <w:rsid w:val="00974B3F"/>
    <w:rsid w:val="00974F71"/>
    <w:rsid w:val="009755C8"/>
    <w:rsid w:val="0097724C"/>
    <w:rsid w:val="009777E4"/>
    <w:rsid w:val="00981950"/>
    <w:rsid w:val="00981A1C"/>
    <w:rsid w:val="00982A38"/>
    <w:rsid w:val="009845A5"/>
    <w:rsid w:val="00984DF2"/>
    <w:rsid w:val="00985A09"/>
    <w:rsid w:val="00985DEB"/>
    <w:rsid w:val="00985E81"/>
    <w:rsid w:val="00987275"/>
    <w:rsid w:val="009902D0"/>
    <w:rsid w:val="009920D9"/>
    <w:rsid w:val="00992D21"/>
    <w:rsid w:val="009934FB"/>
    <w:rsid w:val="00993E38"/>
    <w:rsid w:val="0099458C"/>
    <w:rsid w:val="00995A3E"/>
    <w:rsid w:val="00997966"/>
    <w:rsid w:val="009A0303"/>
    <w:rsid w:val="009A1C33"/>
    <w:rsid w:val="009A1C92"/>
    <w:rsid w:val="009A21C5"/>
    <w:rsid w:val="009A29D7"/>
    <w:rsid w:val="009A2C64"/>
    <w:rsid w:val="009A3407"/>
    <w:rsid w:val="009A3BDB"/>
    <w:rsid w:val="009A48EA"/>
    <w:rsid w:val="009A5420"/>
    <w:rsid w:val="009A54F1"/>
    <w:rsid w:val="009A5834"/>
    <w:rsid w:val="009A635E"/>
    <w:rsid w:val="009A6611"/>
    <w:rsid w:val="009B02A2"/>
    <w:rsid w:val="009B0780"/>
    <w:rsid w:val="009B21D3"/>
    <w:rsid w:val="009B21F3"/>
    <w:rsid w:val="009B2651"/>
    <w:rsid w:val="009B2F88"/>
    <w:rsid w:val="009B361F"/>
    <w:rsid w:val="009B4A7B"/>
    <w:rsid w:val="009B5C02"/>
    <w:rsid w:val="009C0D7A"/>
    <w:rsid w:val="009C19C8"/>
    <w:rsid w:val="009C1C3D"/>
    <w:rsid w:val="009C1EF5"/>
    <w:rsid w:val="009C3311"/>
    <w:rsid w:val="009C549D"/>
    <w:rsid w:val="009C5912"/>
    <w:rsid w:val="009D05E0"/>
    <w:rsid w:val="009D1D90"/>
    <w:rsid w:val="009D645C"/>
    <w:rsid w:val="009E0259"/>
    <w:rsid w:val="009E05C8"/>
    <w:rsid w:val="009E22FE"/>
    <w:rsid w:val="009E2396"/>
    <w:rsid w:val="009E45F8"/>
    <w:rsid w:val="009E49B3"/>
    <w:rsid w:val="009E557E"/>
    <w:rsid w:val="009E61BF"/>
    <w:rsid w:val="009E773B"/>
    <w:rsid w:val="009E7CF7"/>
    <w:rsid w:val="009F0BBB"/>
    <w:rsid w:val="009F0EE7"/>
    <w:rsid w:val="009F36CA"/>
    <w:rsid w:val="009F4390"/>
    <w:rsid w:val="009F4708"/>
    <w:rsid w:val="009F496B"/>
    <w:rsid w:val="009F51C0"/>
    <w:rsid w:val="009F5C10"/>
    <w:rsid w:val="009F5C9A"/>
    <w:rsid w:val="009F692D"/>
    <w:rsid w:val="009F7BC2"/>
    <w:rsid w:val="00A01905"/>
    <w:rsid w:val="00A03625"/>
    <w:rsid w:val="00A0554B"/>
    <w:rsid w:val="00A06517"/>
    <w:rsid w:val="00A06B53"/>
    <w:rsid w:val="00A076CA"/>
    <w:rsid w:val="00A07BCA"/>
    <w:rsid w:val="00A121F2"/>
    <w:rsid w:val="00A12A1E"/>
    <w:rsid w:val="00A12BCA"/>
    <w:rsid w:val="00A14239"/>
    <w:rsid w:val="00A15729"/>
    <w:rsid w:val="00A1707E"/>
    <w:rsid w:val="00A170A4"/>
    <w:rsid w:val="00A206AB"/>
    <w:rsid w:val="00A209CD"/>
    <w:rsid w:val="00A20B24"/>
    <w:rsid w:val="00A20C23"/>
    <w:rsid w:val="00A21A6C"/>
    <w:rsid w:val="00A22C4B"/>
    <w:rsid w:val="00A25920"/>
    <w:rsid w:val="00A267CB"/>
    <w:rsid w:val="00A31A96"/>
    <w:rsid w:val="00A32049"/>
    <w:rsid w:val="00A327A9"/>
    <w:rsid w:val="00A350FE"/>
    <w:rsid w:val="00A356BF"/>
    <w:rsid w:val="00A359C7"/>
    <w:rsid w:val="00A35F8F"/>
    <w:rsid w:val="00A3646A"/>
    <w:rsid w:val="00A36D5A"/>
    <w:rsid w:val="00A36DE1"/>
    <w:rsid w:val="00A40504"/>
    <w:rsid w:val="00A406C1"/>
    <w:rsid w:val="00A40744"/>
    <w:rsid w:val="00A412A8"/>
    <w:rsid w:val="00A4196F"/>
    <w:rsid w:val="00A41B3D"/>
    <w:rsid w:val="00A4262A"/>
    <w:rsid w:val="00A426DC"/>
    <w:rsid w:val="00A4376C"/>
    <w:rsid w:val="00A4401B"/>
    <w:rsid w:val="00A4438F"/>
    <w:rsid w:val="00A44659"/>
    <w:rsid w:val="00A447CF"/>
    <w:rsid w:val="00A44C56"/>
    <w:rsid w:val="00A460E3"/>
    <w:rsid w:val="00A463A9"/>
    <w:rsid w:val="00A478EE"/>
    <w:rsid w:val="00A47B17"/>
    <w:rsid w:val="00A50741"/>
    <w:rsid w:val="00A50C69"/>
    <w:rsid w:val="00A52FE5"/>
    <w:rsid w:val="00A551C8"/>
    <w:rsid w:val="00A56304"/>
    <w:rsid w:val="00A564B7"/>
    <w:rsid w:val="00A60626"/>
    <w:rsid w:val="00A60FDC"/>
    <w:rsid w:val="00A612A1"/>
    <w:rsid w:val="00A61667"/>
    <w:rsid w:val="00A625FD"/>
    <w:rsid w:val="00A6447B"/>
    <w:rsid w:val="00A659EB"/>
    <w:rsid w:val="00A72530"/>
    <w:rsid w:val="00A7346E"/>
    <w:rsid w:val="00A734CF"/>
    <w:rsid w:val="00A74793"/>
    <w:rsid w:val="00A74DBC"/>
    <w:rsid w:val="00A767AA"/>
    <w:rsid w:val="00A76879"/>
    <w:rsid w:val="00A77BB0"/>
    <w:rsid w:val="00A77D5C"/>
    <w:rsid w:val="00A800D8"/>
    <w:rsid w:val="00A80778"/>
    <w:rsid w:val="00A82958"/>
    <w:rsid w:val="00A82D41"/>
    <w:rsid w:val="00A8583A"/>
    <w:rsid w:val="00A86D14"/>
    <w:rsid w:val="00A872E9"/>
    <w:rsid w:val="00A900E3"/>
    <w:rsid w:val="00A90CAE"/>
    <w:rsid w:val="00A91D4D"/>
    <w:rsid w:val="00A924E6"/>
    <w:rsid w:val="00A934E2"/>
    <w:rsid w:val="00A94832"/>
    <w:rsid w:val="00A95C79"/>
    <w:rsid w:val="00A96453"/>
    <w:rsid w:val="00A97A47"/>
    <w:rsid w:val="00AA1663"/>
    <w:rsid w:val="00AA16A6"/>
    <w:rsid w:val="00AA1E73"/>
    <w:rsid w:val="00AA2361"/>
    <w:rsid w:val="00AA33F2"/>
    <w:rsid w:val="00AA6167"/>
    <w:rsid w:val="00AA747B"/>
    <w:rsid w:val="00AA7CC7"/>
    <w:rsid w:val="00AB02A5"/>
    <w:rsid w:val="00AB08CA"/>
    <w:rsid w:val="00AB0C7E"/>
    <w:rsid w:val="00AB0EE8"/>
    <w:rsid w:val="00AB10E2"/>
    <w:rsid w:val="00AB11FF"/>
    <w:rsid w:val="00AB2DDB"/>
    <w:rsid w:val="00AB3C32"/>
    <w:rsid w:val="00AB3C9C"/>
    <w:rsid w:val="00AB4837"/>
    <w:rsid w:val="00AB4D9C"/>
    <w:rsid w:val="00AB5AC3"/>
    <w:rsid w:val="00AC020D"/>
    <w:rsid w:val="00AC0375"/>
    <w:rsid w:val="00AC057B"/>
    <w:rsid w:val="00AC0EEC"/>
    <w:rsid w:val="00AC10EA"/>
    <w:rsid w:val="00AC1292"/>
    <w:rsid w:val="00AC24A4"/>
    <w:rsid w:val="00AC24CF"/>
    <w:rsid w:val="00AC2F44"/>
    <w:rsid w:val="00AC432F"/>
    <w:rsid w:val="00AC4D3F"/>
    <w:rsid w:val="00AC5105"/>
    <w:rsid w:val="00AC603A"/>
    <w:rsid w:val="00AC6C79"/>
    <w:rsid w:val="00AC7328"/>
    <w:rsid w:val="00AD0E22"/>
    <w:rsid w:val="00AD1094"/>
    <w:rsid w:val="00AD34D9"/>
    <w:rsid w:val="00AD54CE"/>
    <w:rsid w:val="00AD6193"/>
    <w:rsid w:val="00AD6D36"/>
    <w:rsid w:val="00AE0E0E"/>
    <w:rsid w:val="00AE18DE"/>
    <w:rsid w:val="00AE4E47"/>
    <w:rsid w:val="00AE5C22"/>
    <w:rsid w:val="00AE5E88"/>
    <w:rsid w:val="00AE66C3"/>
    <w:rsid w:val="00AE7573"/>
    <w:rsid w:val="00AE7A46"/>
    <w:rsid w:val="00AE7E98"/>
    <w:rsid w:val="00AF048E"/>
    <w:rsid w:val="00AF0A34"/>
    <w:rsid w:val="00AF0B38"/>
    <w:rsid w:val="00AF3686"/>
    <w:rsid w:val="00AF39F1"/>
    <w:rsid w:val="00AF4D8B"/>
    <w:rsid w:val="00AF4EF9"/>
    <w:rsid w:val="00AF5091"/>
    <w:rsid w:val="00AF62B0"/>
    <w:rsid w:val="00AF7D5E"/>
    <w:rsid w:val="00B0094A"/>
    <w:rsid w:val="00B009A1"/>
    <w:rsid w:val="00B00ACD"/>
    <w:rsid w:val="00B0172F"/>
    <w:rsid w:val="00B01B59"/>
    <w:rsid w:val="00B027B0"/>
    <w:rsid w:val="00B02800"/>
    <w:rsid w:val="00B03703"/>
    <w:rsid w:val="00B0374D"/>
    <w:rsid w:val="00B0386C"/>
    <w:rsid w:val="00B0395A"/>
    <w:rsid w:val="00B03E95"/>
    <w:rsid w:val="00B040BF"/>
    <w:rsid w:val="00B04B65"/>
    <w:rsid w:val="00B06635"/>
    <w:rsid w:val="00B11800"/>
    <w:rsid w:val="00B1199A"/>
    <w:rsid w:val="00B12E3F"/>
    <w:rsid w:val="00B136CF"/>
    <w:rsid w:val="00B14C6D"/>
    <w:rsid w:val="00B1561D"/>
    <w:rsid w:val="00B17A9F"/>
    <w:rsid w:val="00B17BBA"/>
    <w:rsid w:val="00B20489"/>
    <w:rsid w:val="00B20DAB"/>
    <w:rsid w:val="00B20F2F"/>
    <w:rsid w:val="00B23C6F"/>
    <w:rsid w:val="00B23FBF"/>
    <w:rsid w:val="00B26382"/>
    <w:rsid w:val="00B279F9"/>
    <w:rsid w:val="00B27B8C"/>
    <w:rsid w:val="00B3076A"/>
    <w:rsid w:val="00B3085A"/>
    <w:rsid w:val="00B30BF8"/>
    <w:rsid w:val="00B322B3"/>
    <w:rsid w:val="00B32C70"/>
    <w:rsid w:val="00B333CF"/>
    <w:rsid w:val="00B3427D"/>
    <w:rsid w:val="00B344B0"/>
    <w:rsid w:val="00B346F9"/>
    <w:rsid w:val="00B34B1D"/>
    <w:rsid w:val="00B351EF"/>
    <w:rsid w:val="00B354B4"/>
    <w:rsid w:val="00B35515"/>
    <w:rsid w:val="00B36370"/>
    <w:rsid w:val="00B4197B"/>
    <w:rsid w:val="00B43CCD"/>
    <w:rsid w:val="00B45027"/>
    <w:rsid w:val="00B45E25"/>
    <w:rsid w:val="00B4622A"/>
    <w:rsid w:val="00B46249"/>
    <w:rsid w:val="00B508D2"/>
    <w:rsid w:val="00B516A0"/>
    <w:rsid w:val="00B52318"/>
    <w:rsid w:val="00B525FD"/>
    <w:rsid w:val="00B53F34"/>
    <w:rsid w:val="00B5420D"/>
    <w:rsid w:val="00B55410"/>
    <w:rsid w:val="00B56635"/>
    <w:rsid w:val="00B56F5F"/>
    <w:rsid w:val="00B6052C"/>
    <w:rsid w:val="00B60AD4"/>
    <w:rsid w:val="00B6151C"/>
    <w:rsid w:val="00B62B2B"/>
    <w:rsid w:val="00B62E28"/>
    <w:rsid w:val="00B65A80"/>
    <w:rsid w:val="00B667CE"/>
    <w:rsid w:val="00B66F3B"/>
    <w:rsid w:val="00B73D45"/>
    <w:rsid w:val="00B74F88"/>
    <w:rsid w:val="00B751A6"/>
    <w:rsid w:val="00B75B20"/>
    <w:rsid w:val="00B76259"/>
    <w:rsid w:val="00B77DB2"/>
    <w:rsid w:val="00B83E17"/>
    <w:rsid w:val="00B84523"/>
    <w:rsid w:val="00B85D62"/>
    <w:rsid w:val="00B85D7E"/>
    <w:rsid w:val="00B85F29"/>
    <w:rsid w:val="00B867AE"/>
    <w:rsid w:val="00B86E97"/>
    <w:rsid w:val="00B87756"/>
    <w:rsid w:val="00B87A4B"/>
    <w:rsid w:val="00B90CE0"/>
    <w:rsid w:val="00B91B27"/>
    <w:rsid w:val="00B934E7"/>
    <w:rsid w:val="00B94642"/>
    <w:rsid w:val="00B95464"/>
    <w:rsid w:val="00B966AF"/>
    <w:rsid w:val="00BA081D"/>
    <w:rsid w:val="00BA0E05"/>
    <w:rsid w:val="00BA20FA"/>
    <w:rsid w:val="00BA3415"/>
    <w:rsid w:val="00BA6E45"/>
    <w:rsid w:val="00BA7EF8"/>
    <w:rsid w:val="00BB2041"/>
    <w:rsid w:val="00BB3227"/>
    <w:rsid w:val="00BB35FB"/>
    <w:rsid w:val="00BB3FDA"/>
    <w:rsid w:val="00BB463F"/>
    <w:rsid w:val="00BB48F4"/>
    <w:rsid w:val="00BB4E88"/>
    <w:rsid w:val="00BB652F"/>
    <w:rsid w:val="00BB724E"/>
    <w:rsid w:val="00BC1A4C"/>
    <w:rsid w:val="00BC1AED"/>
    <w:rsid w:val="00BC2564"/>
    <w:rsid w:val="00BC29FF"/>
    <w:rsid w:val="00BC30D1"/>
    <w:rsid w:val="00BC32B0"/>
    <w:rsid w:val="00BC43CD"/>
    <w:rsid w:val="00BC43CE"/>
    <w:rsid w:val="00BC4654"/>
    <w:rsid w:val="00BC55E9"/>
    <w:rsid w:val="00BC68E9"/>
    <w:rsid w:val="00BC6C1B"/>
    <w:rsid w:val="00BC70CB"/>
    <w:rsid w:val="00BC747C"/>
    <w:rsid w:val="00BC788F"/>
    <w:rsid w:val="00BD00F3"/>
    <w:rsid w:val="00BD08E5"/>
    <w:rsid w:val="00BD1C27"/>
    <w:rsid w:val="00BD2D94"/>
    <w:rsid w:val="00BD3AFF"/>
    <w:rsid w:val="00BD4701"/>
    <w:rsid w:val="00BD49EB"/>
    <w:rsid w:val="00BD50DA"/>
    <w:rsid w:val="00BD5C97"/>
    <w:rsid w:val="00BE0393"/>
    <w:rsid w:val="00BE08C8"/>
    <w:rsid w:val="00BE1AD8"/>
    <w:rsid w:val="00BE36A4"/>
    <w:rsid w:val="00BE4129"/>
    <w:rsid w:val="00BE6094"/>
    <w:rsid w:val="00BE6BF7"/>
    <w:rsid w:val="00BF043A"/>
    <w:rsid w:val="00BF163C"/>
    <w:rsid w:val="00BF32F3"/>
    <w:rsid w:val="00BF446D"/>
    <w:rsid w:val="00BF51C5"/>
    <w:rsid w:val="00BF55AD"/>
    <w:rsid w:val="00BF5B64"/>
    <w:rsid w:val="00BF653D"/>
    <w:rsid w:val="00BF6F18"/>
    <w:rsid w:val="00BF7DAE"/>
    <w:rsid w:val="00C00970"/>
    <w:rsid w:val="00C01574"/>
    <w:rsid w:val="00C018AB"/>
    <w:rsid w:val="00C02FF7"/>
    <w:rsid w:val="00C0302F"/>
    <w:rsid w:val="00C0318D"/>
    <w:rsid w:val="00C04485"/>
    <w:rsid w:val="00C04F8F"/>
    <w:rsid w:val="00C07388"/>
    <w:rsid w:val="00C0785E"/>
    <w:rsid w:val="00C12427"/>
    <w:rsid w:val="00C1345B"/>
    <w:rsid w:val="00C134BD"/>
    <w:rsid w:val="00C13812"/>
    <w:rsid w:val="00C13C21"/>
    <w:rsid w:val="00C13D8E"/>
    <w:rsid w:val="00C15360"/>
    <w:rsid w:val="00C16B90"/>
    <w:rsid w:val="00C1714A"/>
    <w:rsid w:val="00C2207D"/>
    <w:rsid w:val="00C2417A"/>
    <w:rsid w:val="00C2459F"/>
    <w:rsid w:val="00C25406"/>
    <w:rsid w:val="00C310A5"/>
    <w:rsid w:val="00C31796"/>
    <w:rsid w:val="00C32BA7"/>
    <w:rsid w:val="00C32C0B"/>
    <w:rsid w:val="00C340AF"/>
    <w:rsid w:val="00C343E5"/>
    <w:rsid w:val="00C34837"/>
    <w:rsid w:val="00C365D6"/>
    <w:rsid w:val="00C37524"/>
    <w:rsid w:val="00C377A5"/>
    <w:rsid w:val="00C404DB"/>
    <w:rsid w:val="00C4053D"/>
    <w:rsid w:val="00C40B4E"/>
    <w:rsid w:val="00C4590E"/>
    <w:rsid w:val="00C46AE7"/>
    <w:rsid w:val="00C4716B"/>
    <w:rsid w:val="00C47CA0"/>
    <w:rsid w:val="00C47D32"/>
    <w:rsid w:val="00C504F5"/>
    <w:rsid w:val="00C50E9B"/>
    <w:rsid w:val="00C5129A"/>
    <w:rsid w:val="00C520FF"/>
    <w:rsid w:val="00C530B6"/>
    <w:rsid w:val="00C5319F"/>
    <w:rsid w:val="00C53443"/>
    <w:rsid w:val="00C54121"/>
    <w:rsid w:val="00C56176"/>
    <w:rsid w:val="00C5651A"/>
    <w:rsid w:val="00C5693D"/>
    <w:rsid w:val="00C601F3"/>
    <w:rsid w:val="00C60C6D"/>
    <w:rsid w:val="00C6132D"/>
    <w:rsid w:val="00C6357D"/>
    <w:rsid w:val="00C64703"/>
    <w:rsid w:val="00C64872"/>
    <w:rsid w:val="00C6517E"/>
    <w:rsid w:val="00C656FF"/>
    <w:rsid w:val="00C65A61"/>
    <w:rsid w:val="00C65AB7"/>
    <w:rsid w:val="00C65BED"/>
    <w:rsid w:val="00C673EF"/>
    <w:rsid w:val="00C67452"/>
    <w:rsid w:val="00C703CD"/>
    <w:rsid w:val="00C71215"/>
    <w:rsid w:val="00C7291C"/>
    <w:rsid w:val="00C80DAD"/>
    <w:rsid w:val="00C81B7D"/>
    <w:rsid w:val="00C82303"/>
    <w:rsid w:val="00C83084"/>
    <w:rsid w:val="00C83194"/>
    <w:rsid w:val="00C833F6"/>
    <w:rsid w:val="00C83E6B"/>
    <w:rsid w:val="00C83EDF"/>
    <w:rsid w:val="00C845B5"/>
    <w:rsid w:val="00C84672"/>
    <w:rsid w:val="00C850FA"/>
    <w:rsid w:val="00C86520"/>
    <w:rsid w:val="00C879DD"/>
    <w:rsid w:val="00C90853"/>
    <w:rsid w:val="00C908D2"/>
    <w:rsid w:val="00C917FB"/>
    <w:rsid w:val="00C91A8A"/>
    <w:rsid w:val="00C91C98"/>
    <w:rsid w:val="00C94A38"/>
    <w:rsid w:val="00C968D5"/>
    <w:rsid w:val="00CA1694"/>
    <w:rsid w:val="00CA20E3"/>
    <w:rsid w:val="00CA3960"/>
    <w:rsid w:val="00CA3E77"/>
    <w:rsid w:val="00CA52BC"/>
    <w:rsid w:val="00CA576A"/>
    <w:rsid w:val="00CA61E7"/>
    <w:rsid w:val="00CB060C"/>
    <w:rsid w:val="00CB09A5"/>
    <w:rsid w:val="00CB0D7A"/>
    <w:rsid w:val="00CB0E71"/>
    <w:rsid w:val="00CB220F"/>
    <w:rsid w:val="00CB4C15"/>
    <w:rsid w:val="00CB56A2"/>
    <w:rsid w:val="00CB6C3C"/>
    <w:rsid w:val="00CC15BA"/>
    <w:rsid w:val="00CC24E3"/>
    <w:rsid w:val="00CC35D8"/>
    <w:rsid w:val="00CC373E"/>
    <w:rsid w:val="00CC525C"/>
    <w:rsid w:val="00CC57FF"/>
    <w:rsid w:val="00CC5D2D"/>
    <w:rsid w:val="00CD03CB"/>
    <w:rsid w:val="00CD0993"/>
    <w:rsid w:val="00CD1AFE"/>
    <w:rsid w:val="00CD2666"/>
    <w:rsid w:val="00CD2B3F"/>
    <w:rsid w:val="00CD330D"/>
    <w:rsid w:val="00CD4564"/>
    <w:rsid w:val="00CD48A9"/>
    <w:rsid w:val="00CD4E4F"/>
    <w:rsid w:val="00CD542B"/>
    <w:rsid w:val="00CD549F"/>
    <w:rsid w:val="00CD5E71"/>
    <w:rsid w:val="00CD6374"/>
    <w:rsid w:val="00CD7115"/>
    <w:rsid w:val="00CE020C"/>
    <w:rsid w:val="00CE369E"/>
    <w:rsid w:val="00CE4EA4"/>
    <w:rsid w:val="00CE5B45"/>
    <w:rsid w:val="00CE640A"/>
    <w:rsid w:val="00CE6A95"/>
    <w:rsid w:val="00CE7F91"/>
    <w:rsid w:val="00CF0646"/>
    <w:rsid w:val="00CF2651"/>
    <w:rsid w:val="00CF51A5"/>
    <w:rsid w:val="00CF5C1D"/>
    <w:rsid w:val="00CF5F7E"/>
    <w:rsid w:val="00CF76A3"/>
    <w:rsid w:val="00CF7FB4"/>
    <w:rsid w:val="00D00274"/>
    <w:rsid w:val="00D0101E"/>
    <w:rsid w:val="00D029ED"/>
    <w:rsid w:val="00D042DB"/>
    <w:rsid w:val="00D04802"/>
    <w:rsid w:val="00D04A32"/>
    <w:rsid w:val="00D04E51"/>
    <w:rsid w:val="00D10A41"/>
    <w:rsid w:val="00D10FC5"/>
    <w:rsid w:val="00D11145"/>
    <w:rsid w:val="00D12796"/>
    <w:rsid w:val="00D136D2"/>
    <w:rsid w:val="00D14A2B"/>
    <w:rsid w:val="00D15971"/>
    <w:rsid w:val="00D166B9"/>
    <w:rsid w:val="00D17652"/>
    <w:rsid w:val="00D17EE6"/>
    <w:rsid w:val="00D211EE"/>
    <w:rsid w:val="00D21E2C"/>
    <w:rsid w:val="00D22084"/>
    <w:rsid w:val="00D22340"/>
    <w:rsid w:val="00D233F0"/>
    <w:rsid w:val="00D235C0"/>
    <w:rsid w:val="00D24509"/>
    <w:rsid w:val="00D258F2"/>
    <w:rsid w:val="00D25BBA"/>
    <w:rsid w:val="00D2627E"/>
    <w:rsid w:val="00D30400"/>
    <w:rsid w:val="00D30547"/>
    <w:rsid w:val="00D30D10"/>
    <w:rsid w:val="00D314D3"/>
    <w:rsid w:val="00D317C9"/>
    <w:rsid w:val="00D32281"/>
    <w:rsid w:val="00D33B93"/>
    <w:rsid w:val="00D340EC"/>
    <w:rsid w:val="00D3513B"/>
    <w:rsid w:val="00D35578"/>
    <w:rsid w:val="00D35603"/>
    <w:rsid w:val="00D364E3"/>
    <w:rsid w:val="00D368DA"/>
    <w:rsid w:val="00D40B0C"/>
    <w:rsid w:val="00D40B69"/>
    <w:rsid w:val="00D41820"/>
    <w:rsid w:val="00D423EC"/>
    <w:rsid w:val="00D42D19"/>
    <w:rsid w:val="00D435B5"/>
    <w:rsid w:val="00D45B0A"/>
    <w:rsid w:val="00D45F2B"/>
    <w:rsid w:val="00D46507"/>
    <w:rsid w:val="00D467A4"/>
    <w:rsid w:val="00D46D3C"/>
    <w:rsid w:val="00D47080"/>
    <w:rsid w:val="00D50491"/>
    <w:rsid w:val="00D5076F"/>
    <w:rsid w:val="00D53032"/>
    <w:rsid w:val="00D53584"/>
    <w:rsid w:val="00D53AD0"/>
    <w:rsid w:val="00D53F4A"/>
    <w:rsid w:val="00D544C5"/>
    <w:rsid w:val="00D54AB1"/>
    <w:rsid w:val="00D54B17"/>
    <w:rsid w:val="00D55885"/>
    <w:rsid w:val="00D57830"/>
    <w:rsid w:val="00D60D36"/>
    <w:rsid w:val="00D623BB"/>
    <w:rsid w:val="00D62458"/>
    <w:rsid w:val="00D65A40"/>
    <w:rsid w:val="00D65BFC"/>
    <w:rsid w:val="00D662C3"/>
    <w:rsid w:val="00D668C6"/>
    <w:rsid w:val="00D67C84"/>
    <w:rsid w:val="00D724EB"/>
    <w:rsid w:val="00D751B0"/>
    <w:rsid w:val="00D757E4"/>
    <w:rsid w:val="00D762A5"/>
    <w:rsid w:val="00D767D2"/>
    <w:rsid w:val="00D7699C"/>
    <w:rsid w:val="00D7757D"/>
    <w:rsid w:val="00D80971"/>
    <w:rsid w:val="00D81929"/>
    <w:rsid w:val="00D8329F"/>
    <w:rsid w:val="00D84131"/>
    <w:rsid w:val="00D844CF"/>
    <w:rsid w:val="00D86562"/>
    <w:rsid w:val="00D91857"/>
    <w:rsid w:val="00D92F86"/>
    <w:rsid w:val="00D94431"/>
    <w:rsid w:val="00D9567E"/>
    <w:rsid w:val="00D95846"/>
    <w:rsid w:val="00D96412"/>
    <w:rsid w:val="00D97B87"/>
    <w:rsid w:val="00DA0860"/>
    <w:rsid w:val="00DA10B3"/>
    <w:rsid w:val="00DA16C2"/>
    <w:rsid w:val="00DA1AF7"/>
    <w:rsid w:val="00DA1D0E"/>
    <w:rsid w:val="00DA1FD3"/>
    <w:rsid w:val="00DA31A7"/>
    <w:rsid w:val="00DA4080"/>
    <w:rsid w:val="00DA4559"/>
    <w:rsid w:val="00DA5CBE"/>
    <w:rsid w:val="00DA6BCA"/>
    <w:rsid w:val="00DB01D6"/>
    <w:rsid w:val="00DB1B6C"/>
    <w:rsid w:val="00DB278E"/>
    <w:rsid w:val="00DB285D"/>
    <w:rsid w:val="00DB2C40"/>
    <w:rsid w:val="00DB5DF8"/>
    <w:rsid w:val="00DB5F3B"/>
    <w:rsid w:val="00DB7EAF"/>
    <w:rsid w:val="00DC0CAB"/>
    <w:rsid w:val="00DC1A6B"/>
    <w:rsid w:val="00DC1CB2"/>
    <w:rsid w:val="00DC465B"/>
    <w:rsid w:val="00DC5C64"/>
    <w:rsid w:val="00DC65C4"/>
    <w:rsid w:val="00DD0ED5"/>
    <w:rsid w:val="00DD1A45"/>
    <w:rsid w:val="00DD1DD6"/>
    <w:rsid w:val="00DD20A2"/>
    <w:rsid w:val="00DD20B8"/>
    <w:rsid w:val="00DD4A4E"/>
    <w:rsid w:val="00DD6920"/>
    <w:rsid w:val="00DD77BB"/>
    <w:rsid w:val="00DD78AA"/>
    <w:rsid w:val="00DE07A3"/>
    <w:rsid w:val="00DE0CC3"/>
    <w:rsid w:val="00DE3BAC"/>
    <w:rsid w:val="00DE61DF"/>
    <w:rsid w:val="00DE6298"/>
    <w:rsid w:val="00DE7480"/>
    <w:rsid w:val="00DF028E"/>
    <w:rsid w:val="00DF0A89"/>
    <w:rsid w:val="00DF2004"/>
    <w:rsid w:val="00DF20D1"/>
    <w:rsid w:val="00DF278B"/>
    <w:rsid w:val="00DF4D9B"/>
    <w:rsid w:val="00DF4DF0"/>
    <w:rsid w:val="00DF4E8E"/>
    <w:rsid w:val="00DF4FB1"/>
    <w:rsid w:val="00DF54DB"/>
    <w:rsid w:val="00DF6C82"/>
    <w:rsid w:val="00DF7EF7"/>
    <w:rsid w:val="00E00B01"/>
    <w:rsid w:val="00E013C8"/>
    <w:rsid w:val="00E016CA"/>
    <w:rsid w:val="00E01B4C"/>
    <w:rsid w:val="00E02F35"/>
    <w:rsid w:val="00E038A0"/>
    <w:rsid w:val="00E03B7C"/>
    <w:rsid w:val="00E041DB"/>
    <w:rsid w:val="00E051FB"/>
    <w:rsid w:val="00E05EF3"/>
    <w:rsid w:val="00E05EFA"/>
    <w:rsid w:val="00E11387"/>
    <w:rsid w:val="00E1215E"/>
    <w:rsid w:val="00E122AC"/>
    <w:rsid w:val="00E12353"/>
    <w:rsid w:val="00E129CD"/>
    <w:rsid w:val="00E1377A"/>
    <w:rsid w:val="00E1379B"/>
    <w:rsid w:val="00E13BCE"/>
    <w:rsid w:val="00E14D33"/>
    <w:rsid w:val="00E159A9"/>
    <w:rsid w:val="00E15CAF"/>
    <w:rsid w:val="00E161D6"/>
    <w:rsid w:val="00E20D51"/>
    <w:rsid w:val="00E237F2"/>
    <w:rsid w:val="00E23D2F"/>
    <w:rsid w:val="00E25917"/>
    <w:rsid w:val="00E268F7"/>
    <w:rsid w:val="00E2753E"/>
    <w:rsid w:val="00E27758"/>
    <w:rsid w:val="00E27E25"/>
    <w:rsid w:val="00E30058"/>
    <w:rsid w:val="00E30116"/>
    <w:rsid w:val="00E30445"/>
    <w:rsid w:val="00E30618"/>
    <w:rsid w:val="00E307BC"/>
    <w:rsid w:val="00E3103D"/>
    <w:rsid w:val="00E321C3"/>
    <w:rsid w:val="00E3248F"/>
    <w:rsid w:val="00E32AA3"/>
    <w:rsid w:val="00E32B26"/>
    <w:rsid w:val="00E33252"/>
    <w:rsid w:val="00E336BA"/>
    <w:rsid w:val="00E33C7B"/>
    <w:rsid w:val="00E342EB"/>
    <w:rsid w:val="00E36DC8"/>
    <w:rsid w:val="00E37367"/>
    <w:rsid w:val="00E401FB"/>
    <w:rsid w:val="00E411BF"/>
    <w:rsid w:val="00E42168"/>
    <w:rsid w:val="00E4256F"/>
    <w:rsid w:val="00E42CE6"/>
    <w:rsid w:val="00E4642B"/>
    <w:rsid w:val="00E46CA0"/>
    <w:rsid w:val="00E477D1"/>
    <w:rsid w:val="00E47C6E"/>
    <w:rsid w:val="00E50900"/>
    <w:rsid w:val="00E50F03"/>
    <w:rsid w:val="00E51D82"/>
    <w:rsid w:val="00E52A92"/>
    <w:rsid w:val="00E5384B"/>
    <w:rsid w:val="00E54815"/>
    <w:rsid w:val="00E54FC6"/>
    <w:rsid w:val="00E5641C"/>
    <w:rsid w:val="00E57A30"/>
    <w:rsid w:val="00E60934"/>
    <w:rsid w:val="00E60F3D"/>
    <w:rsid w:val="00E629A0"/>
    <w:rsid w:val="00E63312"/>
    <w:rsid w:val="00E64DC3"/>
    <w:rsid w:val="00E65467"/>
    <w:rsid w:val="00E65D3C"/>
    <w:rsid w:val="00E67654"/>
    <w:rsid w:val="00E71E9C"/>
    <w:rsid w:val="00E73186"/>
    <w:rsid w:val="00E73352"/>
    <w:rsid w:val="00E73B52"/>
    <w:rsid w:val="00E754F3"/>
    <w:rsid w:val="00E7686C"/>
    <w:rsid w:val="00E773D6"/>
    <w:rsid w:val="00E774B5"/>
    <w:rsid w:val="00E77A87"/>
    <w:rsid w:val="00E8036C"/>
    <w:rsid w:val="00E80F63"/>
    <w:rsid w:val="00E810EB"/>
    <w:rsid w:val="00E829A8"/>
    <w:rsid w:val="00E83EDE"/>
    <w:rsid w:val="00E83EF7"/>
    <w:rsid w:val="00E85311"/>
    <w:rsid w:val="00E85334"/>
    <w:rsid w:val="00E85571"/>
    <w:rsid w:val="00E85684"/>
    <w:rsid w:val="00E857A6"/>
    <w:rsid w:val="00E86F44"/>
    <w:rsid w:val="00E86F69"/>
    <w:rsid w:val="00E871DD"/>
    <w:rsid w:val="00E876FC"/>
    <w:rsid w:val="00E87DD9"/>
    <w:rsid w:val="00E87DDB"/>
    <w:rsid w:val="00E90065"/>
    <w:rsid w:val="00E904A4"/>
    <w:rsid w:val="00E9266B"/>
    <w:rsid w:val="00E928A3"/>
    <w:rsid w:val="00E93E35"/>
    <w:rsid w:val="00E94DD8"/>
    <w:rsid w:val="00E951B1"/>
    <w:rsid w:val="00E95372"/>
    <w:rsid w:val="00E95B4B"/>
    <w:rsid w:val="00E96467"/>
    <w:rsid w:val="00E96CAF"/>
    <w:rsid w:val="00EA0477"/>
    <w:rsid w:val="00EA0A33"/>
    <w:rsid w:val="00EA0C35"/>
    <w:rsid w:val="00EA243C"/>
    <w:rsid w:val="00EA2B4B"/>
    <w:rsid w:val="00EA3670"/>
    <w:rsid w:val="00EA3899"/>
    <w:rsid w:val="00EA5079"/>
    <w:rsid w:val="00EA5537"/>
    <w:rsid w:val="00EA56BF"/>
    <w:rsid w:val="00EA68A7"/>
    <w:rsid w:val="00EB12D1"/>
    <w:rsid w:val="00EB1629"/>
    <w:rsid w:val="00EB1F50"/>
    <w:rsid w:val="00EB2818"/>
    <w:rsid w:val="00EB4B12"/>
    <w:rsid w:val="00EB701A"/>
    <w:rsid w:val="00EC05C1"/>
    <w:rsid w:val="00EC16DE"/>
    <w:rsid w:val="00EC21FB"/>
    <w:rsid w:val="00EC27B5"/>
    <w:rsid w:val="00EC27CC"/>
    <w:rsid w:val="00EC3558"/>
    <w:rsid w:val="00EC3C80"/>
    <w:rsid w:val="00EC44B2"/>
    <w:rsid w:val="00EC69CB"/>
    <w:rsid w:val="00EC6F75"/>
    <w:rsid w:val="00EC7B0C"/>
    <w:rsid w:val="00ED048C"/>
    <w:rsid w:val="00ED3D92"/>
    <w:rsid w:val="00ED4472"/>
    <w:rsid w:val="00ED4576"/>
    <w:rsid w:val="00ED48A0"/>
    <w:rsid w:val="00ED4FA2"/>
    <w:rsid w:val="00ED58EC"/>
    <w:rsid w:val="00ED7B25"/>
    <w:rsid w:val="00EE065A"/>
    <w:rsid w:val="00EE0A1D"/>
    <w:rsid w:val="00EE15E1"/>
    <w:rsid w:val="00EE1BF3"/>
    <w:rsid w:val="00EE26E9"/>
    <w:rsid w:val="00EE2A30"/>
    <w:rsid w:val="00EE2A86"/>
    <w:rsid w:val="00EE2AD1"/>
    <w:rsid w:val="00EE2EF4"/>
    <w:rsid w:val="00EE3B63"/>
    <w:rsid w:val="00EE4557"/>
    <w:rsid w:val="00EE53C9"/>
    <w:rsid w:val="00EE578F"/>
    <w:rsid w:val="00EE63B0"/>
    <w:rsid w:val="00EE7001"/>
    <w:rsid w:val="00EE7433"/>
    <w:rsid w:val="00EF05EE"/>
    <w:rsid w:val="00EF3D08"/>
    <w:rsid w:val="00EF4077"/>
    <w:rsid w:val="00EF40A7"/>
    <w:rsid w:val="00EF4458"/>
    <w:rsid w:val="00EF4CCF"/>
    <w:rsid w:val="00EF6F57"/>
    <w:rsid w:val="00EF799A"/>
    <w:rsid w:val="00F00A53"/>
    <w:rsid w:val="00F00CCC"/>
    <w:rsid w:val="00F00FCC"/>
    <w:rsid w:val="00F01178"/>
    <w:rsid w:val="00F018AA"/>
    <w:rsid w:val="00F02090"/>
    <w:rsid w:val="00F02708"/>
    <w:rsid w:val="00F042A1"/>
    <w:rsid w:val="00F07A61"/>
    <w:rsid w:val="00F07E45"/>
    <w:rsid w:val="00F107EB"/>
    <w:rsid w:val="00F10EF8"/>
    <w:rsid w:val="00F112DB"/>
    <w:rsid w:val="00F11FBF"/>
    <w:rsid w:val="00F124FD"/>
    <w:rsid w:val="00F126D3"/>
    <w:rsid w:val="00F12B70"/>
    <w:rsid w:val="00F1369D"/>
    <w:rsid w:val="00F1480E"/>
    <w:rsid w:val="00F153BA"/>
    <w:rsid w:val="00F15517"/>
    <w:rsid w:val="00F15628"/>
    <w:rsid w:val="00F17018"/>
    <w:rsid w:val="00F17C86"/>
    <w:rsid w:val="00F21462"/>
    <w:rsid w:val="00F22F3E"/>
    <w:rsid w:val="00F231A0"/>
    <w:rsid w:val="00F24351"/>
    <w:rsid w:val="00F276B7"/>
    <w:rsid w:val="00F27AF4"/>
    <w:rsid w:val="00F27BAD"/>
    <w:rsid w:val="00F30127"/>
    <w:rsid w:val="00F30EBD"/>
    <w:rsid w:val="00F31291"/>
    <w:rsid w:val="00F32603"/>
    <w:rsid w:val="00F33838"/>
    <w:rsid w:val="00F353F5"/>
    <w:rsid w:val="00F36BF0"/>
    <w:rsid w:val="00F36D6C"/>
    <w:rsid w:val="00F36FAE"/>
    <w:rsid w:val="00F41116"/>
    <w:rsid w:val="00F411E0"/>
    <w:rsid w:val="00F4192F"/>
    <w:rsid w:val="00F434E6"/>
    <w:rsid w:val="00F43824"/>
    <w:rsid w:val="00F439DA"/>
    <w:rsid w:val="00F44391"/>
    <w:rsid w:val="00F45D1D"/>
    <w:rsid w:val="00F47401"/>
    <w:rsid w:val="00F47524"/>
    <w:rsid w:val="00F477F9"/>
    <w:rsid w:val="00F52311"/>
    <w:rsid w:val="00F529F2"/>
    <w:rsid w:val="00F52CDC"/>
    <w:rsid w:val="00F536FD"/>
    <w:rsid w:val="00F55315"/>
    <w:rsid w:val="00F577A8"/>
    <w:rsid w:val="00F6009C"/>
    <w:rsid w:val="00F61350"/>
    <w:rsid w:val="00F6169C"/>
    <w:rsid w:val="00F61D45"/>
    <w:rsid w:val="00F635AF"/>
    <w:rsid w:val="00F63F97"/>
    <w:rsid w:val="00F65B28"/>
    <w:rsid w:val="00F66E84"/>
    <w:rsid w:val="00F70327"/>
    <w:rsid w:val="00F70CB0"/>
    <w:rsid w:val="00F7216B"/>
    <w:rsid w:val="00F75286"/>
    <w:rsid w:val="00F75886"/>
    <w:rsid w:val="00F7634F"/>
    <w:rsid w:val="00F77587"/>
    <w:rsid w:val="00F77760"/>
    <w:rsid w:val="00F8029D"/>
    <w:rsid w:val="00F83176"/>
    <w:rsid w:val="00F8329E"/>
    <w:rsid w:val="00F832E8"/>
    <w:rsid w:val="00F90154"/>
    <w:rsid w:val="00F90554"/>
    <w:rsid w:val="00F93B12"/>
    <w:rsid w:val="00F93D1D"/>
    <w:rsid w:val="00F93EA7"/>
    <w:rsid w:val="00F947E1"/>
    <w:rsid w:val="00F94E4E"/>
    <w:rsid w:val="00F95925"/>
    <w:rsid w:val="00F974B1"/>
    <w:rsid w:val="00F97813"/>
    <w:rsid w:val="00FA164B"/>
    <w:rsid w:val="00FA1BB2"/>
    <w:rsid w:val="00FA3219"/>
    <w:rsid w:val="00FA4F63"/>
    <w:rsid w:val="00FA5251"/>
    <w:rsid w:val="00FA5A55"/>
    <w:rsid w:val="00FA7041"/>
    <w:rsid w:val="00FA759A"/>
    <w:rsid w:val="00FB2D78"/>
    <w:rsid w:val="00FB30BB"/>
    <w:rsid w:val="00FB39ED"/>
    <w:rsid w:val="00FB5659"/>
    <w:rsid w:val="00FB5F68"/>
    <w:rsid w:val="00FB6B2D"/>
    <w:rsid w:val="00FB6F18"/>
    <w:rsid w:val="00FB6F35"/>
    <w:rsid w:val="00FB7FDC"/>
    <w:rsid w:val="00FC0D87"/>
    <w:rsid w:val="00FC0ED0"/>
    <w:rsid w:val="00FC2615"/>
    <w:rsid w:val="00FC41B0"/>
    <w:rsid w:val="00FC4B85"/>
    <w:rsid w:val="00FC62B4"/>
    <w:rsid w:val="00FC74AA"/>
    <w:rsid w:val="00FC7DE9"/>
    <w:rsid w:val="00FD0DEF"/>
    <w:rsid w:val="00FD1E32"/>
    <w:rsid w:val="00FD2CC8"/>
    <w:rsid w:val="00FD402B"/>
    <w:rsid w:val="00FD4386"/>
    <w:rsid w:val="00FD4BAB"/>
    <w:rsid w:val="00FD4DF3"/>
    <w:rsid w:val="00FD5D94"/>
    <w:rsid w:val="00FD66AE"/>
    <w:rsid w:val="00FD6D23"/>
    <w:rsid w:val="00FE0DA8"/>
    <w:rsid w:val="00FE10F0"/>
    <w:rsid w:val="00FE212A"/>
    <w:rsid w:val="00FE3447"/>
    <w:rsid w:val="00FE3A1E"/>
    <w:rsid w:val="00FE3CCC"/>
    <w:rsid w:val="00FE4597"/>
    <w:rsid w:val="00FE5A29"/>
    <w:rsid w:val="00FE613C"/>
    <w:rsid w:val="00FE74A8"/>
    <w:rsid w:val="00FF0EDB"/>
    <w:rsid w:val="00FF327C"/>
    <w:rsid w:val="00FF35D3"/>
    <w:rsid w:val="00FF3818"/>
    <w:rsid w:val="00FF3EE4"/>
    <w:rsid w:val="00FF44E5"/>
    <w:rsid w:val="00FF56CF"/>
    <w:rsid w:val="00FF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3BE625-B4CD-492E-9BC0-B0EA4F02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81A"/>
    <w:pPr>
      <w:spacing w:line="240" w:lineRule="auto"/>
      <w:jc w:val="left"/>
    </w:pPr>
    <w:rPr>
      <w:rFonts w:ascii="Calibri" w:eastAsia="Calibri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8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481A"/>
    <w:rPr>
      <w:rFonts w:ascii="Tahoma" w:eastAsia="Calibri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13CC"/>
    <w:rPr>
      <w:color w:val="0000FF" w:themeColor="hyperlink"/>
      <w:u w:val="single"/>
    </w:rPr>
  </w:style>
  <w:style w:type="character" w:styleId="a6">
    <w:name w:val="Strong"/>
    <w:uiPriority w:val="22"/>
    <w:qFormat/>
    <w:rsid w:val="00F55315"/>
    <w:rPr>
      <w:b/>
      <w:bCs/>
    </w:rPr>
  </w:style>
  <w:style w:type="paragraph" w:styleId="a7">
    <w:name w:val="Body Text"/>
    <w:basedOn w:val="a"/>
    <w:link w:val="a8"/>
    <w:rsid w:val="00202673"/>
    <w:pPr>
      <w:spacing w:line="280" w:lineRule="exact"/>
      <w:jc w:val="center"/>
    </w:pPr>
    <w:rPr>
      <w:rFonts w:ascii="Times New Roman" w:eastAsia="Times New Roman" w:hAnsi="Times New Roman"/>
      <w:b/>
      <w:szCs w:val="20"/>
    </w:rPr>
  </w:style>
  <w:style w:type="character" w:customStyle="1" w:styleId="a8">
    <w:name w:val="Основной текст Знак"/>
    <w:basedOn w:val="a0"/>
    <w:link w:val="a7"/>
    <w:rsid w:val="00202673"/>
    <w:rPr>
      <w:rFonts w:eastAsia="Times New Roman" w:cs="Times New Roman"/>
      <w:b/>
      <w:sz w:val="22"/>
      <w:szCs w:val="20"/>
      <w:lang w:eastAsia="ru-RU"/>
    </w:rPr>
  </w:style>
  <w:style w:type="paragraph" w:customStyle="1" w:styleId="ConsPlusNormal">
    <w:name w:val="ConsPlusNormal"/>
    <w:rsid w:val="00202673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A4465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44659"/>
    <w:rPr>
      <w:rFonts w:ascii="Calibri" w:eastAsia="Calibri" w:hAnsi="Calibri" w:cs="Times New Roman"/>
      <w:sz w:val="22"/>
      <w:lang w:eastAsia="ru-RU"/>
    </w:rPr>
  </w:style>
  <w:style w:type="paragraph" w:styleId="ab">
    <w:name w:val="footer"/>
    <w:basedOn w:val="a"/>
    <w:link w:val="ac"/>
    <w:uiPriority w:val="99"/>
    <w:unhideWhenUsed/>
    <w:rsid w:val="00A446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44659"/>
    <w:rPr>
      <w:rFonts w:ascii="Calibri" w:eastAsia="Calibri" w:hAnsi="Calibri" w:cs="Times New Roman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a@primorsk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Кирпиков Вячеслав Родамирович</dc:creator>
  <cp:keywords/>
  <dc:description/>
  <cp:lastModifiedBy>Кирпиков Вячеслав Родамирович</cp:lastModifiedBy>
  <cp:revision>83</cp:revision>
  <dcterms:created xsi:type="dcterms:W3CDTF">2014-04-14T01:40:00Z</dcterms:created>
  <dcterms:modified xsi:type="dcterms:W3CDTF">2019-05-30T22:30:00Z</dcterms:modified>
</cp:coreProperties>
</file>