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7BA" w:rsidRDefault="00CC67BA" w:rsidP="00F7707A">
      <w:pPr>
        <w:ind w:left="7080" w:firstLine="708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CC67BA" w:rsidRDefault="00CC67BA" w:rsidP="00DD2A6A">
      <w:pPr>
        <w:jc w:val="center"/>
        <w:outlineLvl w:val="0"/>
        <w:rPr>
          <w:sz w:val="26"/>
          <w:szCs w:val="26"/>
        </w:rPr>
      </w:pPr>
    </w:p>
    <w:p w:rsidR="00CC67BA" w:rsidRPr="00C410F1" w:rsidRDefault="00CC67BA" w:rsidP="00DD2A6A">
      <w:pPr>
        <w:jc w:val="center"/>
        <w:outlineLvl w:val="0"/>
        <w:rPr>
          <w:sz w:val="26"/>
          <w:szCs w:val="26"/>
        </w:rPr>
      </w:pPr>
      <w:r w:rsidRPr="00C410F1">
        <w:rPr>
          <w:sz w:val="26"/>
          <w:szCs w:val="26"/>
        </w:rPr>
        <w:t>Повестка дня</w:t>
      </w:r>
    </w:p>
    <w:p w:rsidR="00CC67BA" w:rsidRPr="00C410F1" w:rsidRDefault="00CC67BA" w:rsidP="005D2C1D">
      <w:pPr>
        <w:jc w:val="center"/>
        <w:rPr>
          <w:sz w:val="26"/>
          <w:szCs w:val="26"/>
        </w:rPr>
      </w:pPr>
      <w:r w:rsidRPr="00C410F1">
        <w:rPr>
          <w:sz w:val="26"/>
          <w:szCs w:val="26"/>
        </w:rPr>
        <w:t>очередного заседания № 5</w:t>
      </w:r>
      <w:r>
        <w:rPr>
          <w:sz w:val="26"/>
          <w:szCs w:val="26"/>
        </w:rPr>
        <w:t>6</w:t>
      </w:r>
      <w:r w:rsidRPr="00C410F1">
        <w:rPr>
          <w:sz w:val="26"/>
          <w:szCs w:val="26"/>
        </w:rPr>
        <w:t xml:space="preserve"> комитета Законодательного Собрания</w:t>
      </w:r>
    </w:p>
    <w:p w:rsidR="00CC67BA" w:rsidRPr="00C410F1" w:rsidRDefault="00CC67BA" w:rsidP="005D2C1D">
      <w:pPr>
        <w:jc w:val="center"/>
        <w:rPr>
          <w:sz w:val="26"/>
          <w:szCs w:val="26"/>
        </w:rPr>
      </w:pPr>
      <w:r w:rsidRPr="00C410F1">
        <w:rPr>
          <w:sz w:val="26"/>
          <w:szCs w:val="26"/>
        </w:rPr>
        <w:t xml:space="preserve">по экономической политике и собственности </w:t>
      </w:r>
    </w:p>
    <w:p w:rsidR="00CC67BA" w:rsidRPr="00C410F1" w:rsidRDefault="00CC67BA" w:rsidP="005D2C1D">
      <w:pPr>
        <w:jc w:val="center"/>
        <w:rPr>
          <w:sz w:val="26"/>
          <w:szCs w:val="26"/>
        </w:rPr>
      </w:pPr>
      <w:r>
        <w:rPr>
          <w:sz w:val="26"/>
          <w:szCs w:val="26"/>
        </w:rPr>
        <w:t>21 марта</w:t>
      </w:r>
      <w:r w:rsidRPr="00C410F1">
        <w:rPr>
          <w:sz w:val="26"/>
          <w:szCs w:val="26"/>
        </w:rPr>
        <w:t xml:space="preserve"> 2019 года</w:t>
      </w:r>
    </w:p>
    <w:p w:rsidR="00CC67BA" w:rsidRPr="00C410F1" w:rsidRDefault="00CC67BA" w:rsidP="00B13145">
      <w:pPr>
        <w:ind w:firstLine="5387"/>
        <w:jc w:val="both"/>
        <w:outlineLvl w:val="0"/>
        <w:rPr>
          <w:sz w:val="26"/>
          <w:szCs w:val="26"/>
        </w:rPr>
      </w:pPr>
    </w:p>
    <w:p w:rsidR="00CC67BA" w:rsidRDefault="00CC67BA" w:rsidP="00B13145">
      <w:pPr>
        <w:ind w:firstLine="5387"/>
        <w:jc w:val="both"/>
        <w:outlineLvl w:val="0"/>
        <w:rPr>
          <w:sz w:val="26"/>
          <w:szCs w:val="26"/>
        </w:rPr>
      </w:pPr>
      <w:r w:rsidRPr="00C410F1">
        <w:rPr>
          <w:sz w:val="26"/>
          <w:szCs w:val="26"/>
        </w:rPr>
        <w:t xml:space="preserve">Начало в 11.00 </w:t>
      </w:r>
    </w:p>
    <w:p w:rsidR="00CC67BA" w:rsidRPr="00C410F1" w:rsidRDefault="00CC67BA" w:rsidP="00B13145">
      <w:pPr>
        <w:ind w:firstLine="5387"/>
        <w:jc w:val="both"/>
        <w:outlineLvl w:val="0"/>
        <w:rPr>
          <w:sz w:val="26"/>
          <w:szCs w:val="26"/>
        </w:rPr>
      </w:pPr>
      <w:r w:rsidRPr="00C410F1">
        <w:rPr>
          <w:sz w:val="26"/>
          <w:szCs w:val="26"/>
        </w:rPr>
        <w:t xml:space="preserve">в </w:t>
      </w:r>
      <w:r>
        <w:rPr>
          <w:sz w:val="26"/>
          <w:szCs w:val="26"/>
        </w:rPr>
        <w:t>малом зале заседаний на 1 этаже</w:t>
      </w:r>
    </w:p>
    <w:p w:rsidR="00CC67BA" w:rsidRDefault="00CC67BA" w:rsidP="00B13145">
      <w:pPr>
        <w:ind w:firstLine="5387"/>
        <w:jc w:val="both"/>
        <w:rPr>
          <w:sz w:val="26"/>
          <w:szCs w:val="26"/>
        </w:rPr>
      </w:pPr>
      <w:r w:rsidRPr="00C410F1">
        <w:rPr>
          <w:sz w:val="26"/>
          <w:szCs w:val="26"/>
        </w:rPr>
        <w:t>(ул. Светланская, 22)</w:t>
      </w:r>
    </w:p>
    <w:p w:rsidR="00CC67BA" w:rsidRPr="00C410F1" w:rsidRDefault="00CC67BA" w:rsidP="00B13145">
      <w:pPr>
        <w:ind w:firstLine="5387"/>
        <w:jc w:val="both"/>
        <w:rPr>
          <w:sz w:val="26"/>
          <w:szCs w:val="26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1506"/>
        <w:gridCol w:w="8100"/>
      </w:tblGrid>
      <w:tr w:rsidR="00CC67BA" w:rsidRPr="00F7707A" w:rsidTr="001B2780">
        <w:tc>
          <w:tcPr>
            <w:tcW w:w="1506" w:type="dxa"/>
          </w:tcPr>
          <w:p w:rsidR="00CC67BA" w:rsidRPr="00F7707A" w:rsidRDefault="00CC67BA" w:rsidP="00B13145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11.00-11.05</w:t>
            </w:r>
          </w:p>
        </w:tc>
        <w:tc>
          <w:tcPr>
            <w:tcW w:w="8100" w:type="dxa"/>
          </w:tcPr>
          <w:p w:rsidR="00CC67BA" w:rsidRPr="00F7707A" w:rsidRDefault="00CC67BA" w:rsidP="00793957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Утверждение повестки дня</w:t>
            </w:r>
          </w:p>
          <w:p w:rsidR="00CC67BA" w:rsidRPr="00F7707A" w:rsidRDefault="00CC67BA" w:rsidP="00793957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Вопрос 1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11.05-12.</w:t>
            </w:r>
            <w:r>
              <w:rPr>
                <w:sz w:val="26"/>
                <w:szCs w:val="26"/>
              </w:rPr>
              <w:t>4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9C1676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Туристская отрасль, ее вклад в экономику Приморского края и дальнейшие перспективы развития</w:t>
            </w:r>
          </w:p>
          <w:p w:rsidR="00CC67BA" w:rsidRPr="00F7707A" w:rsidRDefault="00CC67BA" w:rsidP="009C1676">
            <w:pPr>
              <w:jc w:val="both"/>
              <w:rPr>
                <w:sz w:val="26"/>
                <w:szCs w:val="26"/>
              </w:rPr>
            </w:pPr>
          </w:p>
          <w:p w:rsidR="00CC67BA" w:rsidRPr="00F7707A" w:rsidRDefault="00CC67BA" w:rsidP="009C1676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Шестаков </w:t>
            </w:r>
            <w:r w:rsidRPr="00F7707A">
              <w:rPr>
                <w:rStyle w:val="a9"/>
                <w:b w:val="0"/>
                <w:sz w:val="26"/>
                <w:szCs w:val="26"/>
              </w:rPr>
              <w:t xml:space="preserve">Константин Владимирович, </w:t>
            </w:r>
            <w:r w:rsidRPr="00F7707A">
              <w:rPr>
                <w:sz w:val="26"/>
                <w:szCs w:val="26"/>
              </w:rPr>
              <w:t>директор департамента туризма Приморского края</w:t>
            </w:r>
          </w:p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</w:p>
          <w:p w:rsidR="00CC67BA" w:rsidRDefault="00CC67BA" w:rsidP="00F7707A">
            <w:pPr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Приглашаются:</w:t>
            </w:r>
            <w:r w:rsidRPr="00F7707A">
              <w:rPr>
                <w:sz w:val="26"/>
                <w:szCs w:val="26"/>
              </w:rPr>
              <w:t xml:space="preserve"> </w:t>
            </w:r>
            <w:proofErr w:type="spellStart"/>
            <w:r w:rsidRPr="00F7707A">
              <w:rPr>
                <w:sz w:val="26"/>
                <w:szCs w:val="26"/>
              </w:rPr>
              <w:t>Богданенко</w:t>
            </w:r>
            <w:proofErr w:type="spellEnd"/>
            <w:r w:rsidRPr="00F7707A">
              <w:rPr>
                <w:sz w:val="26"/>
                <w:szCs w:val="26"/>
              </w:rPr>
              <w:t xml:space="preserve"> </w:t>
            </w:r>
            <w:proofErr w:type="spellStart"/>
            <w:r w:rsidRPr="00F7707A">
              <w:rPr>
                <w:sz w:val="26"/>
                <w:szCs w:val="26"/>
              </w:rPr>
              <w:t>Костантин</w:t>
            </w:r>
            <w:proofErr w:type="spellEnd"/>
            <w:r w:rsidRPr="00F7707A">
              <w:rPr>
                <w:sz w:val="26"/>
                <w:szCs w:val="26"/>
              </w:rPr>
              <w:t xml:space="preserve"> Сергеевич, </w:t>
            </w:r>
            <w:proofErr w:type="spellStart"/>
            <w:r w:rsidRPr="00F7707A">
              <w:rPr>
                <w:sz w:val="26"/>
                <w:szCs w:val="26"/>
              </w:rPr>
              <w:t>врио</w:t>
            </w:r>
            <w:proofErr w:type="spellEnd"/>
            <w:r w:rsidRPr="00F7707A">
              <w:rPr>
                <w:sz w:val="26"/>
                <w:szCs w:val="26"/>
              </w:rPr>
              <w:t xml:space="preserve"> вице-губернатора Приморского края;</w:t>
            </w:r>
          </w:p>
          <w:p w:rsidR="00CC67BA" w:rsidRPr="00F7707A" w:rsidRDefault="00CC67BA" w:rsidP="00F7707A">
            <w:pPr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Гаффорова</w:t>
            </w:r>
            <w:proofErr w:type="spellEnd"/>
            <w:r w:rsidRPr="00F7707A">
              <w:rPr>
                <w:sz w:val="26"/>
                <w:szCs w:val="26"/>
              </w:rPr>
              <w:t xml:space="preserve"> Елена Борисовна, директор Школы экономики и менеджмента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Гомилевская</w:t>
            </w:r>
            <w:proofErr w:type="spellEnd"/>
            <w:r w:rsidRPr="00F7707A">
              <w:rPr>
                <w:sz w:val="26"/>
                <w:szCs w:val="26"/>
              </w:rPr>
              <w:t xml:space="preserve"> Галина Александровна, директор международного института туризма и гостеприимства ВГУЭС, кандидат экономических наук. Кафедра туризма и экологии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Брик Андрей Петрович, председатель Думы 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Васильев Василий Александрович, председатель комитета Думы г. Владивостока по экономической политике и муниципальной собственности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Тесленко Евгений Геннадьевич</w:t>
            </w:r>
            <w:r>
              <w:rPr>
                <w:sz w:val="26"/>
                <w:szCs w:val="26"/>
              </w:rPr>
              <w:t>, з</w:t>
            </w:r>
            <w:r w:rsidRPr="00F7707A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ь</w:t>
            </w:r>
            <w:r w:rsidRPr="00F7707A">
              <w:rPr>
                <w:sz w:val="26"/>
                <w:szCs w:val="26"/>
              </w:rPr>
              <w:t xml:space="preserve"> председателя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 xml:space="preserve">Думы </w:t>
            </w:r>
            <w:r>
              <w:rPr>
                <w:sz w:val="26"/>
                <w:szCs w:val="26"/>
              </w:rPr>
              <w:br/>
            </w:r>
            <w:r w:rsidRPr="00F7707A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Новицкая Елена Валерьевна, з</w:t>
            </w:r>
            <w:r w:rsidRPr="00F7707A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ь</w:t>
            </w:r>
            <w:r w:rsidRPr="00F7707A">
              <w:rPr>
                <w:sz w:val="26"/>
                <w:szCs w:val="26"/>
              </w:rPr>
              <w:t xml:space="preserve"> председателя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 xml:space="preserve">Думы </w:t>
            </w:r>
            <w:r>
              <w:rPr>
                <w:sz w:val="26"/>
                <w:szCs w:val="26"/>
              </w:rPr>
              <w:br/>
            </w:r>
            <w:r w:rsidRPr="00F7707A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Белов Сергей Геннадьевич, </w:t>
            </w:r>
            <w:r>
              <w:rPr>
                <w:sz w:val="26"/>
                <w:szCs w:val="26"/>
              </w:rPr>
              <w:t xml:space="preserve">депутат </w:t>
            </w:r>
            <w:r w:rsidRPr="00F7707A">
              <w:rPr>
                <w:sz w:val="26"/>
                <w:szCs w:val="26"/>
              </w:rPr>
              <w:t>Думы 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307DA8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Бочин</w:t>
            </w:r>
            <w:proofErr w:type="spellEnd"/>
            <w:r w:rsidRPr="00F7707A">
              <w:rPr>
                <w:sz w:val="26"/>
                <w:szCs w:val="26"/>
              </w:rPr>
              <w:t xml:space="preserve"> Сергей Витальевич, </w:t>
            </w:r>
            <w:r>
              <w:rPr>
                <w:sz w:val="26"/>
                <w:szCs w:val="26"/>
              </w:rPr>
              <w:t xml:space="preserve">депутат </w:t>
            </w:r>
            <w:r w:rsidRPr="00F7707A">
              <w:rPr>
                <w:sz w:val="26"/>
                <w:szCs w:val="26"/>
              </w:rPr>
              <w:t>Думы 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307DA8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Голубка Иван Михайлович, </w:t>
            </w:r>
            <w:r>
              <w:rPr>
                <w:sz w:val="26"/>
                <w:szCs w:val="26"/>
              </w:rPr>
              <w:t xml:space="preserve">депутат </w:t>
            </w:r>
            <w:r w:rsidRPr="00F7707A">
              <w:rPr>
                <w:sz w:val="26"/>
                <w:szCs w:val="26"/>
              </w:rPr>
              <w:t>Думы 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307DA8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Санклер</w:t>
            </w:r>
            <w:proofErr w:type="spellEnd"/>
            <w:r w:rsidRPr="00F7707A">
              <w:rPr>
                <w:sz w:val="26"/>
                <w:szCs w:val="26"/>
              </w:rPr>
              <w:t xml:space="preserve"> Роман Александрович</w:t>
            </w:r>
            <w:r>
              <w:rPr>
                <w:sz w:val="26"/>
                <w:szCs w:val="26"/>
              </w:rPr>
              <w:t xml:space="preserve">, депутат </w:t>
            </w:r>
            <w:r w:rsidRPr="00F7707A">
              <w:rPr>
                <w:sz w:val="26"/>
                <w:szCs w:val="26"/>
              </w:rPr>
              <w:t>Думы г.</w:t>
            </w:r>
            <w:r>
              <w:rPr>
                <w:sz w:val="26"/>
                <w:szCs w:val="26"/>
              </w:rPr>
              <w:t xml:space="preserve"> </w:t>
            </w:r>
            <w:r w:rsidRPr="00F7707A">
              <w:rPr>
                <w:sz w:val="26"/>
                <w:szCs w:val="26"/>
              </w:rPr>
              <w:t>Владивостока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Веселов Михаил Витальевич, вице-президент Союза "Приморская торгово-промышленная палата";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Гуревич Ольга Юрьевна, исполнительный директор закрытого акционерного общества "Агентство путешествий "Приморский клуб";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Иванищев Роман Сергеевич, генеральный директор общества с ограниченной ответственностью "Ресторанное агентство "Анонс";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Калачинская</w:t>
            </w:r>
            <w:proofErr w:type="spellEnd"/>
            <w:r w:rsidRPr="00F7707A">
              <w:rPr>
                <w:sz w:val="26"/>
                <w:szCs w:val="26"/>
              </w:rPr>
              <w:t xml:space="preserve"> Наталья Борисовна, генеральный директор общества с ограниченной ответственностью "Гавань-</w:t>
            </w:r>
            <w:proofErr w:type="spellStart"/>
            <w:r w:rsidRPr="00F7707A">
              <w:rPr>
                <w:sz w:val="26"/>
                <w:szCs w:val="26"/>
              </w:rPr>
              <w:t>турцентр</w:t>
            </w:r>
            <w:proofErr w:type="spellEnd"/>
            <w:r w:rsidRPr="00F7707A">
              <w:rPr>
                <w:sz w:val="26"/>
                <w:szCs w:val="26"/>
              </w:rPr>
              <w:t>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Кривова Надежда Ивановна, директор общества с ограниченной ответственностью "Приморское Бюро международного молодежного туризма "Спутник";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Кудрявцева Ольга Георгиевна, директор общества с ограниченной ответственностью "Каникулы";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lastRenderedPageBreak/>
              <w:t>Кушнарева Ирина Юрьевна, исполнительный директор некоммерческого партнерства "Туристское объединение международной интеграции "Окно в Евразию";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Романцов Владимир Васильевич, председатель Совета директоров общества с ограниченной ответственностью "Автотранспортное предприятие "Приморье";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Сиволовский</w:t>
            </w:r>
            <w:proofErr w:type="spellEnd"/>
            <w:r w:rsidRPr="00F7707A">
              <w:rPr>
                <w:sz w:val="26"/>
                <w:szCs w:val="26"/>
              </w:rPr>
              <w:t xml:space="preserve"> Дмитрий Владимирович, начальник отдела туризма и экскурсий публичного акционерного общества "</w:t>
            </w:r>
            <w:proofErr w:type="spellStart"/>
            <w:r w:rsidRPr="00F7707A">
              <w:rPr>
                <w:sz w:val="26"/>
                <w:szCs w:val="26"/>
              </w:rPr>
              <w:t>Приморавтотранс</w:t>
            </w:r>
            <w:proofErr w:type="spellEnd"/>
            <w:r w:rsidRPr="00F7707A">
              <w:rPr>
                <w:sz w:val="26"/>
                <w:szCs w:val="26"/>
              </w:rPr>
              <w:t>";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Солодовникова</w:t>
            </w:r>
            <w:proofErr w:type="spellEnd"/>
            <w:r w:rsidRPr="00F7707A">
              <w:rPr>
                <w:sz w:val="26"/>
                <w:szCs w:val="26"/>
              </w:rPr>
              <w:t xml:space="preserve"> Татьяна Николаевна, генеральный директор открытого акционерного общества "Приморское агентство авиационных компаний";</w:t>
            </w:r>
          </w:p>
          <w:p w:rsidR="00CC67B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Спирин Сергей Юрьевич, генеральный директор общества с ограниченной ответственностью "Туристическая компания "Лаки </w:t>
            </w:r>
            <w:proofErr w:type="spellStart"/>
            <w:r w:rsidRPr="00F7707A">
              <w:rPr>
                <w:sz w:val="26"/>
                <w:szCs w:val="26"/>
              </w:rPr>
              <w:t>Турс</w:t>
            </w:r>
            <w:proofErr w:type="spellEnd"/>
            <w:r w:rsidRPr="00F7707A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Павлов Дмитрий Юрьевич, исполнительный директор Приморского отделения Российского союза туриндустрии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bCs/>
                <w:sz w:val="26"/>
                <w:szCs w:val="26"/>
              </w:rPr>
              <w:t xml:space="preserve">Алексеев Сергей Иванович, директор ООО </w:t>
            </w:r>
            <w:r w:rsidRPr="00F7707A">
              <w:rPr>
                <w:sz w:val="26"/>
                <w:szCs w:val="26"/>
              </w:rPr>
              <w:t>"ДВ "ФРЕГАТ АЭРО"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Бабич Инесса Альбертовна, Президент ассоциации взаимодействия и развития предприятий "Международный Бизнес-Клуб "ДИАЛОГИ"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Шемилина Марина Анатольевна, Уполномоченный по защите прав предпринимателей в Приморском крае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Соколов Владимир Николаевич, директор департамента культуры Приморского края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Михайлов Виктор Иванович, глава </w:t>
            </w:r>
            <w:proofErr w:type="spellStart"/>
            <w:r w:rsidRPr="00F7707A">
              <w:rPr>
                <w:sz w:val="26"/>
                <w:szCs w:val="26"/>
              </w:rPr>
              <w:t>Шкотовского</w:t>
            </w:r>
            <w:proofErr w:type="spellEnd"/>
            <w:r w:rsidRPr="00F7707A">
              <w:rPr>
                <w:sz w:val="26"/>
                <w:szCs w:val="26"/>
              </w:rPr>
              <w:t xml:space="preserve"> муниципального района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rStyle w:val="s2"/>
                <w:bCs/>
                <w:sz w:val="26"/>
                <w:szCs w:val="26"/>
              </w:rPr>
              <w:t>Пивень</w:t>
            </w:r>
            <w:proofErr w:type="spellEnd"/>
            <w:r w:rsidRPr="00F7707A">
              <w:rPr>
                <w:rStyle w:val="s2"/>
                <w:bCs/>
                <w:sz w:val="26"/>
                <w:szCs w:val="26"/>
              </w:rPr>
              <w:t xml:space="preserve"> Владимир Сергеевич, временно </w:t>
            </w:r>
            <w:proofErr w:type="gramStart"/>
            <w:r w:rsidRPr="00F7707A">
              <w:rPr>
                <w:rStyle w:val="s2"/>
                <w:bCs/>
                <w:sz w:val="26"/>
                <w:szCs w:val="26"/>
              </w:rPr>
              <w:t>исполняющий</w:t>
            </w:r>
            <w:proofErr w:type="gramEnd"/>
            <w:r w:rsidRPr="00F7707A">
              <w:rPr>
                <w:rStyle w:val="s2"/>
                <w:bCs/>
                <w:sz w:val="26"/>
                <w:szCs w:val="26"/>
              </w:rPr>
              <w:t xml:space="preserve"> обязанности г</w:t>
            </w:r>
            <w:r w:rsidRPr="00F7707A">
              <w:rPr>
                <w:sz w:val="26"/>
                <w:szCs w:val="26"/>
              </w:rPr>
              <w:t xml:space="preserve">лавы </w:t>
            </w:r>
            <w:proofErr w:type="spellStart"/>
            <w:r w:rsidRPr="00F7707A">
              <w:rPr>
                <w:sz w:val="26"/>
                <w:szCs w:val="26"/>
              </w:rPr>
              <w:t>Арсеньевского</w:t>
            </w:r>
            <w:proofErr w:type="spellEnd"/>
            <w:r w:rsidRPr="00F7707A">
              <w:rPr>
                <w:sz w:val="26"/>
                <w:szCs w:val="26"/>
              </w:rPr>
              <w:t xml:space="preserve"> городского округа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bCs/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Вотяков Игорь Иосифович, г</w:t>
            </w:r>
            <w:r w:rsidRPr="00F7707A">
              <w:rPr>
                <w:bCs/>
                <w:sz w:val="26"/>
                <w:szCs w:val="26"/>
              </w:rPr>
              <w:t xml:space="preserve">лава </w:t>
            </w:r>
            <w:proofErr w:type="gramStart"/>
            <w:r w:rsidRPr="00F7707A">
              <w:rPr>
                <w:bCs/>
                <w:sz w:val="26"/>
                <w:szCs w:val="26"/>
              </w:rPr>
              <w:t>Кировского</w:t>
            </w:r>
            <w:proofErr w:type="gramEnd"/>
            <w:r w:rsidRPr="00F7707A">
              <w:rPr>
                <w:bCs/>
                <w:sz w:val="26"/>
                <w:szCs w:val="26"/>
              </w:rPr>
              <w:t xml:space="preserve"> муниципального района</w:t>
            </w:r>
            <w:r>
              <w:rPr>
                <w:bCs/>
                <w:sz w:val="26"/>
                <w:szCs w:val="26"/>
              </w:rPr>
              <w:t>;</w:t>
            </w:r>
            <w:r w:rsidRPr="00F7707A">
              <w:rPr>
                <w:bCs/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F7707A">
              <w:rPr>
                <w:bCs/>
                <w:sz w:val="26"/>
                <w:szCs w:val="26"/>
              </w:rPr>
              <w:t xml:space="preserve">Алпатов </w:t>
            </w:r>
            <w:r w:rsidRPr="00F7707A">
              <w:rPr>
                <w:sz w:val="26"/>
                <w:szCs w:val="26"/>
              </w:rPr>
              <w:t>Валерий Федорович, временно исполняющий обязанности главы Хасанского муниципального района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gramStart"/>
            <w:r w:rsidRPr="00F7707A">
              <w:rPr>
                <w:bCs/>
                <w:sz w:val="26"/>
                <w:szCs w:val="26"/>
                <w:shd w:val="clear" w:color="auto" w:fill="FFFFFF"/>
              </w:rPr>
              <w:t>Гладких</w:t>
            </w:r>
            <w:proofErr w:type="gramEnd"/>
            <w:r w:rsidRPr="00F7707A">
              <w:rPr>
                <w:bCs/>
                <w:sz w:val="26"/>
                <w:szCs w:val="26"/>
                <w:shd w:val="clear" w:color="auto" w:fill="FFFFFF"/>
              </w:rPr>
              <w:t xml:space="preserve"> Борис Иннокентьевич, глава Находкинского городского округа</w:t>
            </w:r>
            <w:r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Коршенко</w:t>
            </w:r>
            <w:proofErr w:type="spellEnd"/>
            <w:r w:rsidRPr="00F7707A">
              <w:rPr>
                <w:sz w:val="26"/>
                <w:szCs w:val="26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rStyle w:val="a9"/>
                <w:b w:val="0"/>
                <w:sz w:val="26"/>
                <w:szCs w:val="26"/>
              </w:rPr>
              <w:t>Лукишин</w:t>
            </w:r>
            <w:proofErr w:type="spellEnd"/>
            <w:r w:rsidRPr="00F7707A">
              <w:rPr>
                <w:rStyle w:val="a9"/>
                <w:b w:val="0"/>
                <w:sz w:val="26"/>
                <w:szCs w:val="26"/>
              </w:rPr>
              <w:t xml:space="preserve"> Игорь Геннадьевич,</w:t>
            </w:r>
            <w:r w:rsidRPr="00F7707A">
              <w:rPr>
                <w:sz w:val="26"/>
                <w:szCs w:val="26"/>
              </w:rPr>
              <w:t xml:space="preserve"> </w:t>
            </w:r>
            <w:r w:rsidRPr="00F7707A">
              <w:rPr>
                <w:rStyle w:val="af1"/>
                <w:i w:val="0"/>
                <w:sz w:val="26"/>
                <w:szCs w:val="26"/>
              </w:rPr>
              <w:t>генеральный директор</w:t>
            </w:r>
            <w:r w:rsidRPr="00F7707A">
              <w:rPr>
                <w:sz w:val="26"/>
                <w:szCs w:val="26"/>
              </w:rPr>
              <w:t xml:space="preserve"> ОАО 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 w:rsidRPr="00F7707A">
              <w:rPr>
                <w:sz w:val="26"/>
                <w:szCs w:val="26"/>
              </w:rPr>
              <w:t>Международный аэропорт Владивосток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>
              <w:rPr>
                <w:rStyle w:val="a9"/>
                <w:b w:val="0"/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proofErr w:type="spellStart"/>
            <w:r w:rsidRPr="00F7707A">
              <w:rPr>
                <w:sz w:val="26"/>
                <w:szCs w:val="26"/>
              </w:rPr>
              <w:t>Шелкопляс</w:t>
            </w:r>
            <w:proofErr w:type="spellEnd"/>
            <w:r w:rsidRPr="00F7707A">
              <w:rPr>
                <w:sz w:val="26"/>
                <w:szCs w:val="26"/>
              </w:rPr>
              <w:t xml:space="preserve"> Елена Алексеевна, </w:t>
            </w:r>
            <w:r w:rsidR="009B590B">
              <w:rPr>
                <w:sz w:val="26"/>
                <w:szCs w:val="26"/>
              </w:rPr>
              <w:t>первый</w:t>
            </w:r>
            <w:r w:rsidRPr="00F7707A">
              <w:rPr>
                <w:sz w:val="26"/>
                <w:szCs w:val="26"/>
              </w:rPr>
              <w:t xml:space="preserve"> зам</w:t>
            </w:r>
            <w:r w:rsidR="009B590B">
              <w:rPr>
                <w:sz w:val="26"/>
                <w:szCs w:val="26"/>
              </w:rPr>
              <w:t>еститель</w:t>
            </w:r>
            <w:bookmarkStart w:id="0" w:name="_GoBack"/>
            <w:bookmarkEnd w:id="0"/>
            <w:r w:rsidRPr="00F7707A">
              <w:rPr>
                <w:sz w:val="26"/>
                <w:szCs w:val="26"/>
              </w:rPr>
              <w:t xml:space="preserve"> главы по финансам Уссурийского городского округа</w:t>
            </w:r>
            <w:r>
              <w:rPr>
                <w:sz w:val="26"/>
                <w:szCs w:val="26"/>
              </w:rPr>
              <w:t>;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bCs/>
                <w:sz w:val="26"/>
                <w:szCs w:val="26"/>
              </w:rPr>
              <w:t xml:space="preserve">Нагорный Валерий Александрович, генеральный директор ООО 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 w:rsidRPr="00F7707A">
              <w:rPr>
                <w:bCs/>
                <w:sz w:val="26"/>
                <w:szCs w:val="26"/>
              </w:rPr>
              <w:t>Владивостокский морской терминал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>
              <w:rPr>
                <w:rStyle w:val="a9"/>
                <w:b w:val="0"/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rStyle w:val="extended-textshort"/>
                <w:sz w:val="26"/>
                <w:szCs w:val="26"/>
              </w:rPr>
            </w:pPr>
            <w:proofErr w:type="spellStart"/>
            <w:r w:rsidRPr="00F7707A">
              <w:rPr>
                <w:rStyle w:val="extended-textshort"/>
                <w:sz w:val="26"/>
                <w:szCs w:val="26"/>
              </w:rPr>
              <w:t>Колитенко</w:t>
            </w:r>
            <w:proofErr w:type="spellEnd"/>
            <w:r w:rsidRPr="00F7707A">
              <w:rPr>
                <w:rStyle w:val="extended-textshort"/>
                <w:sz w:val="26"/>
                <w:szCs w:val="26"/>
              </w:rPr>
              <w:t xml:space="preserve"> Виктория </w:t>
            </w:r>
            <w:proofErr w:type="spellStart"/>
            <w:r w:rsidRPr="00F7707A">
              <w:rPr>
                <w:rStyle w:val="extended-textshort"/>
                <w:sz w:val="26"/>
                <w:szCs w:val="26"/>
              </w:rPr>
              <w:t>Эдмундасовна</w:t>
            </w:r>
            <w:proofErr w:type="spellEnd"/>
            <w:r w:rsidRPr="00F7707A">
              <w:rPr>
                <w:rStyle w:val="extended-textshort"/>
                <w:sz w:val="26"/>
                <w:szCs w:val="26"/>
              </w:rPr>
              <w:t xml:space="preserve">, директор Дальневосточного филиала </w:t>
            </w:r>
            <w:r w:rsidRPr="00F7707A">
              <w:rPr>
                <w:rStyle w:val="extended-textshort"/>
                <w:bCs/>
                <w:sz w:val="26"/>
                <w:szCs w:val="26"/>
              </w:rPr>
              <w:t>Российской</w:t>
            </w:r>
            <w:r w:rsidRPr="00F7707A">
              <w:rPr>
                <w:rStyle w:val="extended-textshort"/>
                <w:sz w:val="26"/>
                <w:szCs w:val="26"/>
              </w:rPr>
              <w:t xml:space="preserve"> </w:t>
            </w:r>
            <w:r w:rsidRPr="00F7707A">
              <w:rPr>
                <w:rStyle w:val="extended-textshort"/>
                <w:bCs/>
                <w:sz w:val="26"/>
                <w:szCs w:val="26"/>
              </w:rPr>
              <w:t>Гостиничной</w:t>
            </w:r>
            <w:r w:rsidRPr="00F7707A">
              <w:rPr>
                <w:rStyle w:val="extended-textshort"/>
                <w:sz w:val="26"/>
                <w:szCs w:val="26"/>
              </w:rPr>
              <w:t xml:space="preserve"> </w:t>
            </w:r>
            <w:r w:rsidRPr="00F7707A">
              <w:rPr>
                <w:rStyle w:val="extended-textshort"/>
                <w:bCs/>
                <w:sz w:val="26"/>
                <w:szCs w:val="26"/>
              </w:rPr>
              <w:t xml:space="preserve">Ассоциации, </w:t>
            </w:r>
            <w:r w:rsidRPr="00F7707A">
              <w:rPr>
                <w:sz w:val="26"/>
                <w:szCs w:val="26"/>
              </w:rPr>
              <w:t xml:space="preserve">директор ООО 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 w:rsidRPr="00F7707A">
              <w:rPr>
                <w:sz w:val="26"/>
                <w:szCs w:val="26"/>
              </w:rPr>
              <w:t>Экватор</w:t>
            </w:r>
            <w:r w:rsidRPr="00F7707A">
              <w:rPr>
                <w:rStyle w:val="a9"/>
                <w:b w:val="0"/>
                <w:sz w:val="26"/>
                <w:szCs w:val="26"/>
              </w:rPr>
              <w:t>"</w:t>
            </w:r>
            <w:r>
              <w:rPr>
                <w:rStyle w:val="a9"/>
                <w:b w:val="0"/>
                <w:sz w:val="26"/>
                <w:szCs w:val="26"/>
              </w:rPr>
              <w:t>;</w:t>
            </w:r>
            <w:r w:rsidRPr="00F7707A">
              <w:rPr>
                <w:rStyle w:val="extended-textshort"/>
                <w:sz w:val="26"/>
                <w:szCs w:val="26"/>
              </w:rPr>
              <w:t xml:space="preserve"> 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sz w:val="26"/>
                <w:szCs w:val="26"/>
              </w:rPr>
            </w:pPr>
            <w:r w:rsidRPr="00F7707A">
              <w:rPr>
                <w:rStyle w:val="extended-textshort"/>
                <w:sz w:val="26"/>
                <w:szCs w:val="26"/>
              </w:rPr>
              <w:t xml:space="preserve">Трофимов Игорь Вячеславович, </w:t>
            </w:r>
            <w:r w:rsidRPr="00F7707A">
              <w:rPr>
                <w:sz w:val="26"/>
                <w:szCs w:val="26"/>
              </w:rPr>
              <w:t>временно исполняющий обязанности генерального директора АО "Корпорация развития Приморского края"</w:t>
            </w:r>
            <w:r>
              <w:rPr>
                <w:sz w:val="26"/>
                <w:szCs w:val="26"/>
              </w:rPr>
              <w:t>;</w:t>
            </w:r>
          </w:p>
          <w:p w:rsidR="00CC67BA" w:rsidRPr="00F7707A" w:rsidRDefault="00CC67BA" w:rsidP="00F7707A">
            <w:pPr>
              <w:pStyle w:val="a4"/>
              <w:ind w:left="34"/>
              <w:jc w:val="both"/>
              <w:rPr>
                <w:rStyle w:val="extended-textshort"/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Кускова Ольга Борисовна, представитель СМИ</w:t>
            </w:r>
            <w:r>
              <w:rPr>
                <w:sz w:val="26"/>
                <w:szCs w:val="26"/>
              </w:rPr>
              <w:t>.</w:t>
            </w:r>
          </w:p>
          <w:p w:rsidR="00CC67BA" w:rsidRPr="00F7707A" w:rsidRDefault="00CC67BA" w:rsidP="00472640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lastRenderedPageBreak/>
              <w:t>12.</w:t>
            </w:r>
            <w:r>
              <w:rPr>
                <w:sz w:val="26"/>
                <w:szCs w:val="26"/>
              </w:rPr>
              <w:t>4</w:t>
            </w:r>
            <w:r w:rsidRPr="00F7707A">
              <w:rPr>
                <w:sz w:val="26"/>
                <w:szCs w:val="26"/>
              </w:rPr>
              <w:t>5-12.</w:t>
            </w:r>
            <w:r>
              <w:rPr>
                <w:sz w:val="26"/>
                <w:szCs w:val="26"/>
              </w:rPr>
              <w:t>5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9C1676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Перерыв</w:t>
            </w:r>
          </w:p>
          <w:p w:rsidR="00CC67BA" w:rsidRPr="00F7707A" w:rsidRDefault="00CC67BA" w:rsidP="009C1676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lastRenderedPageBreak/>
              <w:t>Вопрос 2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12.</w:t>
            </w:r>
            <w:r>
              <w:rPr>
                <w:sz w:val="26"/>
                <w:szCs w:val="26"/>
              </w:rPr>
              <w:t>5</w:t>
            </w:r>
            <w:r w:rsidRPr="00F7707A">
              <w:rPr>
                <w:sz w:val="26"/>
                <w:szCs w:val="26"/>
              </w:rPr>
              <w:t>5-1</w:t>
            </w:r>
            <w:r>
              <w:rPr>
                <w:sz w:val="26"/>
                <w:szCs w:val="26"/>
              </w:rPr>
              <w:t>3</w:t>
            </w:r>
            <w:r w:rsidRPr="00F7707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472640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CC67BA" w:rsidRPr="00F7707A" w:rsidRDefault="00CC67BA" w:rsidP="00472640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Захарян </w:t>
            </w:r>
            <w:proofErr w:type="spellStart"/>
            <w:r w:rsidRPr="00F7707A">
              <w:rPr>
                <w:sz w:val="26"/>
                <w:szCs w:val="26"/>
              </w:rPr>
              <w:t>Гагик</w:t>
            </w:r>
            <w:proofErr w:type="spellEnd"/>
            <w:r w:rsidRPr="00F7707A">
              <w:rPr>
                <w:sz w:val="26"/>
                <w:szCs w:val="26"/>
              </w:rPr>
              <w:t xml:space="preserve"> </w:t>
            </w:r>
            <w:proofErr w:type="spellStart"/>
            <w:r w:rsidRPr="00F7707A">
              <w:rPr>
                <w:sz w:val="26"/>
                <w:szCs w:val="26"/>
              </w:rPr>
              <w:t>Левонович</w:t>
            </w:r>
            <w:proofErr w:type="spellEnd"/>
            <w:r w:rsidRPr="00F7707A">
              <w:rPr>
                <w:sz w:val="26"/>
                <w:szCs w:val="26"/>
              </w:rPr>
              <w:t xml:space="preserve">, временно исполняющий обязанности вице-губернатора Приморского края </w:t>
            </w:r>
          </w:p>
          <w:p w:rsidR="00CC67BA" w:rsidRPr="00F7707A" w:rsidRDefault="00CC67BA" w:rsidP="008A22FD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Вопрос 3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 w:rsidRPr="00F7707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F7707A">
              <w:rPr>
                <w:sz w:val="26"/>
                <w:szCs w:val="26"/>
              </w:rPr>
              <w:t>5-13.</w:t>
            </w:r>
            <w:r>
              <w:rPr>
                <w:sz w:val="26"/>
                <w:szCs w:val="26"/>
              </w:rPr>
              <w:t>10</w:t>
            </w:r>
          </w:p>
        </w:tc>
        <w:tc>
          <w:tcPr>
            <w:tcW w:w="8100" w:type="dxa"/>
          </w:tcPr>
          <w:p w:rsidR="00CC67BA" w:rsidRPr="00F7707A" w:rsidRDefault="00CC67BA" w:rsidP="0063541C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CC67BA" w:rsidRPr="00F7707A" w:rsidRDefault="00CC67BA" w:rsidP="0063541C">
            <w:pPr>
              <w:jc w:val="both"/>
              <w:rPr>
                <w:sz w:val="26"/>
                <w:szCs w:val="26"/>
              </w:rPr>
            </w:pPr>
          </w:p>
          <w:p w:rsidR="00CC67BA" w:rsidRDefault="00CC67BA" w:rsidP="00A2743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</w:t>
            </w:r>
            <w:r w:rsidRPr="00B407E0">
              <w:rPr>
                <w:sz w:val="26"/>
                <w:szCs w:val="26"/>
              </w:rPr>
              <w:t>Ищенко Сергей Анатольевич, председатель комитета по экономической политике и собственности</w:t>
            </w:r>
            <w:r w:rsidRPr="00F7707A">
              <w:rPr>
                <w:sz w:val="26"/>
                <w:szCs w:val="26"/>
              </w:rPr>
              <w:t xml:space="preserve"> </w:t>
            </w:r>
          </w:p>
          <w:p w:rsidR="00CC67BA" w:rsidRPr="00F7707A" w:rsidRDefault="00CC67BA" w:rsidP="00A2743D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512FC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Вопрос 4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10</w:t>
            </w:r>
            <w:r w:rsidRPr="00F7707A">
              <w:rPr>
                <w:sz w:val="26"/>
                <w:szCs w:val="26"/>
              </w:rPr>
              <w:t>-13.</w:t>
            </w:r>
            <w:r>
              <w:rPr>
                <w:sz w:val="26"/>
                <w:szCs w:val="26"/>
              </w:rPr>
              <w:t>2</w:t>
            </w:r>
            <w:r w:rsidRPr="00F7707A">
              <w:rPr>
                <w:sz w:val="26"/>
                <w:szCs w:val="26"/>
              </w:rPr>
              <w:t>0</w:t>
            </w:r>
          </w:p>
        </w:tc>
        <w:tc>
          <w:tcPr>
            <w:tcW w:w="8100" w:type="dxa"/>
          </w:tcPr>
          <w:p w:rsidR="00CC67BA" w:rsidRPr="00F7707A" w:rsidRDefault="00CC67BA" w:rsidP="00A2743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О проекте закона Приморского края "О внесении изменений в статью</w:t>
            </w:r>
            <w:r>
              <w:rPr>
                <w:sz w:val="26"/>
                <w:szCs w:val="26"/>
              </w:rPr>
              <w:t> </w:t>
            </w:r>
            <w:r w:rsidRPr="00F7707A">
              <w:rPr>
                <w:sz w:val="26"/>
                <w:szCs w:val="26"/>
              </w:rPr>
              <w:t>50 Закона Приморского края "О градостроительной деятельности на территории Приморского края" (первое чтение)</w:t>
            </w:r>
          </w:p>
          <w:p w:rsidR="00CC67BA" w:rsidRPr="00F7707A" w:rsidRDefault="00CC67BA" w:rsidP="0063541C">
            <w:pPr>
              <w:jc w:val="both"/>
              <w:rPr>
                <w:sz w:val="26"/>
                <w:szCs w:val="26"/>
              </w:rPr>
            </w:pPr>
          </w:p>
          <w:p w:rsidR="00CC67BA" w:rsidRPr="00A069F9" w:rsidRDefault="00CC67BA" w:rsidP="0063541C">
            <w:pPr>
              <w:jc w:val="both"/>
              <w:rPr>
                <w:sz w:val="26"/>
                <w:szCs w:val="26"/>
              </w:rPr>
            </w:pPr>
            <w:r w:rsidRPr="00A069F9">
              <w:rPr>
                <w:sz w:val="26"/>
                <w:szCs w:val="26"/>
                <w:u w:val="single"/>
              </w:rPr>
              <w:t>Докладывает:</w:t>
            </w:r>
            <w:r w:rsidRPr="00A069F9">
              <w:rPr>
                <w:sz w:val="26"/>
                <w:szCs w:val="26"/>
              </w:rPr>
              <w:t xml:space="preserve"> Добрынин Евгений Александрович, исполняющий обязанности директора департамента градостроительства Приморского края</w:t>
            </w:r>
          </w:p>
          <w:p w:rsidR="00CC67BA" w:rsidRPr="00A069F9" w:rsidRDefault="00CC67BA" w:rsidP="0063541C">
            <w:pPr>
              <w:jc w:val="both"/>
              <w:rPr>
                <w:sz w:val="26"/>
                <w:szCs w:val="26"/>
              </w:rPr>
            </w:pPr>
          </w:p>
          <w:p w:rsidR="00CC67BA" w:rsidRPr="00A069F9" w:rsidRDefault="00CC67BA" w:rsidP="00A069F9">
            <w:pPr>
              <w:jc w:val="both"/>
              <w:rPr>
                <w:sz w:val="26"/>
                <w:szCs w:val="26"/>
              </w:rPr>
            </w:pPr>
            <w:r w:rsidRPr="00A069F9">
              <w:rPr>
                <w:sz w:val="26"/>
                <w:szCs w:val="26"/>
                <w:u w:val="single"/>
              </w:rPr>
              <w:t>Приглашается:</w:t>
            </w:r>
            <w:r w:rsidRPr="00A069F9">
              <w:rPr>
                <w:sz w:val="26"/>
                <w:szCs w:val="26"/>
              </w:rPr>
              <w:t xml:space="preserve"> Потапова</w:t>
            </w:r>
            <w:r>
              <w:rPr>
                <w:sz w:val="26"/>
                <w:szCs w:val="26"/>
              </w:rPr>
              <w:t xml:space="preserve"> Татьяна Леонидовна, </w:t>
            </w:r>
            <w:r w:rsidRPr="00A069F9">
              <w:rPr>
                <w:sz w:val="26"/>
                <w:szCs w:val="26"/>
              </w:rPr>
              <w:t>исполняющ</w:t>
            </w:r>
            <w:r>
              <w:rPr>
                <w:sz w:val="26"/>
                <w:szCs w:val="26"/>
              </w:rPr>
              <w:t>ая</w:t>
            </w:r>
            <w:r w:rsidRPr="00A069F9">
              <w:rPr>
                <w:sz w:val="26"/>
                <w:szCs w:val="26"/>
              </w:rPr>
              <w:t xml:space="preserve"> обязанности директора департамента </w:t>
            </w:r>
            <w:r>
              <w:rPr>
                <w:sz w:val="26"/>
                <w:szCs w:val="26"/>
              </w:rPr>
              <w:t>информатизации и телекоммуникаций</w:t>
            </w:r>
            <w:r w:rsidRPr="00A069F9">
              <w:rPr>
                <w:sz w:val="26"/>
                <w:szCs w:val="26"/>
              </w:rPr>
              <w:t xml:space="preserve"> Приморского края</w:t>
            </w:r>
          </w:p>
          <w:p w:rsidR="00CC67BA" w:rsidRPr="00F7707A" w:rsidRDefault="00CC67BA" w:rsidP="00A2743D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BC24E8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Вопрос 5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2</w:t>
            </w:r>
            <w:r w:rsidRPr="00F7707A">
              <w:rPr>
                <w:sz w:val="26"/>
                <w:szCs w:val="26"/>
              </w:rPr>
              <w:t>0-13.</w:t>
            </w:r>
            <w:r>
              <w:rPr>
                <w:sz w:val="26"/>
                <w:szCs w:val="26"/>
              </w:rPr>
              <w:t>2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BC247F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О проекте закона Приморского края "О внесении изменений в статью</w:t>
            </w:r>
            <w:r>
              <w:rPr>
                <w:sz w:val="26"/>
                <w:szCs w:val="26"/>
              </w:rPr>
              <w:t> </w:t>
            </w:r>
            <w:r w:rsidRPr="00F7707A">
              <w:rPr>
                <w:sz w:val="26"/>
                <w:szCs w:val="26"/>
              </w:rPr>
              <w:t>50 Закона Приморского края "О градостроительной деятельности на территории Приморского края" (второе, третье чтения)</w:t>
            </w:r>
          </w:p>
          <w:p w:rsidR="00CC67BA" w:rsidRPr="00F7707A" w:rsidRDefault="00CC67BA" w:rsidP="0063541C">
            <w:pPr>
              <w:jc w:val="both"/>
              <w:rPr>
                <w:sz w:val="26"/>
                <w:szCs w:val="26"/>
              </w:rPr>
            </w:pPr>
          </w:p>
          <w:p w:rsidR="00CC67BA" w:rsidRPr="00C410F1" w:rsidRDefault="00CC67BA" w:rsidP="00A069F9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</w:t>
            </w:r>
            <w:proofErr w:type="spellStart"/>
            <w:r w:rsidRPr="00C410F1">
              <w:rPr>
                <w:sz w:val="26"/>
                <w:szCs w:val="26"/>
              </w:rPr>
              <w:t>Авдои</w:t>
            </w:r>
            <w:proofErr w:type="spellEnd"/>
            <w:r w:rsidRPr="00C410F1">
              <w:rPr>
                <w:sz w:val="26"/>
                <w:szCs w:val="26"/>
              </w:rPr>
              <w:t xml:space="preserve"> </w:t>
            </w:r>
            <w:proofErr w:type="spellStart"/>
            <w:r w:rsidRPr="00C410F1">
              <w:rPr>
                <w:sz w:val="26"/>
                <w:szCs w:val="26"/>
              </w:rPr>
              <w:t>Джони</w:t>
            </w:r>
            <w:proofErr w:type="spellEnd"/>
            <w:r w:rsidRPr="00C410F1">
              <w:rPr>
                <w:sz w:val="26"/>
                <w:szCs w:val="26"/>
              </w:rPr>
              <w:t xml:space="preserve"> </w:t>
            </w:r>
            <w:proofErr w:type="spellStart"/>
            <w:r w:rsidRPr="00C410F1">
              <w:rPr>
                <w:sz w:val="26"/>
                <w:szCs w:val="26"/>
              </w:rPr>
              <w:t>Титалович</w:t>
            </w:r>
            <w:proofErr w:type="spellEnd"/>
            <w:r w:rsidRPr="00C410F1">
              <w:rPr>
                <w:sz w:val="26"/>
                <w:szCs w:val="26"/>
              </w:rPr>
              <w:t>, заместитель председателя комитета по экономической политике и собственности</w:t>
            </w:r>
          </w:p>
          <w:p w:rsidR="00CC67BA" w:rsidRPr="00F7707A" w:rsidRDefault="00CC67BA" w:rsidP="008A22FD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Вопрос 6</w:t>
            </w:r>
          </w:p>
          <w:p w:rsidR="00CC67BA" w:rsidRPr="00F7707A" w:rsidRDefault="00CC67BA" w:rsidP="008222A2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2</w:t>
            </w:r>
            <w:r w:rsidRPr="00F7707A">
              <w:rPr>
                <w:sz w:val="26"/>
                <w:szCs w:val="26"/>
              </w:rPr>
              <w:t>5-13.</w:t>
            </w:r>
            <w:r>
              <w:rPr>
                <w:sz w:val="26"/>
                <w:szCs w:val="26"/>
              </w:rPr>
              <w:t>3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      </w:r>
          </w:p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</w:p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</w:t>
            </w:r>
            <w:proofErr w:type="spellStart"/>
            <w:r w:rsidRPr="00F7707A">
              <w:rPr>
                <w:sz w:val="26"/>
                <w:szCs w:val="26"/>
              </w:rPr>
              <w:t>Богданенко</w:t>
            </w:r>
            <w:proofErr w:type="spellEnd"/>
            <w:r w:rsidRPr="00F7707A">
              <w:rPr>
                <w:sz w:val="26"/>
                <w:szCs w:val="26"/>
              </w:rPr>
              <w:t xml:space="preserve"> Константин Сергеевич, временно исполняющий обязанности вице-губернатора Приморского края </w:t>
            </w:r>
          </w:p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</w:p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Приглашается</w:t>
            </w:r>
            <w:r w:rsidRPr="00F7707A">
              <w:rPr>
                <w:sz w:val="26"/>
                <w:szCs w:val="26"/>
              </w:rPr>
              <w:t xml:space="preserve">: Железный Андрей Викторович, исполняющий обязанности директора </w:t>
            </w:r>
            <w:r w:rsidRPr="00F7707A">
              <w:rPr>
                <w:bCs/>
                <w:sz w:val="26"/>
                <w:szCs w:val="26"/>
              </w:rPr>
              <w:t>департамента земельных и имущественных отношений Приморского края</w:t>
            </w:r>
          </w:p>
          <w:p w:rsidR="00CC67BA" w:rsidRPr="00F7707A" w:rsidRDefault="00CC67BA" w:rsidP="00BC247F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8A22F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 xml:space="preserve">Вопрос </w:t>
            </w:r>
            <w:r>
              <w:rPr>
                <w:sz w:val="26"/>
                <w:szCs w:val="26"/>
              </w:rPr>
              <w:t>7</w:t>
            </w:r>
          </w:p>
          <w:p w:rsidR="00CC67BA" w:rsidRPr="00F7707A" w:rsidRDefault="00CC67BA" w:rsidP="00307DA8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3</w:t>
            </w:r>
            <w:r w:rsidRPr="00F7707A">
              <w:rPr>
                <w:sz w:val="26"/>
                <w:szCs w:val="26"/>
              </w:rPr>
              <w:t>5-13.</w:t>
            </w:r>
            <w:r>
              <w:rPr>
                <w:sz w:val="26"/>
                <w:szCs w:val="26"/>
              </w:rPr>
              <w:t>4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Default="00CC67BA" w:rsidP="00B3494A">
            <w:pPr>
              <w:jc w:val="both"/>
              <w:rPr>
                <w:sz w:val="26"/>
                <w:szCs w:val="26"/>
              </w:rPr>
            </w:pPr>
            <w:r w:rsidRPr="008A22FD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Программе приватизации имущества, находящегося в собственности Приморского края, на 2019 год и плановый период 2020 и 2021 годов"</w:t>
            </w:r>
            <w:r>
              <w:rPr>
                <w:sz w:val="26"/>
                <w:szCs w:val="26"/>
              </w:rPr>
              <w:t xml:space="preserve"> (первое чтение)</w:t>
            </w:r>
          </w:p>
          <w:p w:rsidR="00CC67BA" w:rsidRDefault="00CC67BA" w:rsidP="00B3494A">
            <w:pPr>
              <w:jc w:val="both"/>
              <w:rPr>
                <w:sz w:val="26"/>
                <w:szCs w:val="26"/>
              </w:rPr>
            </w:pPr>
          </w:p>
          <w:p w:rsidR="00CC67BA" w:rsidRPr="00F7707A" w:rsidRDefault="00CC67BA" w:rsidP="008A22FD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  <w:u w:val="single"/>
              </w:rPr>
              <w:t>Докладывает:</w:t>
            </w:r>
            <w:r w:rsidRPr="00F7707A">
              <w:rPr>
                <w:sz w:val="26"/>
                <w:szCs w:val="26"/>
              </w:rPr>
              <w:t xml:space="preserve"> Железный Андрей Викторович, исполняющий </w:t>
            </w:r>
            <w:r w:rsidRPr="00F7707A">
              <w:rPr>
                <w:sz w:val="26"/>
                <w:szCs w:val="26"/>
              </w:rPr>
              <w:lastRenderedPageBreak/>
              <w:t xml:space="preserve">обязанности директора </w:t>
            </w:r>
            <w:r w:rsidRPr="00F7707A">
              <w:rPr>
                <w:bCs/>
                <w:sz w:val="26"/>
                <w:szCs w:val="26"/>
              </w:rPr>
              <w:t>департамента земельных и имущественных отношений Приморского края</w:t>
            </w:r>
          </w:p>
          <w:p w:rsidR="00CC67BA" w:rsidRPr="00F7707A" w:rsidRDefault="00CC67BA" w:rsidP="00B3494A">
            <w:pPr>
              <w:jc w:val="both"/>
              <w:rPr>
                <w:sz w:val="26"/>
                <w:szCs w:val="26"/>
              </w:rPr>
            </w:pPr>
          </w:p>
        </w:tc>
      </w:tr>
      <w:tr w:rsidR="00CC67BA" w:rsidRPr="00F7707A" w:rsidTr="001B2780">
        <w:tc>
          <w:tcPr>
            <w:tcW w:w="1506" w:type="dxa"/>
          </w:tcPr>
          <w:p w:rsidR="00CC67BA" w:rsidRPr="00F7707A" w:rsidRDefault="00CC67BA" w:rsidP="00A069F9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lastRenderedPageBreak/>
              <w:t>13.</w:t>
            </w:r>
            <w:r>
              <w:rPr>
                <w:sz w:val="26"/>
                <w:szCs w:val="26"/>
              </w:rPr>
              <w:t>4</w:t>
            </w:r>
            <w:r w:rsidRPr="00F7707A">
              <w:rPr>
                <w:sz w:val="26"/>
                <w:szCs w:val="26"/>
              </w:rPr>
              <w:t>5</w:t>
            </w:r>
          </w:p>
        </w:tc>
        <w:tc>
          <w:tcPr>
            <w:tcW w:w="8100" w:type="dxa"/>
          </w:tcPr>
          <w:p w:rsidR="00CC67BA" w:rsidRPr="00F7707A" w:rsidRDefault="00CC67BA" w:rsidP="00267D85">
            <w:pPr>
              <w:jc w:val="both"/>
              <w:rPr>
                <w:sz w:val="26"/>
                <w:szCs w:val="26"/>
              </w:rPr>
            </w:pPr>
            <w:r w:rsidRPr="00F7707A">
              <w:rPr>
                <w:sz w:val="26"/>
                <w:szCs w:val="26"/>
              </w:rPr>
              <w:t>Информационные сообщения</w:t>
            </w:r>
          </w:p>
        </w:tc>
      </w:tr>
    </w:tbl>
    <w:p w:rsidR="00CC67BA" w:rsidRPr="00C410F1" w:rsidRDefault="00CC67BA" w:rsidP="00B12A70">
      <w:pPr>
        <w:jc w:val="both"/>
        <w:rPr>
          <w:sz w:val="26"/>
          <w:szCs w:val="26"/>
        </w:rPr>
      </w:pPr>
    </w:p>
    <w:p w:rsidR="00CC67BA" w:rsidRDefault="00CC67BA" w:rsidP="00B12A70">
      <w:pPr>
        <w:jc w:val="both"/>
        <w:rPr>
          <w:sz w:val="26"/>
          <w:szCs w:val="26"/>
        </w:rPr>
      </w:pPr>
    </w:p>
    <w:p w:rsidR="00CC67BA" w:rsidRPr="00C410F1" w:rsidRDefault="00CC67BA" w:rsidP="00B12A70">
      <w:pPr>
        <w:jc w:val="both"/>
        <w:rPr>
          <w:sz w:val="26"/>
          <w:szCs w:val="26"/>
        </w:rPr>
      </w:pPr>
    </w:p>
    <w:p w:rsidR="00CC67BA" w:rsidRPr="00C410F1" w:rsidRDefault="00CC67BA" w:rsidP="00B12A70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комитета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C410F1">
        <w:rPr>
          <w:sz w:val="26"/>
          <w:szCs w:val="26"/>
        </w:rPr>
        <w:t>С.А. Ищенко</w:t>
      </w:r>
    </w:p>
    <w:sectPr w:rsidR="00CC67BA" w:rsidRPr="00C410F1" w:rsidSect="00BC67D7">
      <w:headerReference w:type="even" r:id="rId8"/>
      <w:pgSz w:w="11906" w:h="16838"/>
      <w:pgMar w:top="851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7BA" w:rsidRDefault="00CC67BA" w:rsidP="00937A95">
      <w:r>
        <w:separator/>
      </w:r>
    </w:p>
  </w:endnote>
  <w:endnote w:type="continuationSeparator" w:id="0">
    <w:p w:rsidR="00CC67BA" w:rsidRDefault="00CC67B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7BA" w:rsidRDefault="00CC67BA" w:rsidP="00937A95">
      <w:r>
        <w:separator/>
      </w:r>
    </w:p>
  </w:footnote>
  <w:footnote w:type="continuationSeparator" w:id="0">
    <w:p w:rsidR="00CC67BA" w:rsidRDefault="00CC67B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7BA" w:rsidRDefault="00CC67BA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C67BA" w:rsidRDefault="00CC67B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7B5"/>
    <w:rsid w:val="00004A1A"/>
    <w:rsid w:val="00004B61"/>
    <w:rsid w:val="00005C94"/>
    <w:rsid w:val="0000666C"/>
    <w:rsid w:val="00006A81"/>
    <w:rsid w:val="0000789C"/>
    <w:rsid w:val="00007F6F"/>
    <w:rsid w:val="000101DE"/>
    <w:rsid w:val="00013B60"/>
    <w:rsid w:val="000140B5"/>
    <w:rsid w:val="000141E6"/>
    <w:rsid w:val="00014481"/>
    <w:rsid w:val="000145ED"/>
    <w:rsid w:val="00015BD7"/>
    <w:rsid w:val="00016051"/>
    <w:rsid w:val="0001664F"/>
    <w:rsid w:val="000171FE"/>
    <w:rsid w:val="00017307"/>
    <w:rsid w:val="000174BC"/>
    <w:rsid w:val="00021B16"/>
    <w:rsid w:val="00021B39"/>
    <w:rsid w:val="00022FC3"/>
    <w:rsid w:val="0002430C"/>
    <w:rsid w:val="0002598E"/>
    <w:rsid w:val="00025A80"/>
    <w:rsid w:val="00026194"/>
    <w:rsid w:val="0002627C"/>
    <w:rsid w:val="00026A93"/>
    <w:rsid w:val="000274C1"/>
    <w:rsid w:val="00031552"/>
    <w:rsid w:val="00031AA5"/>
    <w:rsid w:val="00032798"/>
    <w:rsid w:val="0003453E"/>
    <w:rsid w:val="000355E0"/>
    <w:rsid w:val="0003587B"/>
    <w:rsid w:val="000363D2"/>
    <w:rsid w:val="00040DBF"/>
    <w:rsid w:val="00040E20"/>
    <w:rsid w:val="00041A76"/>
    <w:rsid w:val="00043624"/>
    <w:rsid w:val="0004386A"/>
    <w:rsid w:val="00043A5F"/>
    <w:rsid w:val="00043BD5"/>
    <w:rsid w:val="00045408"/>
    <w:rsid w:val="00045A32"/>
    <w:rsid w:val="00045F26"/>
    <w:rsid w:val="00045FE5"/>
    <w:rsid w:val="00046353"/>
    <w:rsid w:val="0004649B"/>
    <w:rsid w:val="000466C2"/>
    <w:rsid w:val="00047837"/>
    <w:rsid w:val="00047CCD"/>
    <w:rsid w:val="00047F08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55D99"/>
    <w:rsid w:val="00056336"/>
    <w:rsid w:val="00056FC9"/>
    <w:rsid w:val="00060199"/>
    <w:rsid w:val="00060346"/>
    <w:rsid w:val="00060848"/>
    <w:rsid w:val="00060ACF"/>
    <w:rsid w:val="000621D3"/>
    <w:rsid w:val="00062AA4"/>
    <w:rsid w:val="000648A5"/>
    <w:rsid w:val="0007012D"/>
    <w:rsid w:val="00070500"/>
    <w:rsid w:val="000706D5"/>
    <w:rsid w:val="00071114"/>
    <w:rsid w:val="000715BF"/>
    <w:rsid w:val="00072F3E"/>
    <w:rsid w:val="0007317E"/>
    <w:rsid w:val="0007335F"/>
    <w:rsid w:val="00073A03"/>
    <w:rsid w:val="000742FC"/>
    <w:rsid w:val="000744F6"/>
    <w:rsid w:val="00075044"/>
    <w:rsid w:val="000803F8"/>
    <w:rsid w:val="000830AC"/>
    <w:rsid w:val="00083A9F"/>
    <w:rsid w:val="00084810"/>
    <w:rsid w:val="00084886"/>
    <w:rsid w:val="000851FC"/>
    <w:rsid w:val="00085864"/>
    <w:rsid w:val="00086B2E"/>
    <w:rsid w:val="00086E69"/>
    <w:rsid w:val="000870B8"/>
    <w:rsid w:val="0008734D"/>
    <w:rsid w:val="000876D9"/>
    <w:rsid w:val="000907D7"/>
    <w:rsid w:val="00090BDE"/>
    <w:rsid w:val="00090F71"/>
    <w:rsid w:val="0009114D"/>
    <w:rsid w:val="00091F99"/>
    <w:rsid w:val="00092C41"/>
    <w:rsid w:val="00093961"/>
    <w:rsid w:val="00094862"/>
    <w:rsid w:val="00094904"/>
    <w:rsid w:val="00095B34"/>
    <w:rsid w:val="00096CE5"/>
    <w:rsid w:val="00096D2B"/>
    <w:rsid w:val="000A0017"/>
    <w:rsid w:val="000A033F"/>
    <w:rsid w:val="000A1213"/>
    <w:rsid w:val="000A180B"/>
    <w:rsid w:val="000A29D5"/>
    <w:rsid w:val="000A317D"/>
    <w:rsid w:val="000A3BDC"/>
    <w:rsid w:val="000A3D2D"/>
    <w:rsid w:val="000A4995"/>
    <w:rsid w:val="000A7C82"/>
    <w:rsid w:val="000B02B0"/>
    <w:rsid w:val="000B09F1"/>
    <w:rsid w:val="000B0DE3"/>
    <w:rsid w:val="000B11CE"/>
    <w:rsid w:val="000B15A0"/>
    <w:rsid w:val="000B1810"/>
    <w:rsid w:val="000B18AE"/>
    <w:rsid w:val="000B1F49"/>
    <w:rsid w:val="000B2141"/>
    <w:rsid w:val="000B353B"/>
    <w:rsid w:val="000B3E49"/>
    <w:rsid w:val="000B473C"/>
    <w:rsid w:val="000B53F8"/>
    <w:rsid w:val="000B5D89"/>
    <w:rsid w:val="000B7126"/>
    <w:rsid w:val="000B72E6"/>
    <w:rsid w:val="000B7900"/>
    <w:rsid w:val="000C0067"/>
    <w:rsid w:val="000C09DC"/>
    <w:rsid w:val="000C128E"/>
    <w:rsid w:val="000C1401"/>
    <w:rsid w:val="000C1D8A"/>
    <w:rsid w:val="000C216F"/>
    <w:rsid w:val="000C39F3"/>
    <w:rsid w:val="000C3D3D"/>
    <w:rsid w:val="000C45DE"/>
    <w:rsid w:val="000C4937"/>
    <w:rsid w:val="000C4FC5"/>
    <w:rsid w:val="000C554F"/>
    <w:rsid w:val="000C5D29"/>
    <w:rsid w:val="000C5FF5"/>
    <w:rsid w:val="000C6281"/>
    <w:rsid w:val="000C6CC9"/>
    <w:rsid w:val="000C7028"/>
    <w:rsid w:val="000D003E"/>
    <w:rsid w:val="000D0284"/>
    <w:rsid w:val="000D2045"/>
    <w:rsid w:val="000D27FA"/>
    <w:rsid w:val="000D2FB7"/>
    <w:rsid w:val="000D3B4A"/>
    <w:rsid w:val="000D44EC"/>
    <w:rsid w:val="000D4709"/>
    <w:rsid w:val="000D506B"/>
    <w:rsid w:val="000D5254"/>
    <w:rsid w:val="000D53F1"/>
    <w:rsid w:val="000D595F"/>
    <w:rsid w:val="000D5C72"/>
    <w:rsid w:val="000D6AB5"/>
    <w:rsid w:val="000D790E"/>
    <w:rsid w:val="000D7DAF"/>
    <w:rsid w:val="000D7EE7"/>
    <w:rsid w:val="000E03DD"/>
    <w:rsid w:val="000E1B00"/>
    <w:rsid w:val="000E3558"/>
    <w:rsid w:val="000E4229"/>
    <w:rsid w:val="000E533E"/>
    <w:rsid w:val="000E53BF"/>
    <w:rsid w:val="000E5CD9"/>
    <w:rsid w:val="000F131B"/>
    <w:rsid w:val="000F1799"/>
    <w:rsid w:val="000F2984"/>
    <w:rsid w:val="000F29C8"/>
    <w:rsid w:val="000F2E94"/>
    <w:rsid w:val="000F3590"/>
    <w:rsid w:val="000F3DB2"/>
    <w:rsid w:val="000F4F99"/>
    <w:rsid w:val="000F5393"/>
    <w:rsid w:val="000F5921"/>
    <w:rsid w:val="000F620E"/>
    <w:rsid w:val="000F73E8"/>
    <w:rsid w:val="0010118F"/>
    <w:rsid w:val="001041CA"/>
    <w:rsid w:val="001045A8"/>
    <w:rsid w:val="0010518A"/>
    <w:rsid w:val="001054D7"/>
    <w:rsid w:val="00105D57"/>
    <w:rsid w:val="00105F1F"/>
    <w:rsid w:val="00106641"/>
    <w:rsid w:val="00106985"/>
    <w:rsid w:val="001106B1"/>
    <w:rsid w:val="00111319"/>
    <w:rsid w:val="00111D81"/>
    <w:rsid w:val="00111F26"/>
    <w:rsid w:val="0011269C"/>
    <w:rsid w:val="00114311"/>
    <w:rsid w:val="00114454"/>
    <w:rsid w:val="001145BE"/>
    <w:rsid w:val="00114791"/>
    <w:rsid w:val="00115146"/>
    <w:rsid w:val="001152E4"/>
    <w:rsid w:val="00120A7D"/>
    <w:rsid w:val="001213BC"/>
    <w:rsid w:val="00121924"/>
    <w:rsid w:val="00121FF7"/>
    <w:rsid w:val="001224DE"/>
    <w:rsid w:val="00122AB8"/>
    <w:rsid w:val="00123A47"/>
    <w:rsid w:val="00123C89"/>
    <w:rsid w:val="001244B7"/>
    <w:rsid w:val="00124F30"/>
    <w:rsid w:val="00125783"/>
    <w:rsid w:val="00125D48"/>
    <w:rsid w:val="00126390"/>
    <w:rsid w:val="001269FC"/>
    <w:rsid w:val="00127A93"/>
    <w:rsid w:val="0013034A"/>
    <w:rsid w:val="00130E0E"/>
    <w:rsid w:val="00131E22"/>
    <w:rsid w:val="0013217D"/>
    <w:rsid w:val="00132467"/>
    <w:rsid w:val="00132A94"/>
    <w:rsid w:val="00132F09"/>
    <w:rsid w:val="00133963"/>
    <w:rsid w:val="00133B9F"/>
    <w:rsid w:val="00133CC0"/>
    <w:rsid w:val="00134159"/>
    <w:rsid w:val="00134F3E"/>
    <w:rsid w:val="001359A8"/>
    <w:rsid w:val="0013641D"/>
    <w:rsid w:val="001364DF"/>
    <w:rsid w:val="001370D4"/>
    <w:rsid w:val="001423CE"/>
    <w:rsid w:val="00142716"/>
    <w:rsid w:val="00142A07"/>
    <w:rsid w:val="001447DB"/>
    <w:rsid w:val="00144831"/>
    <w:rsid w:val="00144B0E"/>
    <w:rsid w:val="00145668"/>
    <w:rsid w:val="001456B8"/>
    <w:rsid w:val="00145DCC"/>
    <w:rsid w:val="00145E1D"/>
    <w:rsid w:val="0014658E"/>
    <w:rsid w:val="00146775"/>
    <w:rsid w:val="0014724D"/>
    <w:rsid w:val="00147C08"/>
    <w:rsid w:val="00147D22"/>
    <w:rsid w:val="00150BCF"/>
    <w:rsid w:val="0015266F"/>
    <w:rsid w:val="00153059"/>
    <w:rsid w:val="00153A17"/>
    <w:rsid w:val="00155258"/>
    <w:rsid w:val="0015674A"/>
    <w:rsid w:val="0015678F"/>
    <w:rsid w:val="00157CAF"/>
    <w:rsid w:val="00160E2C"/>
    <w:rsid w:val="00161322"/>
    <w:rsid w:val="001617BA"/>
    <w:rsid w:val="001624D5"/>
    <w:rsid w:val="00162AC1"/>
    <w:rsid w:val="00162B84"/>
    <w:rsid w:val="0016359C"/>
    <w:rsid w:val="0016450B"/>
    <w:rsid w:val="00164D6B"/>
    <w:rsid w:val="0016574F"/>
    <w:rsid w:val="00165779"/>
    <w:rsid w:val="00165991"/>
    <w:rsid w:val="001661BD"/>
    <w:rsid w:val="00166463"/>
    <w:rsid w:val="0016649D"/>
    <w:rsid w:val="00166AF5"/>
    <w:rsid w:val="00170067"/>
    <w:rsid w:val="001701DA"/>
    <w:rsid w:val="00170250"/>
    <w:rsid w:val="0017035A"/>
    <w:rsid w:val="00170737"/>
    <w:rsid w:val="00170D30"/>
    <w:rsid w:val="001717D3"/>
    <w:rsid w:val="00171EDA"/>
    <w:rsid w:val="001726B7"/>
    <w:rsid w:val="00173AB9"/>
    <w:rsid w:val="00173EC6"/>
    <w:rsid w:val="001741F4"/>
    <w:rsid w:val="00174526"/>
    <w:rsid w:val="00176C80"/>
    <w:rsid w:val="001775B6"/>
    <w:rsid w:val="001777F0"/>
    <w:rsid w:val="001803CB"/>
    <w:rsid w:val="00180510"/>
    <w:rsid w:val="00180B80"/>
    <w:rsid w:val="00180DC5"/>
    <w:rsid w:val="00180F6B"/>
    <w:rsid w:val="0018126B"/>
    <w:rsid w:val="00181834"/>
    <w:rsid w:val="00181FD7"/>
    <w:rsid w:val="00184540"/>
    <w:rsid w:val="00184B4B"/>
    <w:rsid w:val="00184B7D"/>
    <w:rsid w:val="00184BB0"/>
    <w:rsid w:val="00185ECD"/>
    <w:rsid w:val="001862F9"/>
    <w:rsid w:val="001879EE"/>
    <w:rsid w:val="0019020F"/>
    <w:rsid w:val="001908AA"/>
    <w:rsid w:val="001910EA"/>
    <w:rsid w:val="00191810"/>
    <w:rsid w:val="00191DFA"/>
    <w:rsid w:val="00192A4B"/>
    <w:rsid w:val="001930F9"/>
    <w:rsid w:val="001940A6"/>
    <w:rsid w:val="00196C68"/>
    <w:rsid w:val="00197254"/>
    <w:rsid w:val="00197942"/>
    <w:rsid w:val="001A0094"/>
    <w:rsid w:val="001A016D"/>
    <w:rsid w:val="001A025F"/>
    <w:rsid w:val="001A057F"/>
    <w:rsid w:val="001A0634"/>
    <w:rsid w:val="001A0F7F"/>
    <w:rsid w:val="001A3384"/>
    <w:rsid w:val="001A3E92"/>
    <w:rsid w:val="001A427E"/>
    <w:rsid w:val="001A5432"/>
    <w:rsid w:val="001A7AE2"/>
    <w:rsid w:val="001A7E30"/>
    <w:rsid w:val="001B0072"/>
    <w:rsid w:val="001B024E"/>
    <w:rsid w:val="001B0902"/>
    <w:rsid w:val="001B0B31"/>
    <w:rsid w:val="001B14F2"/>
    <w:rsid w:val="001B2780"/>
    <w:rsid w:val="001B3A8D"/>
    <w:rsid w:val="001B54F3"/>
    <w:rsid w:val="001B5783"/>
    <w:rsid w:val="001B57C0"/>
    <w:rsid w:val="001B5D3C"/>
    <w:rsid w:val="001B67B0"/>
    <w:rsid w:val="001B6D2F"/>
    <w:rsid w:val="001B7FE0"/>
    <w:rsid w:val="001C0551"/>
    <w:rsid w:val="001C0936"/>
    <w:rsid w:val="001C10E6"/>
    <w:rsid w:val="001C1215"/>
    <w:rsid w:val="001C1295"/>
    <w:rsid w:val="001C14AA"/>
    <w:rsid w:val="001C177B"/>
    <w:rsid w:val="001C1E81"/>
    <w:rsid w:val="001C2A40"/>
    <w:rsid w:val="001C3A67"/>
    <w:rsid w:val="001C5147"/>
    <w:rsid w:val="001C5668"/>
    <w:rsid w:val="001C6413"/>
    <w:rsid w:val="001C7DD8"/>
    <w:rsid w:val="001D10D4"/>
    <w:rsid w:val="001D1EFF"/>
    <w:rsid w:val="001D2334"/>
    <w:rsid w:val="001D24B9"/>
    <w:rsid w:val="001D2EE6"/>
    <w:rsid w:val="001D2FF2"/>
    <w:rsid w:val="001D3E84"/>
    <w:rsid w:val="001D442D"/>
    <w:rsid w:val="001D4B6A"/>
    <w:rsid w:val="001D4C9C"/>
    <w:rsid w:val="001D56B9"/>
    <w:rsid w:val="001D606C"/>
    <w:rsid w:val="001E1667"/>
    <w:rsid w:val="001E2197"/>
    <w:rsid w:val="001E2B83"/>
    <w:rsid w:val="001E322B"/>
    <w:rsid w:val="001E3D0C"/>
    <w:rsid w:val="001E44D8"/>
    <w:rsid w:val="001E4FF3"/>
    <w:rsid w:val="001E5B34"/>
    <w:rsid w:val="001E5BBD"/>
    <w:rsid w:val="001E5E21"/>
    <w:rsid w:val="001E651E"/>
    <w:rsid w:val="001E6EFB"/>
    <w:rsid w:val="001E7D2C"/>
    <w:rsid w:val="001F04A7"/>
    <w:rsid w:val="001F0CAE"/>
    <w:rsid w:val="001F10A8"/>
    <w:rsid w:val="001F1374"/>
    <w:rsid w:val="001F1A40"/>
    <w:rsid w:val="001F2395"/>
    <w:rsid w:val="001F31E7"/>
    <w:rsid w:val="001F4566"/>
    <w:rsid w:val="001F4623"/>
    <w:rsid w:val="001F4E42"/>
    <w:rsid w:val="001F6C22"/>
    <w:rsid w:val="001F7405"/>
    <w:rsid w:val="00200079"/>
    <w:rsid w:val="00200637"/>
    <w:rsid w:val="002007A0"/>
    <w:rsid w:val="00201389"/>
    <w:rsid w:val="00201595"/>
    <w:rsid w:val="00202DFC"/>
    <w:rsid w:val="0020318A"/>
    <w:rsid w:val="002035E9"/>
    <w:rsid w:val="00203A82"/>
    <w:rsid w:val="0020406A"/>
    <w:rsid w:val="0020446A"/>
    <w:rsid w:val="0020484B"/>
    <w:rsid w:val="0020505D"/>
    <w:rsid w:val="002056A7"/>
    <w:rsid w:val="002063D0"/>
    <w:rsid w:val="00206839"/>
    <w:rsid w:val="00206916"/>
    <w:rsid w:val="002102A0"/>
    <w:rsid w:val="00210AA7"/>
    <w:rsid w:val="00212157"/>
    <w:rsid w:val="002127F0"/>
    <w:rsid w:val="00214109"/>
    <w:rsid w:val="0021463F"/>
    <w:rsid w:val="00214900"/>
    <w:rsid w:val="0021542B"/>
    <w:rsid w:val="00215BFC"/>
    <w:rsid w:val="00216BD4"/>
    <w:rsid w:val="0021721A"/>
    <w:rsid w:val="00217A07"/>
    <w:rsid w:val="00217DC6"/>
    <w:rsid w:val="002202AB"/>
    <w:rsid w:val="002215AB"/>
    <w:rsid w:val="00221D9E"/>
    <w:rsid w:val="00222844"/>
    <w:rsid w:val="00224578"/>
    <w:rsid w:val="0022475A"/>
    <w:rsid w:val="002254A6"/>
    <w:rsid w:val="00225DE7"/>
    <w:rsid w:val="0022615A"/>
    <w:rsid w:val="002265FF"/>
    <w:rsid w:val="00226B0D"/>
    <w:rsid w:val="00226EC4"/>
    <w:rsid w:val="00227916"/>
    <w:rsid w:val="00227CAE"/>
    <w:rsid w:val="00227EAD"/>
    <w:rsid w:val="0023005B"/>
    <w:rsid w:val="00230696"/>
    <w:rsid w:val="0023085F"/>
    <w:rsid w:val="002316DE"/>
    <w:rsid w:val="0023230D"/>
    <w:rsid w:val="0023328C"/>
    <w:rsid w:val="00233714"/>
    <w:rsid w:val="0023561A"/>
    <w:rsid w:val="00235EF2"/>
    <w:rsid w:val="002360CD"/>
    <w:rsid w:val="0023785E"/>
    <w:rsid w:val="00237D20"/>
    <w:rsid w:val="002400E8"/>
    <w:rsid w:val="00240A2F"/>
    <w:rsid w:val="00241409"/>
    <w:rsid w:val="00241959"/>
    <w:rsid w:val="002425ED"/>
    <w:rsid w:val="002425FD"/>
    <w:rsid w:val="00242D25"/>
    <w:rsid w:val="00243357"/>
    <w:rsid w:val="0024338B"/>
    <w:rsid w:val="00243C83"/>
    <w:rsid w:val="00244312"/>
    <w:rsid w:val="00244837"/>
    <w:rsid w:val="00244F34"/>
    <w:rsid w:val="002451A4"/>
    <w:rsid w:val="00245FC6"/>
    <w:rsid w:val="0024682A"/>
    <w:rsid w:val="00246EC0"/>
    <w:rsid w:val="0025219C"/>
    <w:rsid w:val="002524F7"/>
    <w:rsid w:val="00252DDC"/>
    <w:rsid w:val="002532F9"/>
    <w:rsid w:val="002534A9"/>
    <w:rsid w:val="002534B5"/>
    <w:rsid w:val="002537F6"/>
    <w:rsid w:val="00254301"/>
    <w:rsid w:val="002545F3"/>
    <w:rsid w:val="00254F4B"/>
    <w:rsid w:val="00255AA6"/>
    <w:rsid w:val="00255C16"/>
    <w:rsid w:val="00256ECB"/>
    <w:rsid w:val="00257598"/>
    <w:rsid w:val="00257B0C"/>
    <w:rsid w:val="00257B0F"/>
    <w:rsid w:val="00260D60"/>
    <w:rsid w:val="00261F3F"/>
    <w:rsid w:val="00262377"/>
    <w:rsid w:val="00262B3F"/>
    <w:rsid w:val="0026497B"/>
    <w:rsid w:val="00267D85"/>
    <w:rsid w:val="00270417"/>
    <w:rsid w:val="00273B54"/>
    <w:rsid w:val="0027426D"/>
    <w:rsid w:val="00275B3F"/>
    <w:rsid w:val="00275E9C"/>
    <w:rsid w:val="00276142"/>
    <w:rsid w:val="002761DC"/>
    <w:rsid w:val="00280D48"/>
    <w:rsid w:val="002827F1"/>
    <w:rsid w:val="00282AB4"/>
    <w:rsid w:val="00283EDD"/>
    <w:rsid w:val="00284044"/>
    <w:rsid w:val="002849E7"/>
    <w:rsid w:val="00286D65"/>
    <w:rsid w:val="00286F95"/>
    <w:rsid w:val="00290175"/>
    <w:rsid w:val="00291694"/>
    <w:rsid w:val="0029230F"/>
    <w:rsid w:val="00292815"/>
    <w:rsid w:val="00293F18"/>
    <w:rsid w:val="00294395"/>
    <w:rsid w:val="002946A2"/>
    <w:rsid w:val="00294C57"/>
    <w:rsid w:val="002953E9"/>
    <w:rsid w:val="002956B5"/>
    <w:rsid w:val="00296FF1"/>
    <w:rsid w:val="00297999"/>
    <w:rsid w:val="00297C24"/>
    <w:rsid w:val="00297C62"/>
    <w:rsid w:val="002A0329"/>
    <w:rsid w:val="002A16DC"/>
    <w:rsid w:val="002A18F7"/>
    <w:rsid w:val="002A1D7A"/>
    <w:rsid w:val="002A2D79"/>
    <w:rsid w:val="002A3899"/>
    <w:rsid w:val="002A5375"/>
    <w:rsid w:val="002A56DE"/>
    <w:rsid w:val="002A5FC8"/>
    <w:rsid w:val="002A7025"/>
    <w:rsid w:val="002B06FC"/>
    <w:rsid w:val="002B19AC"/>
    <w:rsid w:val="002B21D4"/>
    <w:rsid w:val="002B23B4"/>
    <w:rsid w:val="002B305E"/>
    <w:rsid w:val="002B3953"/>
    <w:rsid w:val="002B43DD"/>
    <w:rsid w:val="002B463F"/>
    <w:rsid w:val="002B4F01"/>
    <w:rsid w:val="002B51A1"/>
    <w:rsid w:val="002B5D59"/>
    <w:rsid w:val="002B5FE7"/>
    <w:rsid w:val="002C00B0"/>
    <w:rsid w:val="002C0784"/>
    <w:rsid w:val="002C1990"/>
    <w:rsid w:val="002C2299"/>
    <w:rsid w:val="002C239F"/>
    <w:rsid w:val="002C24E5"/>
    <w:rsid w:val="002C24FE"/>
    <w:rsid w:val="002C4382"/>
    <w:rsid w:val="002C4BEF"/>
    <w:rsid w:val="002C4E1F"/>
    <w:rsid w:val="002C5342"/>
    <w:rsid w:val="002C53AF"/>
    <w:rsid w:val="002C70CC"/>
    <w:rsid w:val="002C76E4"/>
    <w:rsid w:val="002D0092"/>
    <w:rsid w:val="002D1D44"/>
    <w:rsid w:val="002D1E86"/>
    <w:rsid w:val="002D2217"/>
    <w:rsid w:val="002D35BA"/>
    <w:rsid w:val="002D3A6B"/>
    <w:rsid w:val="002D4EB2"/>
    <w:rsid w:val="002D51FF"/>
    <w:rsid w:val="002D5524"/>
    <w:rsid w:val="002D6480"/>
    <w:rsid w:val="002D696C"/>
    <w:rsid w:val="002D71AA"/>
    <w:rsid w:val="002D72CF"/>
    <w:rsid w:val="002E068E"/>
    <w:rsid w:val="002E08F0"/>
    <w:rsid w:val="002E26AE"/>
    <w:rsid w:val="002E348A"/>
    <w:rsid w:val="002E4518"/>
    <w:rsid w:val="002E475E"/>
    <w:rsid w:val="002E53E6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25B9"/>
    <w:rsid w:val="002F38E3"/>
    <w:rsid w:val="002F4563"/>
    <w:rsid w:val="002F52F0"/>
    <w:rsid w:val="002F69EC"/>
    <w:rsid w:val="002F7D7F"/>
    <w:rsid w:val="002F7FF1"/>
    <w:rsid w:val="00300E66"/>
    <w:rsid w:val="003011E5"/>
    <w:rsid w:val="003014EE"/>
    <w:rsid w:val="003023CA"/>
    <w:rsid w:val="003025CE"/>
    <w:rsid w:val="00302600"/>
    <w:rsid w:val="00303289"/>
    <w:rsid w:val="00303445"/>
    <w:rsid w:val="00303705"/>
    <w:rsid w:val="00303B6C"/>
    <w:rsid w:val="00304981"/>
    <w:rsid w:val="00304B30"/>
    <w:rsid w:val="003063B4"/>
    <w:rsid w:val="003066BF"/>
    <w:rsid w:val="00307432"/>
    <w:rsid w:val="00307D61"/>
    <w:rsid w:val="00307DA8"/>
    <w:rsid w:val="003101BC"/>
    <w:rsid w:val="00311111"/>
    <w:rsid w:val="00312005"/>
    <w:rsid w:val="00313C20"/>
    <w:rsid w:val="00313C25"/>
    <w:rsid w:val="00313E43"/>
    <w:rsid w:val="0031431B"/>
    <w:rsid w:val="00314817"/>
    <w:rsid w:val="00314F63"/>
    <w:rsid w:val="0031532E"/>
    <w:rsid w:val="00315E72"/>
    <w:rsid w:val="003160D9"/>
    <w:rsid w:val="00316386"/>
    <w:rsid w:val="003166F0"/>
    <w:rsid w:val="00316B5E"/>
    <w:rsid w:val="00316DD1"/>
    <w:rsid w:val="00320744"/>
    <w:rsid w:val="00320B18"/>
    <w:rsid w:val="0032156C"/>
    <w:rsid w:val="00321780"/>
    <w:rsid w:val="0032186C"/>
    <w:rsid w:val="00322E45"/>
    <w:rsid w:val="003234ED"/>
    <w:rsid w:val="003236BE"/>
    <w:rsid w:val="0032624E"/>
    <w:rsid w:val="003262FA"/>
    <w:rsid w:val="003269B2"/>
    <w:rsid w:val="0032763D"/>
    <w:rsid w:val="003301A2"/>
    <w:rsid w:val="003311D3"/>
    <w:rsid w:val="00331790"/>
    <w:rsid w:val="00331C70"/>
    <w:rsid w:val="00332A2B"/>
    <w:rsid w:val="00333128"/>
    <w:rsid w:val="00333B03"/>
    <w:rsid w:val="00333DB7"/>
    <w:rsid w:val="00334A28"/>
    <w:rsid w:val="00335B1B"/>
    <w:rsid w:val="00336074"/>
    <w:rsid w:val="0033639A"/>
    <w:rsid w:val="003409A0"/>
    <w:rsid w:val="0034207E"/>
    <w:rsid w:val="00342446"/>
    <w:rsid w:val="003425AA"/>
    <w:rsid w:val="00342718"/>
    <w:rsid w:val="0034282A"/>
    <w:rsid w:val="00342DD2"/>
    <w:rsid w:val="00343620"/>
    <w:rsid w:val="00343F34"/>
    <w:rsid w:val="003443C7"/>
    <w:rsid w:val="00344F95"/>
    <w:rsid w:val="003450CB"/>
    <w:rsid w:val="003456A9"/>
    <w:rsid w:val="00346073"/>
    <w:rsid w:val="0034638E"/>
    <w:rsid w:val="0034699D"/>
    <w:rsid w:val="003470B1"/>
    <w:rsid w:val="00347F26"/>
    <w:rsid w:val="00347F86"/>
    <w:rsid w:val="003501A8"/>
    <w:rsid w:val="003506EE"/>
    <w:rsid w:val="00350A51"/>
    <w:rsid w:val="00351926"/>
    <w:rsid w:val="0035234A"/>
    <w:rsid w:val="00352AE1"/>
    <w:rsid w:val="003532D4"/>
    <w:rsid w:val="0035425B"/>
    <w:rsid w:val="0035449A"/>
    <w:rsid w:val="00354F5C"/>
    <w:rsid w:val="00354F90"/>
    <w:rsid w:val="0035578E"/>
    <w:rsid w:val="003568B7"/>
    <w:rsid w:val="0035795F"/>
    <w:rsid w:val="00357CAF"/>
    <w:rsid w:val="003602DE"/>
    <w:rsid w:val="00360B37"/>
    <w:rsid w:val="00361EF9"/>
    <w:rsid w:val="00362ACF"/>
    <w:rsid w:val="003630AA"/>
    <w:rsid w:val="003633F1"/>
    <w:rsid w:val="003638D1"/>
    <w:rsid w:val="00363DAD"/>
    <w:rsid w:val="00363E19"/>
    <w:rsid w:val="00364077"/>
    <w:rsid w:val="003641CD"/>
    <w:rsid w:val="003649B7"/>
    <w:rsid w:val="003654E1"/>
    <w:rsid w:val="003665F8"/>
    <w:rsid w:val="00366C51"/>
    <w:rsid w:val="00366DA5"/>
    <w:rsid w:val="003677A2"/>
    <w:rsid w:val="00367D5A"/>
    <w:rsid w:val="00370098"/>
    <w:rsid w:val="00370C68"/>
    <w:rsid w:val="00371687"/>
    <w:rsid w:val="00373C55"/>
    <w:rsid w:val="003740E6"/>
    <w:rsid w:val="003748C7"/>
    <w:rsid w:val="0037518B"/>
    <w:rsid w:val="003754E5"/>
    <w:rsid w:val="003755C0"/>
    <w:rsid w:val="00375BA5"/>
    <w:rsid w:val="0037641A"/>
    <w:rsid w:val="003768E1"/>
    <w:rsid w:val="003770E8"/>
    <w:rsid w:val="003771BC"/>
    <w:rsid w:val="003807FD"/>
    <w:rsid w:val="00380E34"/>
    <w:rsid w:val="0038275D"/>
    <w:rsid w:val="00382F7C"/>
    <w:rsid w:val="00383BDD"/>
    <w:rsid w:val="00383EA7"/>
    <w:rsid w:val="0038407F"/>
    <w:rsid w:val="00384323"/>
    <w:rsid w:val="00384B07"/>
    <w:rsid w:val="00385565"/>
    <w:rsid w:val="00385656"/>
    <w:rsid w:val="0038727D"/>
    <w:rsid w:val="003872D0"/>
    <w:rsid w:val="00387496"/>
    <w:rsid w:val="00387FC9"/>
    <w:rsid w:val="003908C0"/>
    <w:rsid w:val="00391C3C"/>
    <w:rsid w:val="0039254E"/>
    <w:rsid w:val="003935EA"/>
    <w:rsid w:val="003939C0"/>
    <w:rsid w:val="003943FF"/>
    <w:rsid w:val="00394FB2"/>
    <w:rsid w:val="003950EB"/>
    <w:rsid w:val="003952AD"/>
    <w:rsid w:val="0039604B"/>
    <w:rsid w:val="00396415"/>
    <w:rsid w:val="003970E4"/>
    <w:rsid w:val="00397580"/>
    <w:rsid w:val="003A0841"/>
    <w:rsid w:val="003A0BD8"/>
    <w:rsid w:val="003A191D"/>
    <w:rsid w:val="003A1ED7"/>
    <w:rsid w:val="003A235C"/>
    <w:rsid w:val="003A323B"/>
    <w:rsid w:val="003A3AC5"/>
    <w:rsid w:val="003A3C26"/>
    <w:rsid w:val="003A4934"/>
    <w:rsid w:val="003A623C"/>
    <w:rsid w:val="003A6AE3"/>
    <w:rsid w:val="003A6D23"/>
    <w:rsid w:val="003A7043"/>
    <w:rsid w:val="003B2071"/>
    <w:rsid w:val="003B28CF"/>
    <w:rsid w:val="003B2AB5"/>
    <w:rsid w:val="003B2BF8"/>
    <w:rsid w:val="003B40E5"/>
    <w:rsid w:val="003B5593"/>
    <w:rsid w:val="003B629B"/>
    <w:rsid w:val="003B7350"/>
    <w:rsid w:val="003B79FC"/>
    <w:rsid w:val="003C00E3"/>
    <w:rsid w:val="003C0318"/>
    <w:rsid w:val="003C123F"/>
    <w:rsid w:val="003C19D8"/>
    <w:rsid w:val="003C1F01"/>
    <w:rsid w:val="003C210C"/>
    <w:rsid w:val="003C344B"/>
    <w:rsid w:val="003C459E"/>
    <w:rsid w:val="003C5CA4"/>
    <w:rsid w:val="003C6892"/>
    <w:rsid w:val="003C7396"/>
    <w:rsid w:val="003D0DE4"/>
    <w:rsid w:val="003D294D"/>
    <w:rsid w:val="003D5858"/>
    <w:rsid w:val="003D5C36"/>
    <w:rsid w:val="003D5C3B"/>
    <w:rsid w:val="003D7956"/>
    <w:rsid w:val="003D7C3E"/>
    <w:rsid w:val="003D7E74"/>
    <w:rsid w:val="003E178F"/>
    <w:rsid w:val="003E2E46"/>
    <w:rsid w:val="003E3335"/>
    <w:rsid w:val="003E3560"/>
    <w:rsid w:val="003E4164"/>
    <w:rsid w:val="003E6835"/>
    <w:rsid w:val="003E6DFF"/>
    <w:rsid w:val="003E6E93"/>
    <w:rsid w:val="003E7996"/>
    <w:rsid w:val="003E7D22"/>
    <w:rsid w:val="003E7D4B"/>
    <w:rsid w:val="003F0136"/>
    <w:rsid w:val="003F0D4A"/>
    <w:rsid w:val="003F16C0"/>
    <w:rsid w:val="003F1856"/>
    <w:rsid w:val="003F2184"/>
    <w:rsid w:val="003F2344"/>
    <w:rsid w:val="003F2949"/>
    <w:rsid w:val="003F5A80"/>
    <w:rsid w:val="003F7091"/>
    <w:rsid w:val="003F712E"/>
    <w:rsid w:val="00400F73"/>
    <w:rsid w:val="004010D4"/>
    <w:rsid w:val="004011DB"/>
    <w:rsid w:val="00402371"/>
    <w:rsid w:val="00402DC1"/>
    <w:rsid w:val="004030BD"/>
    <w:rsid w:val="00403F20"/>
    <w:rsid w:val="0040441D"/>
    <w:rsid w:val="00404B59"/>
    <w:rsid w:val="00404C3A"/>
    <w:rsid w:val="0040614C"/>
    <w:rsid w:val="004063D8"/>
    <w:rsid w:val="004075A9"/>
    <w:rsid w:val="00411F2D"/>
    <w:rsid w:val="004145D3"/>
    <w:rsid w:val="0041473E"/>
    <w:rsid w:val="0041550B"/>
    <w:rsid w:val="00415D0B"/>
    <w:rsid w:val="0041687E"/>
    <w:rsid w:val="00416A15"/>
    <w:rsid w:val="00416E16"/>
    <w:rsid w:val="00416EEE"/>
    <w:rsid w:val="00417157"/>
    <w:rsid w:val="004171DE"/>
    <w:rsid w:val="0042009F"/>
    <w:rsid w:val="0042029E"/>
    <w:rsid w:val="00420831"/>
    <w:rsid w:val="00420E2C"/>
    <w:rsid w:val="004210FE"/>
    <w:rsid w:val="004213D1"/>
    <w:rsid w:val="00421419"/>
    <w:rsid w:val="0042270F"/>
    <w:rsid w:val="00422AAD"/>
    <w:rsid w:val="00422E7F"/>
    <w:rsid w:val="00424AC6"/>
    <w:rsid w:val="00424B99"/>
    <w:rsid w:val="00425252"/>
    <w:rsid w:val="00425829"/>
    <w:rsid w:val="00425DDF"/>
    <w:rsid w:val="00426120"/>
    <w:rsid w:val="004263C1"/>
    <w:rsid w:val="004301CB"/>
    <w:rsid w:val="00430BD1"/>
    <w:rsid w:val="00430D6E"/>
    <w:rsid w:val="00432634"/>
    <w:rsid w:val="00432813"/>
    <w:rsid w:val="00432CA5"/>
    <w:rsid w:val="00433124"/>
    <w:rsid w:val="004331D7"/>
    <w:rsid w:val="00433DEF"/>
    <w:rsid w:val="00434365"/>
    <w:rsid w:val="004363D8"/>
    <w:rsid w:val="00436CF5"/>
    <w:rsid w:val="00437D3D"/>
    <w:rsid w:val="004418CB"/>
    <w:rsid w:val="00441AA8"/>
    <w:rsid w:val="00441CAD"/>
    <w:rsid w:val="00442FA4"/>
    <w:rsid w:val="00444907"/>
    <w:rsid w:val="00444C74"/>
    <w:rsid w:val="00445403"/>
    <w:rsid w:val="004471C1"/>
    <w:rsid w:val="00447915"/>
    <w:rsid w:val="00447C36"/>
    <w:rsid w:val="00450F12"/>
    <w:rsid w:val="00451C47"/>
    <w:rsid w:val="00452A4F"/>
    <w:rsid w:val="004531FE"/>
    <w:rsid w:val="004534AF"/>
    <w:rsid w:val="0045384A"/>
    <w:rsid w:val="004545C1"/>
    <w:rsid w:val="004545E4"/>
    <w:rsid w:val="004547B2"/>
    <w:rsid w:val="00455579"/>
    <w:rsid w:val="004558DE"/>
    <w:rsid w:val="004568AB"/>
    <w:rsid w:val="00456F24"/>
    <w:rsid w:val="00456FF6"/>
    <w:rsid w:val="00457960"/>
    <w:rsid w:val="00457FEE"/>
    <w:rsid w:val="0046040E"/>
    <w:rsid w:val="00460493"/>
    <w:rsid w:val="00461792"/>
    <w:rsid w:val="00462D71"/>
    <w:rsid w:val="00462E1A"/>
    <w:rsid w:val="004635BF"/>
    <w:rsid w:val="00464D63"/>
    <w:rsid w:val="00466B9E"/>
    <w:rsid w:val="00467170"/>
    <w:rsid w:val="00470835"/>
    <w:rsid w:val="0047144A"/>
    <w:rsid w:val="00472640"/>
    <w:rsid w:val="00473B77"/>
    <w:rsid w:val="004743E7"/>
    <w:rsid w:val="004751AA"/>
    <w:rsid w:val="004759BF"/>
    <w:rsid w:val="00475CAA"/>
    <w:rsid w:val="00475E83"/>
    <w:rsid w:val="004772B9"/>
    <w:rsid w:val="004778BE"/>
    <w:rsid w:val="00477ECA"/>
    <w:rsid w:val="00480BBA"/>
    <w:rsid w:val="004818C5"/>
    <w:rsid w:val="00482A47"/>
    <w:rsid w:val="00482D16"/>
    <w:rsid w:val="0048314D"/>
    <w:rsid w:val="00485363"/>
    <w:rsid w:val="00486BAD"/>
    <w:rsid w:val="00487117"/>
    <w:rsid w:val="004908B4"/>
    <w:rsid w:val="004916F0"/>
    <w:rsid w:val="004922E3"/>
    <w:rsid w:val="004925A3"/>
    <w:rsid w:val="00492607"/>
    <w:rsid w:val="00493352"/>
    <w:rsid w:val="0049477E"/>
    <w:rsid w:val="00494B86"/>
    <w:rsid w:val="004953F7"/>
    <w:rsid w:val="0049579A"/>
    <w:rsid w:val="00496753"/>
    <w:rsid w:val="0049724E"/>
    <w:rsid w:val="004A007E"/>
    <w:rsid w:val="004A01D9"/>
    <w:rsid w:val="004A1891"/>
    <w:rsid w:val="004A1EE8"/>
    <w:rsid w:val="004A240E"/>
    <w:rsid w:val="004A2FAC"/>
    <w:rsid w:val="004A3A4B"/>
    <w:rsid w:val="004A3F1A"/>
    <w:rsid w:val="004A5FDF"/>
    <w:rsid w:val="004A6E8A"/>
    <w:rsid w:val="004A7588"/>
    <w:rsid w:val="004B0E9E"/>
    <w:rsid w:val="004B1323"/>
    <w:rsid w:val="004B171C"/>
    <w:rsid w:val="004B3DF3"/>
    <w:rsid w:val="004B4061"/>
    <w:rsid w:val="004B54E8"/>
    <w:rsid w:val="004B598B"/>
    <w:rsid w:val="004B5E0B"/>
    <w:rsid w:val="004B66CB"/>
    <w:rsid w:val="004B727C"/>
    <w:rsid w:val="004C381F"/>
    <w:rsid w:val="004C4214"/>
    <w:rsid w:val="004C4E37"/>
    <w:rsid w:val="004C54BB"/>
    <w:rsid w:val="004C552E"/>
    <w:rsid w:val="004D0FDD"/>
    <w:rsid w:val="004D168A"/>
    <w:rsid w:val="004D17BF"/>
    <w:rsid w:val="004D2A8A"/>
    <w:rsid w:val="004D2C54"/>
    <w:rsid w:val="004D33E1"/>
    <w:rsid w:val="004D385D"/>
    <w:rsid w:val="004D39BB"/>
    <w:rsid w:val="004D3D05"/>
    <w:rsid w:val="004D3EA7"/>
    <w:rsid w:val="004D4F77"/>
    <w:rsid w:val="004D6662"/>
    <w:rsid w:val="004D6FF8"/>
    <w:rsid w:val="004E01BA"/>
    <w:rsid w:val="004E03C4"/>
    <w:rsid w:val="004E09E3"/>
    <w:rsid w:val="004E0A7F"/>
    <w:rsid w:val="004E0B61"/>
    <w:rsid w:val="004E1B28"/>
    <w:rsid w:val="004E2085"/>
    <w:rsid w:val="004E2582"/>
    <w:rsid w:val="004E3882"/>
    <w:rsid w:val="004E5519"/>
    <w:rsid w:val="004E59D3"/>
    <w:rsid w:val="004E6DE5"/>
    <w:rsid w:val="004F01FB"/>
    <w:rsid w:val="004F1920"/>
    <w:rsid w:val="004F19C4"/>
    <w:rsid w:val="004F1B0E"/>
    <w:rsid w:val="004F3B66"/>
    <w:rsid w:val="004F45E7"/>
    <w:rsid w:val="004F5981"/>
    <w:rsid w:val="004F5F17"/>
    <w:rsid w:val="004F6014"/>
    <w:rsid w:val="004F70C9"/>
    <w:rsid w:val="004F7128"/>
    <w:rsid w:val="004F73AE"/>
    <w:rsid w:val="004F7B8E"/>
    <w:rsid w:val="005010D4"/>
    <w:rsid w:val="005012D5"/>
    <w:rsid w:val="00502D09"/>
    <w:rsid w:val="005030F5"/>
    <w:rsid w:val="005034D3"/>
    <w:rsid w:val="005047F6"/>
    <w:rsid w:val="00504B18"/>
    <w:rsid w:val="00505B73"/>
    <w:rsid w:val="00505E37"/>
    <w:rsid w:val="0050641C"/>
    <w:rsid w:val="0050652C"/>
    <w:rsid w:val="005076AA"/>
    <w:rsid w:val="00510A01"/>
    <w:rsid w:val="005112E5"/>
    <w:rsid w:val="0051269E"/>
    <w:rsid w:val="005128E5"/>
    <w:rsid w:val="00512B13"/>
    <w:rsid w:val="00512CB5"/>
    <w:rsid w:val="00512EF4"/>
    <w:rsid w:val="00512FCD"/>
    <w:rsid w:val="005133E6"/>
    <w:rsid w:val="00513F88"/>
    <w:rsid w:val="0051728A"/>
    <w:rsid w:val="005212A1"/>
    <w:rsid w:val="00521788"/>
    <w:rsid w:val="005220F4"/>
    <w:rsid w:val="00522B33"/>
    <w:rsid w:val="00523ED5"/>
    <w:rsid w:val="0052417E"/>
    <w:rsid w:val="00524CFC"/>
    <w:rsid w:val="0052673B"/>
    <w:rsid w:val="0052688B"/>
    <w:rsid w:val="0052700D"/>
    <w:rsid w:val="00527648"/>
    <w:rsid w:val="005278E9"/>
    <w:rsid w:val="0053072D"/>
    <w:rsid w:val="005308D2"/>
    <w:rsid w:val="00530C6A"/>
    <w:rsid w:val="00530E8E"/>
    <w:rsid w:val="00531683"/>
    <w:rsid w:val="005332BB"/>
    <w:rsid w:val="00535319"/>
    <w:rsid w:val="00535A41"/>
    <w:rsid w:val="00536E90"/>
    <w:rsid w:val="00536FC0"/>
    <w:rsid w:val="005400BC"/>
    <w:rsid w:val="005406AD"/>
    <w:rsid w:val="005420D2"/>
    <w:rsid w:val="005420D7"/>
    <w:rsid w:val="005422F7"/>
    <w:rsid w:val="00542B1C"/>
    <w:rsid w:val="00542E9F"/>
    <w:rsid w:val="00542F6A"/>
    <w:rsid w:val="005436A9"/>
    <w:rsid w:val="005451A9"/>
    <w:rsid w:val="0054520F"/>
    <w:rsid w:val="00545650"/>
    <w:rsid w:val="00545865"/>
    <w:rsid w:val="00546714"/>
    <w:rsid w:val="00546755"/>
    <w:rsid w:val="00546CEF"/>
    <w:rsid w:val="00546F16"/>
    <w:rsid w:val="005471B7"/>
    <w:rsid w:val="00547B32"/>
    <w:rsid w:val="00550100"/>
    <w:rsid w:val="00552962"/>
    <w:rsid w:val="00553D4D"/>
    <w:rsid w:val="005548A0"/>
    <w:rsid w:val="00554BA4"/>
    <w:rsid w:val="00554C07"/>
    <w:rsid w:val="00554D67"/>
    <w:rsid w:val="005565CD"/>
    <w:rsid w:val="00557809"/>
    <w:rsid w:val="00561EA0"/>
    <w:rsid w:val="0056346D"/>
    <w:rsid w:val="0056353C"/>
    <w:rsid w:val="005636B7"/>
    <w:rsid w:val="005638C5"/>
    <w:rsid w:val="00563DAB"/>
    <w:rsid w:val="00564711"/>
    <w:rsid w:val="005649E0"/>
    <w:rsid w:val="00565855"/>
    <w:rsid w:val="0056684E"/>
    <w:rsid w:val="00570200"/>
    <w:rsid w:val="0057064E"/>
    <w:rsid w:val="00570DFF"/>
    <w:rsid w:val="00570E23"/>
    <w:rsid w:val="00570EAF"/>
    <w:rsid w:val="00570FE9"/>
    <w:rsid w:val="00571D97"/>
    <w:rsid w:val="005721FA"/>
    <w:rsid w:val="005723F8"/>
    <w:rsid w:val="005727EB"/>
    <w:rsid w:val="00572A78"/>
    <w:rsid w:val="005738AE"/>
    <w:rsid w:val="00573AB7"/>
    <w:rsid w:val="00575C16"/>
    <w:rsid w:val="00575FBD"/>
    <w:rsid w:val="005764F5"/>
    <w:rsid w:val="005766AC"/>
    <w:rsid w:val="00576783"/>
    <w:rsid w:val="00576B88"/>
    <w:rsid w:val="00576DF9"/>
    <w:rsid w:val="00577C71"/>
    <w:rsid w:val="00583457"/>
    <w:rsid w:val="00584565"/>
    <w:rsid w:val="005848E9"/>
    <w:rsid w:val="00584ADC"/>
    <w:rsid w:val="00585284"/>
    <w:rsid w:val="00585DC0"/>
    <w:rsid w:val="005866E1"/>
    <w:rsid w:val="00587879"/>
    <w:rsid w:val="00591054"/>
    <w:rsid w:val="00591996"/>
    <w:rsid w:val="00591DAC"/>
    <w:rsid w:val="00592122"/>
    <w:rsid w:val="00595CEE"/>
    <w:rsid w:val="00595D26"/>
    <w:rsid w:val="005962C8"/>
    <w:rsid w:val="00596C36"/>
    <w:rsid w:val="00597549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69A"/>
    <w:rsid w:val="005A7C08"/>
    <w:rsid w:val="005A7E27"/>
    <w:rsid w:val="005B072B"/>
    <w:rsid w:val="005B0739"/>
    <w:rsid w:val="005B1A18"/>
    <w:rsid w:val="005B23CF"/>
    <w:rsid w:val="005B3594"/>
    <w:rsid w:val="005B3F9B"/>
    <w:rsid w:val="005B4FFB"/>
    <w:rsid w:val="005B5859"/>
    <w:rsid w:val="005B5B71"/>
    <w:rsid w:val="005B6231"/>
    <w:rsid w:val="005B733C"/>
    <w:rsid w:val="005B7C20"/>
    <w:rsid w:val="005B7E47"/>
    <w:rsid w:val="005C0011"/>
    <w:rsid w:val="005C0820"/>
    <w:rsid w:val="005C1709"/>
    <w:rsid w:val="005C1918"/>
    <w:rsid w:val="005C2DF5"/>
    <w:rsid w:val="005C3009"/>
    <w:rsid w:val="005C4856"/>
    <w:rsid w:val="005C4EC5"/>
    <w:rsid w:val="005C5809"/>
    <w:rsid w:val="005C6EBB"/>
    <w:rsid w:val="005C7885"/>
    <w:rsid w:val="005C78CF"/>
    <w:rsid w:val="005D0053"/>
    <w:rsid w:val="005D0537"/>
    <w:rsid w:val="005D0A40"/>
    <w:rsid w:val="005D0E19"/>
    <w:rsid w:val="005D10AA"/>
    <w:rsid w:val="005D130A"/>
    <w:rsid w:val="005D19E6"/>
    <w:rsid w:val="005D2AAA"/>
    <w:rsid w:val="005D2C1D"/>
    <w:rsid w:val="005D33F1"/>
    <w:rsid w:val="005D4150"/>
    <w:rsid w:val="005D4EAE"/>
    <w:rsid w:val="005D5CF1"/>
    <w:rsid w:val="005D5F63"/>
    <w:rsid w:val="005D5FC5"/>
    <w:rsid w:val="005D6632"/>
    <w:rsid w:val="005D6CD5"/>
    <w:rsid w:val="005D7089"/>
    <w:rsid w:val="005D7724"/>
    <w:rsid w:val="005E0B8B"/>
    <w:rsid w:val="005E1273"/>
    <w:rsid w:val="005E1311"/>
    <w:rsid w:val="005E215C"/>
    <w:rsid w:val="005E26EA"/>
    <w:rsid w:val="005E2C63"/>
    <w:rsid w:val="005E30BC"/>
    <w:rsid w:val="005E369D"/>
    <w:rsid w:val="005E3E9F"/>
    <w:rsid w:val="005E48E7"/>
    <w:rsid w:val="005E5BD8"/>
    <w:rsid w:val="005E6DE8"/>
    <w:rsid w:val="005E7463"/>
    <w:rsid w:val="005F0DB8"/>
    <w:rsid w:val="005F3293"/>
    <w:rsid w:val="005F4E9C"/>
    <w:rsid w:val="005F503F"/>
    <w:rsid w:val="005F582F"/>
    <w:rsid w:val="005F5BCA"/>
    <w:rsid w:val="005F6E61"/>
    <w:rsid w:val="00601C27"/>
    <w:rsid w:val="006025D8"/>
    <w:rsid w:val="0060319E"/>
    <w:rsid w:val="0060338D"/>
    <w:rsid w:val="00603A2A"/>
    <w:rsid w:val="00604028"/>
    <w:rsid w:val="006046E7"/>
    <w:rsid w:val="00607109"/>
    <w:rsid w:val="00607455"/>
    <w:rsid w:val="00607FA8"/>
    <w:rsid w:val="006102EB"/>
    <w:rsid w:val="0061067E"/>
    <w:rsid w:val="006110AD"/>
    <w:rsid w:val="0061131D"/>
    <w:rsid w:val="006119DF"/>
    <w:rsid w:val="00615E13"/>
    <w:rsid w:val="00616406"/>
    <w:rsid w:val="006167BD"/>
    <w:rsid w:val="00616A07"/>
    <w:rsid w:val="00621248"/>
    <w:rsid w:val="0062132D"/>
    <w:rsid w:val="00622103"/>
    <w:rsid w:val="006233E6"/>
    <w:rsid w:val="006240AA"/>
    <w:rsid w:val="0062416F"/>
    <w:rsid w:val="006244F6"/>
    <w:rsid w:val="00624BDA"/>
    <w:rsid w:val="006251A9"/>
    <w:rsid w:val="00626139"/>
    <w:rsid w:val="00627808"/>
    <w:rsid w:val="00627F0A"/>
    <w:rsid w:val="00631060"/>
    <w:rsid w:val="00631814"/>
    <w:rsid w:val="00631FF4"/>
    <w:rsid w:val="0063225A"/>
    <w:rsid w:val="006328E4"/>
    <w:rsid w:val="0063376D"/>
    <w:rsid w:val="00634377"/>
    <w:rsid w:val="00634911"/>
    <w:rsid w:val="00634DD9"/>
    <w:rsid w:val="0063541C"/>
    <w:rsid w:val="0063564C"/>
    <w:rsid w:val="00635866"/>
    <w:rsid w:val="00636484"/>
    <w:rsid w:val="00636B36"/>
    <w:rsid w:val="00636CEA"/>
    <w:rsid w:val="0063768F"/>
    <w:rsid w:val="00640AF1"/>
    <w:rsid w:val="0064130B"/>
    <w:rsid w:val="00641FB6"/>
    <w:rsid w:val="00642FD1"/>
    <w:rsid w:val="0064421B"/>
    <w:rsid w:val="006448EA"/>
    <w:rsid w:val="006456F0"/>
    <w:rsid w:val="00645BF4"/>
    <w:rsid w:val="00645F3F"/>
    <w:rsid w:val="0064645E"/>
    <w:rsid w:val="00652098"/>
    <w:rsid w:val="0065258C"/>
    <w:rsid w:val="006527C7"/>
    <w:rsid w:val="00652F24"/>
    <w:rsid w:val="00652FB9"/>
    <w:rsid w:val="006534BA"/>
    <w:rsid w:val="00654325"/>
    <w:rsid w:val="00654669"/>
    <w:rsid w:val="00654E13"/>
    <w:rsid w:val="00656786"/>
    <w:rsid w:val="00657CCE"/>
    <w:rsid w:val="0066144B"/>
    <w:rsid w:val="006617F2"/>
    <w:rsid w:val="006637C8"/>
    <w:rsid w:val="00664960"/>
    <w:rsid w:val="00665178"/>
    <w:rsid w:val="00665784"/>
    <w:rsid w:val="00666D3E"/>
    <w:rsid w:val="00666E6B"/>
    <w:rsid w:val="0066724D"/>
    <w:rsid w:val="006678AC"/>
    <w:rsid w:val="0067046C"/>
    <w:rsid w:val="0067051F"/>
    <w:rsid w:val="006705A8"/>
    <w:rsid w:val="00671710"/>
    <w:rsid w:val="00671E3C"/>
    <w:rsid w:val="00671FDA"/>
    <w:rsid w:val="00672A58"/>
    <w:rsid w:val="00672FE1"/>
    <w:rsid w:val="0067309E"/>
    <w:rsid w:val="00673861"/>
    <w:rsid w:val="0067410A"/>
    <w:rsid w:val="00674DCC"/>
    <w:rsid w:val="00675517"/>
    <w:rsid w:val="00676146"/>
    <w:rsid w:val="006765D1"/>
    <w:rsid w:val="00676EAA"/>
    <w:rsid w:val="00677836"/>
    <w:rsid w:val="006779A5"/>
    <w:rsid w:val="00680695"/>
    <w:rsid w:val="006811B0"/>
    <w:rsid w:val="00681B02"/>
    <w:rsid w:val="00683999"/>
    <w:rsid w:val="00683EA3"/>
    <w:rsid w:val="00683FB6"/>
    <w:rsid w:val="006842BD"/>
    <w:rsid w:val="00684476"/>
    <w:rsid w:val="00684AD6"/>
    <w:rsid w:val="00684B5D"/>
    <w:rsid w:val="00685339"/>
    <w:rsid w:val="00685628"/>
    <w:rsid w:val="00685DF2"/>
    <w:rsid w:val="006905F6"/>
    <w:rsid w:val="006912A2"/>
    <w:rsid w:val="006912AF"/>
    <w:rsid w:val="006928FF"/>
    <w:rsid w:val="006930B0"/>
    <w:rsid w:val="00693C86"/>
    <w:rsid w:val="00693CD2"/>
    <w:rsid w:val="00693F4D"/>
    <w:rsid w:val="00696310"/>
    <w:rsid w:val="006964E1"/>
    <w:rsid w:val="006967A7"/>
    <w:rsid w:val="00696938"/>
    <w:rsid w:val="006972D7"/>
    <w:rsid w:val="006976C5"/>
    <w:rsid w:val="00697A01"/>
    <w:rsid w:val="00697E11"/>
    <w:rsid w:val="00697E53"/>
    <w:rsid w:val="006A09A1"/>
    <w:rsid w:val="006A229F"/>
    <w:rsid w:val="006A2888"/>
    <w:rsid w:val="006A2D64"/>
    <w:rsid w:val="006A46E6"/>
    <w:rsid w:val="006A56F5"/>
    <w:rsid w:val="006A626B"/>
    <w:rsid w:val="006A795B"/>
    <w:rsid w:val="006B10DE"/>
    <w:rsid w:val="006B3C58"/>
    <w:rsid w:val="006B48F9"/>
    <w:rsid w:val="006B4938"/>
    <w:rsid w:val="006B4DFB"/>
    <w:rsid w:val="006B7124"/>
    <w:rsid w:val="006B7CAB"/>
    <w:rsid w:val="006C1260"/>
    <w:rsid w:val="006C1658"/>
    <w:rsid w:val="006C16C2"/>
    <w:rsid w:val="006C1C8E"/>
    <w:rsid w:val="006C1CDB"/>
    <w:rsid w:val="006C202B"/>
    <w:rsid w:val="006C22A7"/>
    <w:rsid w:val="006C28B7"/>
    <w:rsid w:val="006C2A4B"/>
    <w:rsid w:val="006C39B4"/>
    <w:rsid w:val="006C4719"/>
    <w:rsid w:val="006C50F3"/>
    <w:rsid w:val="006C5630"/>
    <w:rsid w:val="006C57C3"/>
    <w:rsid w:val="006C6824"/>
    <w:rsid w:val="006C6977"/>
    <w:rsid w:val="006C6D46"/>
    <w:rsid w:val="006C7148"/>
    <w:rsid w:val="006C7411"/>
    <w:rsid w:val="006D090D"/>
    <w:rsid w:val="006D10FE"/>
    <w:rsid w:val="006D1D41"/>
    <w:rsid w:val="006D1EAE"/>
    <w:rsid w:val="006D2AD7"/>
    <w:rsid w:val="006D2E72"/>
    <w:rsid w:val="006D2E74"/>
    <w:rsid w:val="006D3A39"/>
    <w:rsid w:val="006D4CDA"/>
    <w:rsid w:val="006D511D"/>
    <w:rsid w:val="006D62E3"/>
    <w:rsid w:val="006D6AA2"/>
    <w:rsid w:val="006D6E85"/>
    <w:rsid w:val="006E01C2"/>
    <w:rsid w:val="006E0C2E"/>
    <w:rsid w:val="006E1E16"/>
    <w:rsid w:val="006E4085"/>
    <w:rsid w:val="006E41D8"/>
    <w:rsid w:val="006E453A"/>
    <w:rsid w:val="006E45E2"/>
    <w:rsid w:val="006E586B"/>
    <w:rsid w:val="006E6003"/>
    <w:rsid w:val="006E656F"/>
    <w:rsid w:val="006E6644"/>
    <w:rsid w:val="006F000A"/>
    <w:rsid w:val="006F00DA"/>
    <w:rsid w:val="006F066F"/>
    <w:rsid w:val="006F15EA"/>
    <w:rsid w:val="006F1D86"/>
    <w:rsid w:val="006F1EBE"/>
    <w:rsid w:val="006F2879"/>
    <w:rsid w:val="006F2D95"/>
    <w:rsid w:val="006F3652"/>
    <w:rsid w:val="006F3A7E"/>
    <w:rsid w:val="006F4CA2"/>
    <w:rsid w:val="006F543A"/>
    <w:rsid w:val="006F58B1"/>
    <w:rsid w:val="006F5AC6"/>
    <w:rsid w:val="006F6A9F"/>
    <w:rsid w:val="006F764C"/>
    <w:rsid w:val="00700260"/>
    <w:rsid w:val="00700835"/>
    <w:rsid w:val="00700E20"/>
    <w:rsid w:val="0070242E"/>
    <w:rsid w:val="00702743"/>
    <w:rsid w:val="00703239"/>
    <w:rsid w:val="0070341C"/>
    <w:rsid w:val="00706B7B"/>
    <w:rsid w:val="00707B61"/>
    <w:rsid w:val="00712372"/>
    <w:rsid w:val="00713381"/>
    <w:rsid w:val="00713782"/>
    <w:rsid w:val="007140A3"/>
    <w:rsid w:val="007144A3"/>
    <w:rsid w:val="00716BF4"/>
    <w:rsid w:val="00716CF1"/>
    <w:rsid w:val="00717DA9"/>
    <w:rsid w:val="00720471"/>
    <w:rsid w:val="007205AB"/>
    <w:rsid w:val="00721303"/>
    <w:rsid w:val="00721D0C"/>
    <w:rsid w:val="007226D2"/>
    <w:rsid w:val="0072318A"/>
    <w:rsid w:val="00724039"/>
    <w:rsid w:val="007250CE"/>
    <w:rsid w:val="00725151"/>
    <w:rsid w:val="00726118"/>
    <w:rsid w:val="00727C09"/>
    <w:rsid w:val="00727D1A"/>
    <w:rsid w:val="00730645"/>
    <w:rsid w:val="00730823"/>
    <w:rsid w:val="0073101A"/>
    <w:rsid w:val="00731340"/>
    <w:rsid w:val="0073149C"/>
    <w:rsid w:val="00732468"/>
    <w:rsid w:val="007344D2"/>
    <w:rsid w:val="00734863"/>
    <w:rsid w:val="00735B49"/>
    <w:rsid w:val="0073680F"/>
    <w:rsid w:val="00736A52"/>
    <w:rsid w:val="00736C4D"/>
    <w:rsid w:val="00736F6E"/>
    <w:rsid w:val="007373C8"/>
    <w:rsid w:val="0074032B"/>
    <w:rsid w:val="0074185C"/>
    <w:rsid w:val="00741B6E"/>
    <w:rsid w:val="00744C61"/>
    <w:rsid w:val="0074631A"/>
    <w:rsid w:val="00746FBE"/>
    <w:rsid w:val="007511B2"/>
    <w:rsid w:val="00752580"/>
    <w:rsid w:val="00753B67"/>
    <w:rsid w:val="00754E77"/>
    <w:rsid w:val="00755E58"/>
    <w:rsid w:val="00757824"/>
    <w:rsid w:val="007578FF"/>
    <w:rsid w:val="00757997"/>
    <w:rsid w:val="007611D2"/>
    <w:rsid w:val="00761A77"/>
    <w:rsid w:val="00761FA6"/>
    <w:rsid w:val="0076215C"/>
    <w:rsid w:val="007621BB"/>
    <w:rsid w:val="00762834"/>
    <w:rsid w:val="00764671"/>
    <w:rsid w:val="00764843"/>
    <w:rsid w:val="00764B81"/>
    <w:rsid w:val="00765111"/>
    <w:rsid w:val="0076631F"/>
    <w:rsid w:val="00766C3C"/>
    <w:rsid w:val="00767429"/>
    <w:rsid w:val="00770019"/>
    <w:rsid w:val="00772333"/>
    <w:rsid w:val="00772C8A"/>
    <w:rsid w:val="00773686"/>
    <w:rsid w:val="00773ECE"/>
    <w:rsid w:val="00773FA8"/>
    <w:rsid w:val="00774738"/>
    <w:rsid w:val="00775578"/>
    <w:rsid w:val="00776503"/>
    <w:rsid w:val="007770EB"/>
    <w:rsid w:val="0077743D"/>
    <w:rsid w:val="007807CB"/>
    <w:rsid w:val="007811D6"/>
    <w:rsid w:val="007824A4"/>
    <w:rsid w:val="00782700"/>
    <w:rsid w:val="0078361E"/>
    <w:rsid w:val="0078448B"/>
    <w:rsid w:val="00785E6F"/>
    <w:rsid w:val="00786B4F"/>
    <w:rsid w:val="00790292"/>
    <w:rsid w:val="00790B21"/>
    <w:rsid w:val="00791CCD"/>
    <w:rsid w:val="00792843"/>
    <w:rsid w:val="00792CA2"/>
    <w:rsid w:val="00793194"/>
    <w:rsid w:val="00793839"/>
    <w:rsid w:val="00793945"/>
    <w:rsid w:val="00793957"/>
    <w:rsid w:val="00793D8D"/>
    <w:rsid w:val="00793F39"/>
    <w:rsid w:val="007949A9"/>
    <w:rsid w:val="007966B3"/>
    <w:rsid w:val="007A09FF"/>
    <w:rsid w:val="007A18AC"/>
    <w:rsid w:val="007A296D"/>
    <w:rsid w:val="007A3406"/>
    <w:rsid w:val="007A3FC8"/>
    <w:rsid w:val="007A46A2"/>
    <w:rsid w:val="007A5581"/>
    <w:rsid w:val="007A5917"/>
    <w:rsid w:val="007A60DB"/>
    <w:rsid w:val="007A6259"/>
    <w:rsid w:val="007A6B36"/>
    <w:rsid w:val="007A6C78"/>
    <w:rsid w:val="007A7B3C"/>
    <w:rsid w:val="007B1771"/>
    <w:rsid w:val="007B1E9F"/>
    <w:rsid w:val="007B214C"/>
    <w:rsid w:val="007B3203"/>
    <w:rsid w:val="007B643F"/>
    <w:rsid w:val="007B6C36"/>
    <w:rsid w:val="007B7331"/>
    <w:rsid w:val="007C01E0"/>
    <w:rsid w:val="007C0DE1"/>
    <w:rsid w:val="007C1270"/>
    <w:rsid w:val="007C17C1"/>
    <w:rsid w:val="007C2AF2"/>
    <w:rsid w:val="007C36FF"/>
    <w:rsid w:val="007C5F6D"/>
    <w:rsid w:val="007C6E97"/>
    <w:rsid w:val="007C7FA4"/>
    <w:rsid w:val="007D0B90"/>
    <w:rsid w:val="007D1455"/>
    <w:rsid w:val="007D2B50"/>
    <w:rsid w:val="007D503A"/>
    <w:rsid w:val="007D57AA"/>
    <w:rsid w:val="007D6189"/>
    <w:rsid w:val="007D626B"/>
    <w:rsid w:val="007D6738"/>
    <w:rsid w:val="007D687A"/>
    <w:rsid w:val="007D6FBF"/>
    <w:rsid w:val="007D72BF"/>
    <w:rsid w:val="007D7B93"/>
    <w:rsid w:val="007E0F75"/>
    <w:rsid w:val="007E1019"/>
    <w:rsid w:val="007E1355"/>
    <w:rsid w:val="007E232E"/>
    <w:rsid w:val="007E2C73"/>
    <w:rsid w:val="007E3387"/>
    <w:rsid w:val="007E5607"/>
    <w:rsid w:val="007E5B6F"/>
    <w:rsid w:val="007E5D49"/>
    <w:rsid w:val="007E5EAF"/>
    <w:rsid w:val="007E6547"/>
    <w:rsid w:val="007E6C91"/>
    <w:rsid w:val="007E7E77"/>
    <w:rsid w:val="007F061C"/>
    <w:rsid w:val="007F095C"/>
    <w:rsid w:val="007F095D"/>
    <w:rsid w:val="007F2171"/>
    <w:rsid w:val="007F220D"/>
    <w:rsid w:val="007F242E"/>
    <w:rsid w:val="007F2684"/>
    <w:rsid w:val="007F27D9"/>
    <w:rsid w:val="007F3A53"/>
    <w:rsid w:val="007F3B19"/>
    <w:rsid w:val="00801B13"/>
    <w:rsid w:val="00801ECB"/>
    <w:rsid w:val="008028F6"/>
    <w:rsid w:val="00802A33"/>
    <w:rsid w:val="00802CB4"/>
    <w:rsid w:val="00803A16"/>
    <w:rsid w:val="0080442E"/>
    <w:rsid w:val="00804F18"/>
    <w:rsid w:val="00806767"/>
    <w:rsid w:val="0081076A"/>
    <w:rsid w:val="0081135B"/>
    <w:rsid w:val="008113A4"/>
    <w:rsid w:val="00811B01"/>
    <w:rsid w:val="00812233"/>
    <w:rsid w:val="00813289"/>
    <w:rsid w:val="00813908"/>
    <w:rsid w:val="00813EA9"/>
    <w:rsid w:val="0081401B"/>
    <w:rsid w:val="0081563B"/>
    <w:rsid w:val="00815FC8"/>
    <w:rsid w:val="0081679A"/>
    <w:rsid w:val="008167C2"/>
    <w:rsid w:val="008172D8"/>
    <w:rsid w:val="008205F8"/>
    <w:rsid w:val="00821017"/>
    <w:rsid w:val="0082151C"/>
    <w:rsid w:val="00821AF3"/>
    <w:rsid w:val="00821BDE"/>
    <w:rsid w:val="00821FF4"/>
    <w:rsid w:val="008222A2"/>
    <w:rsid w:val="008222F4"/>
    <w:rsid w:val="008226F8"/>
    <w:rsid w:val="00822B0A"/>
    <w:rsid w:val="0082328B"/>
    <w:rsid w:val="00824005"/>
    <w:rsid w:val="00824417"/>
    <w:rsid w:val="00824527"/>
    <w:rsid w:val="00824597"/>
    <w:rsid w:val="00825C94"/>
    <w:rsid w:val="00825EB2"/>
    <w:rsid w:val="00826365"/>
    <w:rsid w:val="008265B2"/>
    <w:rsid w:val="00826A7A"/>
    <w:rsid w:val="00827303"/>
    <w:rsid w:val="00830381"/>
    <w:rsid w:val="008311F4"/>
    <w:rsid w:val="00831705"/>
    <w:rsid w:val="008318C2"/>
    <w:rsid w:val="00832D49"/>
    <w:rsid w:val="00833494"/>
    <w:rsid w:val="0083349E"/>
    <w:rsid w:val="00834058"/>
    <w:rsid w:val="00834CC1"/>
    <w:rsid w:val="00836218"/>
    <w:rsid w:val="00836E8F"/>
    <w:rsid w:val="008401FA"/>
    <w:rsid w:val="00840774"/>
    <w:rsid w:val="00840B46"/>
    <w:rsid w:val="00841B6D"/>
    <w:rsid w:val="0084211E"/>
    <w:rsid w:val="00842205"/>
    <w:rsid w:val="00842BE5"/>
    <w:rsid w:val="00845922"/>
    <w:rsid w:val="00846C77"/>
    <w:rsid w:val="00846E76"/>
    <w:rsid w:val="0084746A"/>
    <w:rsid w:val="008475D1"/>
    <w:rsid w:val="00847713"/>
    <w:rsid w:val="008502D7"/>
    <w:rsid w:val="008503A8"/>
    <w:rsid w:val="00850A26"/>
    <w:rsid w:val="008512DC"/>
    <w:rsid w:val="0085142D"/>
    <w:rsid w:val="00851EFB"/>
    <w:rsid w:val="008527B3"/>
    <w:rsid w:val="008528AB"/>
    <w:rsid w:val="008557D5"/>
    <w:rsid w:val="0085586E"/>
    <w:rsid w:val="00855B02"/>
    <w:rsid w:val="00856CE4"/>
    <w:rsid w:val="008579DF"/>
    <w:rsid w:val="00860087"/>
    <w:rsid w:val="00860837"/>
    <w:rsid w:val="0086132F"/>
    <w:rsid w:val="008623E3"/>
    <w:rsid w:val="00863168"/>
    <w:rsid w:val="00864318"/>
    <w:rsid w:val="00864907"/>
    <w:rsid w:val="0086560C"/>
    <w:rsid w:val="00865B53"/>
    <w:rsid w:val="00866093"/>
    <w:rsid w:val="0086670F"/>
    <w:rsid w:val="008669DF"/>
    <w:rsid w:val="008677B1"/>
    <w:rsid w:val="00867935"/>
    <w:rsid w:val="0087036C"/>
    <w:rsid w:val="0087084C"/>
    <w:rsid w:val="00870BE5"/>
    <w:rsid w:val="00870C35"/>
    <w:rsid w:val="008715B4"/>
    <w:rsid w:val="00871C98"/>
    <w:rsid w:val="008722C4"/>
    <w:rsid w:val="008736A6"/>
    <w:rsid w:val="00873B92"/>
    <w:rsid w:val="00873B98"/>
    <w:rsid w:val="00874512"/>
    <w:rsid w:val="0087471A"/>
    <w:rsid w:val="008752B2"/>
    <w:rsid w:val="008755B6"/>
    <w:rsid w:val="00875929"/>
    <w:rsid w:val="00876DF1"/>
    <w:rsid w:val="00877081"/>
    <w:rsid w:val="0087717E"/>
    <w:rsid w:val="00877356"/>
    <w:rsid w:val="0088022C"/>
    <w:rsid w:val="0088092E"/>
    <w:rsid w:val="00882D8F"/>
    <w:rsid w:val="00883265"/>
    <w:rsid w:val="00886BA4"/>
    <w:rsid w:val="008906DD"/>
    <w:rsid w:val="0089076A"/>
    <w:rsid w:val="008920E9"/>
    <w:rsid w:val="008926C7"/>
    <w:rsid w:val="008926FD"/>
    <w:rsid w:val="00893563"/>
    <w:rsid w:val="00893652"/>
    <w:rsid w:val="00894203"/>
    <w:rsid w:val="00894645"/>
    <w:rsid w:val="00894DA5"/>
    <w:rsid w:val="00894EAB"/>
    <w:rsid w:val="008951D5"/>
    <w:rsid w:val="008960B3"/>
    <w:rsid w:val="0089701D"/>
    <w:rsid w:val="00897878"/>
    <w:rsid w:val="00897AB7"/>
    <w:rsid w:val="008A0679"/>
    <w:rsid w:val="008A0E4C"/>
    <w:rsid w:val="008A145F"/>
    <w:rsid w:val="008A1D56"/>
    <w:rsid w:val="008A22FD"/>
    <w:rsid w:val="008A3194"/>
    <w:rsid w:val="008A59B7"/>
    <w:rsid w:val="008A5B55"/>
    <w:rsid w:val="008A5B56"/>
    <w:rsid w:val="008A60F4"/>
    <w:rsid w:val="008A6A45"/>
    <w:rsid w:val="008A7947"/>
    <w:rsid w:val="008B0AC7"/>
    <w:rsid w:val="008B0DB9"/>
    <w:rsid w:val="008B20EA"/>
    <w:rsid w:val="008B792F"/>
    <w:rsid w:val="008C0872"/>
    <w:rsid w:val="008C153D"/>
    <w:rsid w:val="008C1A90"/>
    <w:rsid w:val="008C1F0E"/>
    <w:rsid w:val="008C3656"/>
    <w:rsid w:val="008C3D58"/>
    <w:rsid w:val="008C562B"/>
    <w:rsid w:val="008C68D1"/>
    <w:rsid w:val="008D02F2"/>
    <w:rsid w:val="008D0931"/>
    <w:rsid w:val="008D1BD0"/>
    <w:rsid w:val="008D1C9E"/>
    <w:rsid w:val="008D2026"/>
    <w:rsid w:val="008D203C"/>
    <w:rsid w:val="008D2452"/>
    <w:rsid w:val="008D2D4D"/>
    <w:rsid w:val="008D2EB4"/>
    <w:rsid w:val="008D3712"/>
    <w:rsid w:val="008D3DD7"/>
    <w:rsid w:val="008D4697"/>
    <w:rsid w:val="008D4860"/>
    <w:rsid w:val="008D6B13"/>
    <w:rsid w:val="008D6E0F"/>
    <w:rsid w:val="008E13DF"/>
    <w:rsid w:val="008E16D7"/>
    <w:rsid w:val="008E2B7A"/>
    <w:rsid w:val="008E335C"/>
    <w:rsid w:val="008E39FE"/>
    <w:rsid w:val="008E3E26"/>
    <w:rsid w:val="008E44F9"/>
    <w:rsid w:val="008E4D77"/>
    <w:rsid w:val="008E6B35"/>
    <w:rsid w:val="008E773A"/>
    <w:rsid w:val="008E7791"/>
    <w:rsid w:val="008E7E3A"/>
    <w:rsid w:val="008F0168"/>
    <w:rsid w:val="008F0C1D"/>
    <w:rsid w:val="008F1789"/>
    <w:rsid w:val="008F3250"/>
    <w:rsid w:val="008F3670"/>
    <w:rsid w:val="008F381D"/>
    <w:rsid w:val="008F3BE1"/>
    <w:rsid w:val="008F4014"/>
    <w:rsid w:val="008F5A73"/>
    <w:rsid w:val="008F6756"/>
    <w:rsid w:val="008F7AA3"/>
    <w:rsid w:val="008F7AC6"/>
    <w:rsid w:val="008F7FA8"/>
    <w:rsid w:val="00900E8F"/>
    <w:rsid w:val="009024FF"/>
    <w:rsid w:val="00902817"/>
    <w:rsid w:val="00902DF2"/>
    <w:rsid w:val="0090383D"/>
    <w:rsid w:val="009061FC"/>
    <w:rsid w:val="00906A51"/>
    <w:rsid w:val="00907316"/>
    <w:rsid w:val="00907392"/>
    <w:rsid w:val="00907748"/>
    <w:rsid w:val="00907784"/>
    <w:rsid w:val="00910228"/>
    <w:rsid w:val="00910248"/>
    <w:rsid w:val="00910273"/>
    <w:rsid w:val="00913417"/>
    <w:rsid w:val="00914585"/>
    <w:rsid w:val="00914764"/>
    <w:rsid w:val="00914B6D"/>
    <w:rsid w:val="00916DF2"/>
    <w:rsid w:val="00916F64"/>
    <w:rsid w:val="00916FB7"/>
    <w:rsid w:val="0092069E"/>
    <w:rsid w:val="00922247"/>
    <w:rsid w:val="00922A05"/>
    <w:rsid w:val="009230E9"/>
    <w:rsid w:val="009231FA"/>
    <w:rsid w:val="00924EC2"/>
    <w:rsid w:val="009250C9"/>
    <w:rsid w:val="009253BF"/>
    <w:rsid w:val="009256AF"/>
    <w:rsid w:val="00926147"/>
    <w:rsid w:val="0092633A"/>
    <w:rsid w:val="00927DF2"/>
    <w:rsid w:val="009306A8"/>
    <w:rsid w:val="0093095B"/>
    <w:rsid w:val="00932644"/>
    <w:rsid w:val="009330E6"/>
    <w:rsid w:val="00934661"/>
    <w:rsid w:val="00934B05"/>
    <w:rsid w:val="00935CB2"/>
    <w:rsid w:val="00935D70"/>
    <w:rsid w:val="00937038"/>
    <w:rsid w:val="00937A95"/>
    <w:rsid w:val="0094027B"/>
    <w:rsid w:val="00941C5D"/>
    <w:rsid w:val="00942BFD"/>
    <w:rsid w:val="00942D1E"/>
    <w:rsid w:val="009431D3"/>
    <w:rsid w:val="00945952"/>
    <w:rsid w:val="00945BE8"/>
    <w:rsid w:val="00946124"/>
    <w:rsid w:val="00946234"/>
    <w:rsid w:val="009473EF"/>
    <w:rsid w:val="00947BBB"/>
    <w:rsid w:val="009508EB"/>
    <w:rsid w:val="00950B0D"/>
    <w:rsid w:val="009516D2"/>
    <w:rsid w:val="00952083"/>
    <w:rsid w:val="009538D2"/>
    <w:rsid w:val="00953FC8"/>
    <w:rsid w:val="009544D2"/>
    <w:rsid w:val="00954973"/>
    <w:rsid w:val="00955BAB"/>
    <w:rsid w:val="00957759"/>
    <w:rsid w:val="0096026B"/>
    <w:rsid w:val="009602A1"/>
    <w:rsid w:val="00960AE1"/>
    <w:rsid w:val="00961599"/>
    <w:rsid w:val="009619F5"/>
    <w:rsid w:val="00964117"/>
    <w:rsid w:val="00964A94"/>
    <w:rsid w:val="00966E4D"/>
    <w:rsid w:val="00966F7A"/>
    <w:rsid w:val="00967790"/>
    <w:rsid w:val="0097074A"/>
    <w:rsid w:val="00970FD8"/>
    <w:rsid w:val="009716D4"/>
    <w:rsid w:val="00972FF3"/>
    <w:rsid w:val="009754D7"/>
    <w:rsid w:val="00975AD5"/>
    <w:rsid w:val="00976B32"/>
    <w:rsid w:val="00980550"/>
    <w:rsid w:val="00981427"/>
    <w:rsid w:val="00983CC3"/>
    <w:rsid w:val="009845D2"/>
    <w:rsid w:val="009866F5"/>
    <w:rsid w:val="00991FDB"/>
    <w:rsid w:val="0099230B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0A7A"/>
    <w:rsid w:val="009B1BB2"/>
    <w:rsid w:val="009B2A0B"/>
    <w:rsid w:val="009B33F2"/>
    <w:rsid w:val="009B3535"/>
    <w:rsid w:val="009B37DE"/>
    <w:rsid w:val="009B3B97"/>
    <w:rsid w:val="009B3D14"/>
    <w:rsid w:val="009B4242"/>
    <w:rsid w:val="009B590B"/>
    <w:rsid w:val="009B5D06"/>
    <w:rsid w:val="009B5E8E"/>
    <w:rsid w:val="009B5F16"/>
    <w:rsid w:val="009B6134"/>
    <w:rsid w:val="009B65BE"/>
    <w:rsid w:val="009B6979"/>
    <w:rsid w:val="009B7730"/>
    <w:rsid w:val="009C03D2"/>
    <w:rsid w:val="009C0C05"/>
    <w:rsid w:val="009C0D7B"/>
    <w:rsid w:val="009C10C6"/>
    <w:rsid w:val="009C1203"/>
    <w:rsid w:val="009C1676"/>
    <w:rsid w:val="009C2A52"/>
    <w:rsid w:val="009C3326"/>
    <w:rsid w:val="009C40FC"/>
    <w:rsid w:val="009C67A3"/>
    <w:rsid w:val="009C741E"/>
    <w:rsid w:val="009C751E"/>
    <w:rsid w:val="009C75A3"/>
    <w:rsid w:val="009C77C2"/>
    <w:rsid w:val="009C7CAA"/>
    <w:rsid w:val="009D04E1"/>
    <w:rsid w:val="009D0BA4"/>
    <w:rsid w:val="009D16C5"/>
    <w:rsid w:val="009D1C71"/>
    <w:rsid w:val="009D25C6"/>
    <w:rsid w:val="009D282F"/>
    <w:rsid w:val="009D29A5"/>
    <w:rsid w:val="009D338C"/>
    <w:rsid w:val="009D37B4"/>
    <w:rsid w:val="009D414E"/>
    <w:rsid w:val="009D4629"/>
    <w:rsid w:val="009D4798"/>
    <w:rsid w:val="009D4DE1"/>
    <w:rsid w:val="009D5F7F"/>
    <w:rsid w:val="009D6636"/>
    <w:rsid w:val="009D69B7"/>
    <w:rsid w:val="009D7DC9"/>
    <w:rsid w:val="009E0539"/>
    <w:rsid w:val="009E0F34"/>
    <w:rsid w:val="009E1873"/>
    <w:rsid w:val="009E25EB"/>
    <w:rsid w:val="009E35FA"/>
    <w:rsid w:val="009E3BC1"/>
    <w:rsid w:val="009E58DD"/>
    <w:rsid w:val="009E59C1"/>
    <w:rsid w:val="009E5A80"/>
    <w:rsid w:val="009E60DA"/>
    <w:rsid w:val="009E6362"/>
    <w:rsid w:val="009E6F01"/>
    <w:rsid w:val="009E753C"/>
    <w:rsid w:val="009E796C"/>
    <w:rsid w:val="009E7CA8"/>
    <w:rsid w:val="009F02E5"/>
    <w:rsid w:val="009F0900"/>
    <w:rsid w:val="009F1144"/>
    <w:rsid w:val="009F2E45"/>
    <w:rsid w:val="009F30EB"/>
    <w:rsid w:val="009F3933"/>
    <w:rsid w:val="009F3BB3"/>
    <w:rsid w:val="009F4345"/>
    <w:rsid w:val="009F4509"/>
    <w:rsid w:val="009F4970"/>
    <w:rsid w:val="009F5510"/>
    <w:rsid w:val="009F5D0A"/>
    <w:rsid w:val="009F7067"/>
    <w:rsid w:val="009F7176"/>
    <w:rsid w:val="009F75C7"/>
    <w:rsid w:val="009F7CE4"/>
    <w:rsid w:val="00A00A88"/>
    <w:rsid w:val="00A018B3"/>
    <w:rsid w:val="00A01D93"/>
    <w:rsid w:val="00A0250F"/>
    <w:rsid w:val="00A03FBC"/>
    <w:rsid w:val="00A05027"/>
    <w:rsid w:val="00A05565"/>
    <w:rsid w:val="00A069F9"/>
    <w:rsid w:val="00A06CA0"/>
    <w:rsid w:val="00A06D55"/>
    <w:rsid w:val="00A071AE"/>
    <w:rsid w:val="00A1051A"/>
    <w:rsid w:val="00A108FD"/>
    <w:rsid w:val="00A10C99"/>
    <w:rsid w:val="00A113C3"/>
    <w:rsid w:val="00A11CFA"/>
    <w:rsid w:val="00A132D6"/>
    <w:rsid w:val="00A13F47"/>
    <w:rsid w:val="00A14952"/>
    <w:rsid w:val="00A1577C"/>
    <w:rsid w:val="00A15FFB"/>
    <w:rsid w:val="00A16CF0"/>
    <w:rsid w:val="00A21394"/>
    <w:rsid w:val="00A228F7"/>
    <w:rsid w:val="00A248BA"/>
    <w:rsid w:val="00A24CB9"/>
    <w:rsid w:val="00A250AE"/>
    <w:rsid w:val="00A269AB"/>
    <w:rsid w:val="00A26CBD"/>
    <w:rsid w:val="00A270D2"/>
    <w:rsid w:val="00A2743D"/>
    <w:rsid w:val="00A27BC3"/>
    <w:rsid w:val="00A27CDA"/>
    <w:rsid w:val="00A27E8F"/>
    <w:rsid w:val="00A31238"/>
    <w:rsid w:val="00A3268B"/>
    <w:rsid w:val="00A3272F"/>
    <w:rsid w:val="00A3306F"/>
    <w:rsid w:val="00A34FFE"/>
    <w:rsid w:val="00A35E54"/>
    <w:rsid w:val="00A371A7"/>
    <w:rsid w:val="00A41674"/>
    <w:rsid w:val="00A4205D"/>
    <w:rsid w:val="00A42E06"/>
    <w:rsid w:val="00A44019"/>
    <w:rsid w:val="00A44027"/>
    <w:rsid w:val="00A44074"/>
    <w:rsid w:val="00A4476F"/>
    <w:rsid w:val="00A44F2F"/>
    <w:rsid w:val="00A4510E"/>
    <w:rsid w:val="00A46056"/>
    <w:rsid w:val="00A46749"/>
    <w:rsid w:val="00A4744F"/>
    <w:rsid w:val="00A475D7"/>
    <w:rsid w:val="00A5029C"/>
    <w:rsid w:val="00A502C4"/>
    <w:rsid w:val="00A50832"/>
    <w:rsid w:val="00A50E75"/>
    <w:rsid w:val="00A53421"/>
    <w:rsid w:val="00A53C9C"/>
    <w:rsid w:val="00A54A05"/>
    <w:rsid w:val="00A56772"/>
    <w:rsid w:val="00A56DA2"/>
    <w:rsid w:val="00A60210"/>
    <w:rsid w:val="00A603AE"/>
    <w:rsid w:val="00A605CA"/>
    <w:rsid w:val="00A6186C"/>
    <w:rsid w:val="00A620A1"/>
    <w:rsid w:val="00A63383"/>
    <w:rsid w:val="00A63730"/>
    <w:rsid w:val="00A638B3"/>
    <w:rsid w:val="00A641D7"/>
    <w:rsid w:val="00A64200"/>
    <w:rsid w:val="00A6439C"/>
    <w:rsid w:val="00A64CE6"/>
    <w:rsid w:val="00A6644F"/>
    <w:rsid w:val="00A66D02"/>
    <w:rsid w:val="00A66E02"/>
    <w:rsid w:val="00A678FE"/>
    <w:rsid w:val="00A71A06"/>
    <w:rsid w:val="00A73DB8"/>
    <w:rsid w:val="00A73FEA"/>
    <w:rsid w:val="00A74011"/>
    <w:rsid w:val="00A74743"/>
    <w:rsid w:val="00A74844"/>
    <w:rsid w:val="00A75199"/>
    <w:rsid w:val="00A75848"/>
    <w:rsid w:val="00A75BB8"/>
    <w:rsid w:val="00A76D79"/>
    <w:rsid w:val="00A77EF9"/>
    <w:rsid w:val="00A80089"/>
    <w:rsid w:val="00A8018B"/>
    <w:rsid w:val="00A818D9"/>
    <w:rsid w:val="00A8252C"/>
    <w:rsid w:val="00A82EC0"/>
    <w:rsid w:val="00A84967"/>
    <w:rsid w:val="00A84D79"/>
    <w:rsid w:val="00A85880"/>
    <w:rsid w:val="00A8744F"/>
    <w:rsid w:val="00A9086E"/>
    <w:rsid w:val="00A912A8"/>
    <w:rsid w:val="00A9152C"/>
    <w:rsid w:val="00A91E57"/>
    <w:rsid w:val="00A925B9"/>
    <w:rsid w:val="00A9272A"/>
    <w:rsid w:val="00A94AE3"/>
    <w:rsid w:val="00A94DF9"/>
    <w:rsid w:val="00A95075"/>
    <w:rsid w:val="00A950EE"/>
    <w:rsid w:val="00A952F6"/>
    <w:rsid w:val="00A9603B"/>
    <w:rsid w:val="00A96523"/>
    <w:rsid w:val="00A96FD6"/>
    <w:rsid w:val="00AA05EA"/>
    <w:rsid w:val="00AA133F"/>
    <w:rsid w:val="00AA3E88"/>
    <w:rsid w:val="00AA5DCA"/>
    <w:rsid w:val="00AA6676"/>
    <w:rsid w:val="00AA72E0"/>
    <w:rsid w:val="00AA7705"/>
    <w:rsid w:val="00AA782A"/>
    <w:rsid w:val="00AA7AAE"/>
    <w:rsid w:val="00AB02DD"/>
    <w:rsid w:val="00AB078F"/>
    <w:rsid w:val="00AB101E"/>
    <w:rsid w:val="00AB2AEB"/>
    <w:rsid w:val="00AB2EF9"/>
    <w:rsid w:val="00AB3888"/>
    <w:rsid w:val="00AB38ED"/>
    <w:rsid w:val="00AB4386"/>
    <w:rsid w:val="00AB4FAB"/>
    <w:rsid w:val="00AB563C"/>
    <w:rsid w:val="00AB5E57"/>
    <w:rsid w:val="00AB6ED3"/>
    <w:rsid w:val="00AB7632"/>
    <w:rsid w:val="00AB773D"/>
    <w:rsid w:val="00AB7C7F"/>
    <w:rsid w:val="00AC0075"/>
    <w:rsid w:val="00AC08B1"/>
    <w:rsid w:val="00AC1492"/>
    <w:rsid w:val="00AC1580"/>
    <w:rsid w:val="00AC38D6"/>
    <w:rsid w:val="00AC4D36"/>
    <w:rsid w:val="00AC4EF3"/>
    <w:rsid w:val="00AC55DE"/>
    <w:rsid w:val="00AC5B52"/>
    <w:rsid w:val="00AC5C93"/>
    <w:rsid w:val="00AD02A5"/>
    <w:rsid w:val="00AD0938"/>
    <w:rsid w:val="00AD2125"/>
    <w:rsid w:val="00AD2612"/>
    <w:rsid w:val="00AD2C51"/>
    <w:rsid w:val="00AD5DAA"/>
    <w:rsid w:val="00AD68AB"/>
    <w:rsid w:val="00AD6B56"/>
    <w:rsid w:val="00AD6FE6"/>
    <w:rsid w:val="00AD751F"/>
    <w:rsid w:val="00AD7600"/>
    <w:rsid w:val="00AD762A"/>
    <w:rsid w:val="00AE05D2"/>
    <w:rsid w:val="00AE1E69"/>
    <w:rsid w:val="00AE34CD"/>
    <w:rsid w:val="00AE3B54"/>
    <w:rsid w:val="00AE3F13"/>
    <w:rsid w:val="00AE55CB"/>
    <w:rsid w:val="00AE57FE"/>
    <w:rsid w:val="00AE5C3F"/>
    <w:rsid w:val="00AE5D92"/>
    <w:rsid w:val="00AE664C"/>
    <w:rsid w:val="00AE678B"/>
    <w:rsid w:val="00AE69CE"/>
    <w:rsid w:val="00AE6F26"/>
    <w:rsid w:val="00AE7938"/>
    <w:rsid w:val="00AF0563"/>
    <w:rsid w:val="00AF1166"/>
    <w:rsid w:val="00AF1863"/>
    <w:rsid w:val="00AF1E15"/>
    <w:rsid w:val="00AF2C5B"/>
    <w:rsid w:val="00AF3199"/>
    <w:rsid w:val="00AF35F7"/>
    <w:rsid w:val="00AF3774"/>
    <w:rsid w:val="00AF41F1"/>
    <w:rsid w:val="00AF4845"/>
    <w:rsid w:val="00AF5076"/>
    <w:rsid w:val="00AF54D8"/>
    <w:rsid w:val="00AF6921"/>
    <w:rsid w:val="00AF6DF1"/>
    <w:rsid w:val="00AF7224"/>
    <w:rsid w:val="00AF7335"/>
    <w:rsid w:val="00AF7A09"/>
    <w:rsid w:val="00AF7ED8"/>
    <w:rsid w:val="00B01705"/>
    <w:rsid w:val="00B018F2"/>
    <w:rsid w:val="00B01DE1"/>
    <w:rsid w:val="00B023C8"/>
    <w:rsid w:val="00B02CA8"/>
    <w:rsid w:val="00B03DF7"/>
    <w:rsid w:val="00B04F46"/>
    <w:rsid w:val="00B0512F"/>
    <w:rsid w:val="00B0517C"/>
    <w:rsid w:val="00B05F6D"/>
    <w:rsid w:val="00B0635B"/>
    <w:rsid w:val="00B06BE0"/>
    <w:rsid w:val="00B076F5"/>
    <w:rsid w:val="00B07D1E"/>
    <w:rsid w:val="00B07D3D"/>
    <w:rsid w:val="00B1006C"/>
    <w:rsid w:val="00B102E9"/>
    <w:rsid w:val="00B1053F"/>
    <w:rsid w:val="00B113E9"/>
    <w:rsid w:val="00B12A70"/>
    <w:rsid w:val="00B13145"/>
    <w:rsid w:val="00B143FE"/>
    <w:rsid w:val="00B15CCD"/>
    <w:rsid w:val="00B15DC5"/>
    <w:rsid w:val="00B16A71"/>
    <w:rsid w:val="00B1754C"/>
    <w:rsid w:val="00B203F7"/>
    <w:rsid w:val="00B210CD"/>
    <w:rsid w:val="00B227C8"/>
    <w:rsid w:val="00B2334A"/>
    <w:rsid w:val="00B2358B"/>
    <w:rsid w:val="00B2415C"/>
    <w:rsid w:val="00B24169"/>
    <w:rsid w:val="00B24D8C"/>
    <w:rsid w:val="00B25425"/>
    <w:rsid w:val="00B2586F"/>
    <w:rsid w:val="00B25CDF"/>
    <w:rsid w:val="00B26CC6"/>
    <w:rsid w:val="00B26E7B"/>
    <w:rsid w:val="00B272E2"/>
    <w:rsid w:val="00B3018C"/>
    <w:rsid w:val="00B309BA"/>
    <w:rsid w:val="00B31088"/>
    <w:rsid w:val="00B31806"/>
    <w:rsid w:val="00B31C19"/>
    <w:rsid w:val="00B32781"/>
    <w:rsid w:val="00B337E0"/>
    <w:rsid w:val="00B33CF6"/>
    <w:rsid w:val="00B34501"/>
    <w:rsid w:val="00B34574"/>
    <w:rsid w:val="00B3494A"/>
    <w:rsid w:val="00B34A11"/>
    <w:rsid w:val="00B34D44"/>
    <w:rsid w:val="00B3507F"/>
    <w:rsid w:val="00B35840"/>
    <w:rsid w:val="00B35F91"/>
    <w:rsid w:val="00B36BE1"/>
    <w:rsid w:val="00B37AA7"/>
    <w:rsid w:val="00B4031B"/>
    <w:rsid w:val="00B407E0"/>
    <w:rsid w:val="00B4095C"/>
    <w:rsid w:val="00B415E8"/>
    <w:rsid w:val="00B41F07"/>
    <w:rsid w:val="00B4248E"/>
    <w:rsid w:val="00B42631"/>
    <w:rsid w:val="00B428C7"/>
    <w:rsid w:val="00B42F44"/>
    <w:rsid w:val="00B431DA"/>
    <w:rsid w:val="00B4345D"/>
    <w:rsid w:val="00B44096"/>
    <w:rsid w:val="00B444A9"/>
    <w:rsid w:val="00B46E54"/>
    <w:rsid w:val="00B51F56"/>
    <w:rsid w:val="00B5261C"/>
    <w:rsid w:val="00B53611"/>
    <w:rsid w:val="00B54081"/>
    <w:rsid w:val="00B540DF"/>
    <w:rsid w:val="00B54C3D"/>
    <w:rsid w:val="00B55975"/>
    <w:rsid w:val="00B600D4"/>
    <w:rsid w:val="00B602B3"/>
    <w:rsid w:val="00B62001"/>
    <w:rsid w:val="00B62AF6"/>
    <w:rsid w:val="00B62E8D"/>
    <w:rsid w:val="00B6403D"/>
    <w:rsid w:val="00B6429C"/>
    <w:rsid w:val="00B643F6"/>
    <w:rsid w:val="00B64791"/>
    <w:rsid w:val="00B64D6E"/>
    <w:rsid w:val="00B64EB9"/>
    <w:rsid w:val="00B64FA8"/>
    <w:rsid w:val="00B6794C"/>
    <w:rsid w:val="00B67BF0"/>
    <w:rsid w:val="00B718F7"/>
    <w:rsid w:val="00B72283"/>
    <w:rsid w:val="00B7288C"/>
    <w:rsid w:val="00B729D8"/>
    <w:rsid w:val="00B734F1"/>
    <w:rsid w:val="00B74514"/>
    <w:rsid w:val="00B757F5"/>
    <w:rsid w:val="00B75EFB"/>
    <w:rsid w:val="00B77AFE"/>
    <w:rsid w:val="00B80610"/>
    <w:rsid w:val="00B80821"/>
    <w:rsid w:val="00B808B9"/>
    <w:rsid w:val="00B8101F"/>
    <w:rsid w:val="00B8128C"/>
    <w:rsid w:val="00B83B5D"/>
    <w:rsid w:val="00B84755"/>
    <w:rsid w:val="00B86AA2"/>
    <w:rsid w:val="00B86C67"/>
    <w:rsid w:val="00B86E49"/>
    <w:rsid w:val="00B86F23"/>
    <w:rsid w:val="00B8726E"/>
    <w:rsid w:val="00B925DD"/>
    <w:rsid w:val="00B932BF"/>
    <w:rsid w:val="00B94152"/>
    <w:rsid w:val="00B942BF"/>
    <w:rsid w:val="00B9486F"/>
    <w:rsid w:val="00B94A48"/>
    <w:rsid w:val="00B96211"/>
    <w:rsid w:val="00B9701E"/>
    <w:rsid w:val="00B972B4"/>
    <w:rsid w:val="00B97447"/>
    <w:rsid w:val="00B97561"/>
    <w:rsid w:val="00BA0943"/>
    <w:rsid w:val="00BA0B22"/>
    <w:rsid w:val="00BA1BD4"/>
    <w:rsid w:val="00BA27F6"/>
    <w:rsid w:val="00BA290E"/>
    <w:rsid w:val="00BA361D"/>
    <w:rsid w:val="00BA4219"/>
    <w:rsid w:val="00BA4435"/>
    <w:rsid w:val="00BA4858"/>
    <w:rsid w:val="00BA59E9"/>
    <w:rsid w:val="00BA5E72"/>
    <w:rsid w:val="00BA5F07"/>
    <w:rsid w:val="00BA5F1E"/>
    <w:rsid w:val="00BA6F4A"/>
    <w:rsid w:val="00BA77D5"/>
    <w:rsid w:val="00BB0F06"/>
    <w:rsid w:val="00BB165A"/>
    <w:rsid w:val="00BB1898"/>
    <w:rsid w:val="00BB3B48"/>
    <w:rsid w:val="00BB498F"/>
    <w:rsid w:val="00BB4E36"/>
    <w:rsid w:val="00BB54FD"/>
    <w:rsid w:val="00BB550A"/>
    <w:rsid w:val="00BB5709"/>
    <w:rsid w:val="00BB73E6"/>
    <w:rsid w:val="00BC0014"/>
    <w:rsid w:val="00BC247F"/>
    <w:rsid w:val="00BC24E8"/>
    <w:rsid w:val="00BC67D7"/>
    <w:rsid w:val="00BC7C59"/>
    <w:rsid w:val="00BC7D9E"/>
    <w:rsid w:val="00BC7E3B"/>
    <w:rsid w:val="00BD0369"/>
    <w:rsid w:val="00BD303C"/>
    <w:rsid w:val="00BD4E10"/>
    <w:rsid w:val="00BD4E5A"/>
    <w:rsid w:val="00BD5077"/>
    <w:rsid w:val="00BD54E8"/>
    <w:rsid w:val="00BD614D"/>
    <w:rsid w:val="00BD681E"/>
    <w:rsid w:val="00BD6DD6"/>
    <w:rsid w:val="00BD75B0"/>
    <w:rsid w:val="00BD76FB"/>
    <w:rsid w:val="00BD7C30"/>
    <w:rsid w:val="00BD7FA1"/>
    <w:rsid w:val="00BE01F3"/>
    <w:rsid w:val="00BE06B7"/>
    <w:rsid w:val="00BE1FC3"/>
    <w:rsid w:val="00BE1FE4"/>
    <w:rsid w:val="00BE23B0"/>
    <w:rsid w:val="00BE241D"/>
    <w:rsid w:val="00BE3018"/>
    <w:rsid w:val="00BE318B"/>
    <w:rsid w:val="00BE3A0E"/>
    <w:rsid w:val="00BE3D9E"/>
    <w:rsid w:val="00BE537D"/>
    <w:rsid w:val="00BE53D6"/>
    <w:rsid w:val="00BE5632"/>
    <w:rsid w:val="00BE5676"/>
    <w:rsid w:val="00BE5766"/>
    <w:rsid w:val="00BE63AB"/>
    <w:rsid w:val="00BF0C57"/>
    <w:rsid w:val="00BF22E6"/>
    <w:rsid w:val="00BF2450"/>
    <w:rsid w:val="00BF2BFB"/>
    <w:rsid w:val="00BF3547"/>
    <w:rsid w:val="00BF3788"/>
    <w:rsid w:val="00BF529F"/>
    <w:rsid w:val="00BF628D"/>
    <w:rsid w:val="00BF6DE5"/>
    <w:rsid w:val="00BF794C"/>
    <w:rsid w:val="00BF7AA9"/>
    <w:rsid w:val="00C0145E"/>
    <w:rsid w:val="00C02F35"/>
    <w:rsid w:val="00C0396A"/>
    <w:rsid w:val="00C04335"/>
    <w:rsid w:val="00C047D1"/>
    <w:rsid w:val="00C05264"/>
    <w:rsid w:val="00C063A8"/>
    <w:rsid w:val="00C07ABA"/>
    <w:rsid w:val="00C07CC4"/>
    <w:rsid w:val="00C10B96"/>
    <w:rsid w:val="00C11BFB"/>
    <w:rsid w:val="00C13FB3"/>
    <w:rsid w:val="00C14550"/>
    <w:rsid w:val="00C14A29"/>
    <w:rsid w:val="00C158B5"/>
    <w:rsid w:val="00C15BB3"/>
    <w:rsid w:val="00C16E27"/>
    <w:rsid w:val="00C17364"/>
    <w:rsid w:val="00C174DD"/>
    <w:rsid w:val="00C17BE8"/>
    <w:rsid w:val="00C17FB7"/>
    <w:rsid w:val="00C21326"/>
    <w:rsid w:val="00C21A86"/>
    <w:rsid w:val="00C21E9F"/>
    <w:rsid w:val="00C22836"/>
    <w:rsid w:val="00C23C2A"/>
    <w:rsid w:val="00C23CAB"/>
    <w:rsid w:val="00C24969"/>
    <w:rsid w:val="00C24DA7"/>
    <w:rsid w:val="00C25AEC"/>
    <w:rsid w:val="00C260E2"/>
    <w:rsid w:val="00C3002A"/>
    <w:rsid w:val="00C30176"/>
    <w:rsid w:val="00C30AFF"/>
    <w:rsid w:val="00C31095"/>
    <w:rsid w:val="00C31531"/>
    <w:rsid w:val="00C3359D"/>
    <w:rsid w:val="00C33EA6"/>
    <w:rsid w:val="00C347FA"/>
    <w:rsid w:val="00C353C1"/>
    <w:rsid w:val="00C35E91"/>
    <w:rsid w:val="00C36407"/>
    <w:rsid w:val="00C36A9D"/>
    <w:rsid w:val="00C36EF0"/>
    <w:rsid w:val="00C372E0"/>
    <w:rsid w:val="00C400D6"/>
    <w:rsid w:val="00C40A0F"/>
    <w:rsid w:val="00C410F1"/>
    <w:rsid w:val="00C419A5"/>
    <w:rsid w:val="00C421F2"/>
    <w:rsid w:val="00C42AF5"/>
    <w:rsid w:val="00C43973"/>
    <w:rsid w:val="00C440D3"/>
    <w:rsid w:val="00C4471A"/>
    <w:rsid w:val="00C449E3"/>
    <w:rsid w:val="00C44F8F"/>
    <w:rsid w:val="00C4549B"/>
    <w:rsid w:val="00C460ED"/>
    <w:rsid w:val="00C462F5"/>
    <w:rsid w:val="00C51AFF"/>
    <w:rsid w:val="00C53289"/>
    <w:rsid w:val="00C535AF"/>
    <w:rsid w:val="00C53917"/>
    <w:rsid w:val="00C55126"/>
    <w:rsid w:val="00C55139"/>
    <w:rsid w:val="00C55553"/>
    <w:rsid w:val="00C55A61"/>
    <w:rsid w:val="00C55BAB"/>
    <w:rsid w:val="00C560CA"/>
    <w:rsid w:val="00C56412"/>
    <w:rsid w:val="00C61462"/>
    <w:rsid w:val="00C627E3"/>
    <w:rsid w:val="00C62FC2"/>
    <w:rsid w:val="00C63165"/>
    <w:rsid w:val="00C63BCC"/>
    <w:rsid w:val="00C6537D"/>
    <w:rsid w:val="00C6571C"/>
    <w:rsid w:val="00C65B2C"/>
    <w:rsid w:val="00C65E39"/>
    <w:rsid w:val="00C702A5"/>
    <w:rsid w:val="00C7070D"/>
    <w:rsid w:val="00C70A52"/>
    <w:rsid w:val="00C70A69"/>
    <w:rsid w:val="00C7148C"/>
    <w:rsid w:val="00C717BC"/>
    <w:rsid w:val="00C71855"/>
    <w:rsid w:val="00C71FFE"/>
    <w:rsid w:val="00C72363"/>
    <w:rsid w:val="00C742C2"/>
    <w:rsid w:val="00C7430C"/>
    <w:rsid w:val="00C76819"/>
    <w:rsid w:val="00C76A51"/>
    <w:rsid w:val="00C777AC"/>
    <w:rsid w:val="00C80200"/>
    <w:rsid w:val="00C803DD"/>
    <w:rsid w:val="00C80BC6"/>
    <w:rsid w:val="00C81EDE"/>
    <w:rsid w:val="00C82811"/>
    <w:rsid w:val="00C829EA"/>
    <w:rsid w:val="00C84C8C"/>
    <w:rsid w:val="00C84EE8"/>
    <w:rsid w:val="00C85014"/>
    <w:rsid w:val="00C8773E"/>
    <w:rsid w:val="00C87D26"/>
    <w:rsid w:val="00C90AD7"/>
    <w:rsid w:val="00C90E9F"/>
    <w:rsid w:val="00C91335"/>
    <w:rsid w:val="00C91733"/>
    <w:rsid w:val="00C938B3"/>
    <w:rsid w:val="00C93AF6"/>
    <w:rsid w:val="00C93C2A"/>
    <w:rsid w:val="00C93F2C"/>
    <w:rsid w:val="00C945AE"/>
    <w:rsid w:val="00C94C9E"/>
    <w:rsid w:val="00C95749"/>
    <w:rsid w:val="00C95F7B"/>
    <w:rsid w:val="00C95FE4"/>
    <w:rsid w:val="00C96521"/>
    <w:rsid w:val="00C96B0C"/>
    <w:rsid w:val="00C97378"/>
    <w:rsid w:val="00C97801"/>
    <w:rsid w:val="00C97C9E"/>
    <w:rsid w:val="00CA1215"/>
    <w:rsid w:val="00CA155A"/>
    <w:rsid w:val="00CA1758"/>
    <w:rsid w:val="00CA231F"/>
    <w:rsid w:val="00CA2996"/>
    <w:rsid w:val="00CA2EEC"/>
    <w:rsid w:val="00CA3E8E"/>
    <w:rsid w:val="00CA407B"/>
    <w:rsid w:val="00CA5606"/>
    <w:rsid w:val="00CA57C2"/>
    <w:rsid w:val="00CA5BA0"/>
    <w:rsid w:val="00CA6BE7"/>
    <w:rsid w:val="00CA6C4C"/>
    <w:rsid w:val="00CA6D8E"/>
    <w:rsid w:val="00CA7170"/>
    <w:rsid w:val="00CB02D4"/>
    <w:rsid w:val="00CB1454"/>
    <w:rsid w:val="00CB17E1"/>
    <w:rsid w:val="00CB3AAE"/>
    <w:rsid w:val="00CB47DC"/>
    <w:rsid w:val="00CB4BC1"/>
    <w:rsid w:val="00CB6C17"/>
    <w:rsid w:val="00CB7AC8"/>
    <w:rsid w:val="00CB7B01"/>
    <w:rsid w:val="00CB7CDA"/>
    <w:rsid w:val="00CC0F28"/>
    <w:rsid w:val="00CC1287"/>
    <w:rsid w:val="00CC1E08"/>
    <w:rsid w:val="00CC1FFC"/>
    <w:rsid w:val="00CC244B"/>
    <w:rsid w:val="00CC324B"/>
    <w:rsid w:val="00CC34C3"/>
    <w:rsid w:val="00CC37AE"/>
    <w:rsid w:val="00CC677B"/>
    <w:rsid w:val="00CC67BA"/>
    <w:rsid w:val="00CC695F"/>
    <w:rsid w:val="00CD03A4"/>
    <w:rsid w:val="00CD0405"/>
    <w:rsid w:val="00CD087C"/>
    <w:rsid w:val="00CD175D"/>
    <w:rsid w:val="00CD1881"/>
    <w:rsid w:val="00CD1979"/>
    <w:rsid w:val="00CD375C"/>
    <w:rsid w:val="00CD48C5"/>
    <w:rsid w:val="00CD4957"/>
    <w:rsid w:val="00CD4A2C"/>
    <w:rsid w:val="00CD54B5"/>
    <w:rsid w:val="00CD590C"/>
    <w:rsid w:val="00CD6164"/>
    <w:rsid w:val="00CD6C6C"/>
    <w:rsid w:val="00CD7818"/>
    <w:rsid w:val="00CE040E"/>
    <w:rsid w:val="00CE074D"/>
    <w:rsid w:val="00CE246B"/>
    <w:rsid w:val="00CE2C8F"/>
    <w:rsid w:val="00CE2D24"/>
    <w:rsid w:val="00CE3A5E"/>
    <w:rsid w:val="00CE407C"/>
    <w:rsid w:val="00CE5901"/>
    <w:rsid w:val="00CE5BDB"/>
    <w:rsid w:val="00CE7433"/>
    <w:rsid w:val="00CE7513"/>
    <w:rsid w:val="00CE7BEA"/>
    <w:rsid w:val="00CE7E9A"/>
    <w:rsid w:val="00CF0627"/>
    <w:rsid w:val="00CF15FF"/>
    <w:rsid w:val="00CF1837"/>
    <w:rsid w:val="00CF35E1"/>
    <w:rsid w:val="00CF39BE"/>
    <w:rsid w:val="00CF3BAB"/>
    <w:rsid w:val="00CF432D"/>
    <w:rsid w:val="00CF482E"/>
    <w:rsid w:val="00CF511C"/>
    <w:rsid w:val="00CF731E"/>
    <w:rsid w:val="00CF7CEC"/>
    <w:rsid w:val="00D00178"/>
    <w:rsid w:val="00D0032D"/>
    <w:rsid w:val="00D01C83"/>
    <w:rsid w:val="00D02883"/>
    <w:rsid w:val="00D02CA1"/>
    <w:rsid w:val="00D03199"/>
    <w:rsid w:val="00D0340A"/>
    <w:rsid w:val="00D0395C"/>
    <w:rsid w:val="00D03CF2"/>
    <w:rsid w:val="00D0400C"/>
    <w:rsid w:val="00D0407D"/>
    <w:rsid w:val="00D041E2"/>
    <w:rsid w:val="00D04A77"/>
    <w:rsid w:val="00D05801"/>
    <w:rsid w:val="00D05A32"/>
    <w:rsid w:val="00D06090"/>
    <w:rsid w:val="00D072C6"/>
    <w:rsid w:val="00D07C92"/>
    <w:rsid w:val="00D10B39"/>
    <w:rsid w:val="00D10FDD"/>
    <w:rsid w:val="00D115B2"/>
    <w:rsid w:val="00D11B77"/>
    <w:rsid w:val="00D1200F"/>
    <w:rsid w:val="00D12442"/>
    <w:rsid w:val="00D126F8"/>
    <w:rsid w:val="00D12C30"/>
    <w:rsid w:val="00D132C6"/>
    <w:rsid w:val="00D14A7C"/>
    <w:rsid w:val="00D1502A"/>
    <w:rsid w:val="00D15F77"/>
    <w:rsid w:val="00D163D7"/>
    <w:rsid w:val="00D1691D"/>
    <w:rsid w:val="00D17485"/>
    <w:rsid w:val="00D175F2"/>
    <w:rsid w:val="00D21035"/>
    <w:rsid w:val="00D212B9"/>
    <w:rsid w:val="00D21E66"/>
    <w:rsid w:val="00D22A60"/>
    <w:rsid w:val="00D22E09"/>
    <w:rsid w:val="00D24222"/>
    <w:rsid w:val="00D24842"/>
    <w:rsid w:val="00D248A6"/>
    <w:rsid w:val="00D24E64"/>
    <w:rsid w:val="00D252EC"/>
    <w:rsid w:val="00D25421"/>
    <w:rsid w:val="00D2572D"/>
    <w:rsid w:val="00D274FB"/>
    <w:rsid w:val="00D27B6D"/>
    <w:rsid w:val="00D27EB3"/>
    <w:rsid w:val="00D30F6E"/>
    <w:rsid w:val="00D327C0"/>
    <w:rsid w:val="00D32CF3"/>
    <w:rsid w:val="00D32E87"/>
    <w:rsid w:val="00D348C7"/>
    <w:rsid w:val="00D3541A"/>
    <w:rsid w:val="00D36775"/>
    <w:rsid w:val="00D368FF"/>
    <w:rsid w:val="00D36FC0"/>
    <w:rsid w:val="00D36FE4"/>
    <w:rsid w:val="00D370B2"/>
    <w:rsid w:val="00D3728F"/>
    <w:rsid w:val="00D3770F"/>
    <w:rsid w:val="00D37BDE"/>
    <w:rsid w:val="00D40350"/>
    <w:rsid w:val="00D4077F"/>
    <w:rsid w:val="00D41653"/>
    <w:rsid w:val="00D4395E"/>
    <w:rsid w:val="00D43B8D"/>
    <w:rsid w:val="00D44EEB"/>
    <w:rsid w:val="00D450F0"/>
    <w:rsid w:val="00D4629A"/>
    <w:rsid w:val="00D467A6"/>
    <w:rsid w:val="00D46EF9"/>
    <w:rsid w:val="00D51ED1"/>
    <w:rsid w:val="00D5241C"/>
    <w:rsid w:val="00D5291A"/>
    <w:rsid w:val="00D53DAF"/>
    <w:rsid w:val="00D541F4"/>
    <w:rsid w:val="00D5477C"/>
    <w:rsid w:val="00D54B80"/>
    <w:rsid w:val="00D559B2"/>
    <w:rsid w:val="00D55F0D"/>
    <w:rsid w:val="00D55F26"/>
    <w:rsid w:val="00D56936"/>
    <w:rsid w:val="00D56D0C"/>
    <w:rsid w:val="00D57336"/>
    <w:rsid w:val="00D57B61"/>
    <w:rsid w:val="00D60434"/>
    <w:rsid w:val="00D6150C"/>
    <w:rsid w:val="00D61C0F"/>
    <w:rsid w:val="00D61DFF"/>
    <w:rsid w:val="00D62CF3"/>
    <w:rsid w:val="00D64293"/>
    <w:rsid w:val="00D6481A"/>
    <w:rsid w:val="00D64ACE"/>
    <w:rsid w:val="00D6520B"/>
    <w:rsid w:val="00D65A2F"/>
    <w:rsid w:val="00D65EC8"/>
    <w:rsid w:val="00D66343"/>
    <w:rsid w:val="00D678A6"/>
    <w:rsid w:val="00D701CE"/>
    <w:rsid w:val="00D716E8"/>
    <w:rsid w:val="00D717EA"/>
    <w:rsid w:val="00D7200E"/>
    <w:rsid w:val="00D72A3F"/>
    <w:rsid w:val="00D72B55"/>
    <w:rsid w:val="00D72CC4"/>
    <w:rsid w:val="00D7312B"/>
    <w:rsid w:val="00D736C0"/>
    <w:rsid w:val="00D736C6"/>
    <w:rsid w:val="00D7397B"/>
    <w:rsid w:val="00D740C5"/>
    <w:rsid w:val="00D74EC5"/>
    <w:rsid w:val="00D751EC"/>
    <w:rsid w:val="00D7621F"/>
    <w:rsid w:val="00D76348"/>
    <w:rsid w:val="00D76395"/>
    <w:rsid w:val="00D76B4D"/>
    <w:rsid w:val="00D76CF9"/>
    <w:rsid w:val="00D77FDD"/>
    <w:rsid w:val="00D80507"/>
    <w:rsid w:val="00D81462"/>
    <w:rsid w:val="00D81704"/>
    <w:rsid w:val="00D81FAA"/>
    <w:rsid w:val="00D82ED4"/>
    <w:rsid w:val="00D83B42"/>
    <w:rsid w:val="00D84D8C"/>
    <w:rsid w:val="00D85F9D"/>
    <w:rsid w:val="00D86566"/>
    <w:rsid w:val="00D86EE5"/>
    <w:rsid w:val="00D86F54"/>
    <w:rsid w:val="00D873E3"/>
    <w:rsid w:val="00D87741"/>
    <w:rsid w:val="00D87766"/>
    <w:rsid w:val="00D87B3E"/>
    <w:rsid w:val="00D87C2C"/>
    <w:rsid w:val="00D9006E"/>
    <w:rsid w:val="00D91AF3"/>
    <w:rsid w:val="00D91BD8"/>
    <w:rsid w:val="00D91F34"/>
    <w:rsid w:val="00D92982"/>
    <w:rsid w:val="00D92C8A"/>
    <w:rsid w:val="00D92CAE"/>
    <w:rsid w:val="00D92D67"/>
    <w:rsid w:val="00D9538A"/>
    <w:rsid w:val="00D95DA3"/>
    <w:rsid w:val="00DA0924"/>
    <w:rsid w:val="00DA0BEC"/>
    <w:rsid w:val="00DA0EEE"/>
    <w:rsid w:val="00DA12E7"/>
    <w:rsid w:val="00DA2359"/>
    <w:rsid w:val="00DA2789"/>
    <w:rsid w:val="00DA349C"/>
    <w:rsid w:val="00DA35E9"/>
    <w:rsid w:val="00DA4A53"/>
    <w:rsid w:val="00DA4E67"/>
    <w:rsid w:val="00DA5939"/>
    <w:rsid w:val="00DA6664"/>
    <w:rsid w:val="00DA733B"/>
    <w:rsid w:val="00DB024F"/>
    <w:rsid w:val="00DB08DC"/>
    <w:rsid w:val="00DB1686"/>
    <w:rsid w:val="00DB2DBD"/>
    <w:rsid w:val="00DB338C"/>
    <w:rsid w:val="00DB35A9"/>
    <w:rsid w:val="00DB4776"/>
    <w:rsid w:val="00DB4E6B"/>
    <w:rsid w:val="00DB50AD"/>
    <w:rsid w:val="00DB6D68"/>
    <w:rsid w:val="00DB72E0"/>
    <w:rsid w:val="00DC3339"/>
    <w:rsid w:val="00DC38BA"/>
    <w:rsid w:val="00DC47F0"/>
    <w:rsid w:val="00DC49CF"/>
    <w:rsid w:val="00DC50CA"/>
    <w:rsid w:val="00DC6046"/>
    <w:rsid w:val="00DC6F3F"/>
    <w:rsid w:val="00DD029B"/>
    <w:rsid w:val="00DD09D8"/>
    <w:rsid w:val="00DD0E25"/>
    <w:rsid w:val="00DD0FF4"/>
    <w:rsid w:val="00DD1050"/>
    <w:rsid w:val="00DD26C7"/>
    <w:rsid w:val="00DD2A6A"/>
    <w:rsid w:val="00DD2C61"/>
    <w:rsid w:val="00DD3435"/>
    <w:rsid w:val="00DD3568"/>
    <w:rsid w:val="00DD49F2"/>
    <w:rsid w:val="00DD4E0D"/>
    <w:rsid w:val="00DD5166"/>
    <w:rsid w:val="00DD690B"/>
    <w:rsid w:val="00DD693D"/>
    <w:rsid w:val="00DD712D"/>
    <w:rsid w:val="00DD7993"/>
    <w:rsid w:val="00DE0208"/>
    <w:rsid w:val="00DE03A9"/>
    <w:rsid w:val="00DE0ED2"/>
    <w:rsid w:val="00DE172B"/>
    <w:rsid w:val="00DE1AA8"/>
    <w:rsid w:val="00DE24F2"/>
    <w:rsid w:val="00DE2980"/>
    <w:rsid w:val="00DE37BA"/>
    <w:rsid w:val="00DE3910"/>
    <w:rsid w:val="00DE4A0B"/>
    <w:rsid w:val="00DE4B56"/>
    <w:rsid w:val="00DE730E"/>
    <w:rsid w:val="00DE7BC3"/>
    <w:rsid w:val="00DE7FCB"/>
    <w:rsid w:val="00DF0469"/>
    <w:rsid w:val="00DF0BBE"/>
    <w:rsid w:val="00DF0D70"/>
    <w:rsid w:val="00DF0D75"/>
    <w:rsid w:val="00DF0EC3"/>
    <w:rsid w:val="00DF1A92"/>
    <w:rsid w:val="00DF3284"/>
    <w:rsid w:val="00DF474E"/>
    <w:rsid w:val="00DF47D2"/>
    <w:rsid w:val="00DF4BE1"/>
    <w:rsid w:val="00DF675C"/>
    <w:rsid w:val="00DF7677"/>
    <w:rsid w:val="00DF78DF"/>
    <w:rsid w:val="00DF7CD6"/>
    <w:rsid w:val="00DF7D09"/>
    <w:rsid w:val="00E0158D"/>
    <w:rsid w:val="00E029F7"/>
    <w:rsid w:val="00E03FC9"/>
    <w:rsid w:val="00E04936"/>
    <w:rsid w:val="00E05931"/>
    <w:rsid w:val="00E05AD7"/>
    <w:rsid w:val="00E06833"/>
    <w:rsid w:val="00E06D5E"/>
    <w:rsid w:val="00E074BF"/>
    <w:rsid w:val="00E1037E"/>
    <w:rsid w:val="00E10A34"/>
    <w:rsid w:val="00E10D60"/>
    <w:rsid w:val="00E1281B"/>
    <w:rsid w:val="00E13041"/>
    <w:rsid w:val="00E13218"/>
    <w:rsid w:val="00E1376A"/>
    <w:rsid w:val="00E13E40"/>
    <w:rsid w:val="00E13F45"/>
    <w:rsid w:val="00E148E6"/>
    <w:rsid w:val="00E14C83"/>
    <w:rsid w:val="00E1501A"/>
    <w:rsid w:val="00E150B3"/>
    <w:rsid w:val="00E1642E"/>
    <w:rsid w:val="00E16502"/>
    <w:rsid w:val="00E1662C"/>
    <w:rsid w:val="00E16721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DB3"/>
    <w:rsid w:val="00E25E36"/>
    <w:rsid w:val="00E25E3A"/>
    <w:rsid w:val="00E26536"/>
    <w:rsid w:val="00E266FA"/>
    <w:rsid w:val="00E26AF8"/>
    <w:rsid w:val="00E26BAF"/>
    <w:rsid w:val="00E2716D"/>
    <w:rsid w:val="00E27653"/>
    <w:rsid w:val="00E308F6"/>
    <w:rsid w:val="00E30D4E"/>
    <w:rsid w:val="00E32591"/>
    <w:rsid w:val="00E33758"/>
    <w:rsid w:val="00E341A8"/>
    <w:rsid w:val="00E35472"/>
    <w:rsid w:val="00E35698"/>
    <w:rsid w:val="00E366B8"/>
    <w:rsid w:val="00E36A7E"/>
    <w:rsid w:val="00E37245"/>
    <w:rsid w:val="00E376A4"/>
    <w:rsid w:val="00E378F5"/>
    <w:rsid w:val="00E37A7B"/>
    <w:rsid w:val="00E37FCB"/>
    <w:rsid w:val="00E4012F"/>
    <w:rsid w:val="00E40825"/>
    <w:rsid w:val="00E40DE0"/>
    <w:rsid w:val="00E40ED7"/>
    <w:rsid w:val="00E41111"/>
    <w:rsid w:val="00E41838"/>
    <w:rsid w:val="00E42787"/>
    <w:rsid w:val="00E43BAD"/>
    <w:rsid w:val="00E47AD3"/>
    <w:rsid w:val="00E47F43"/>
    <w:rsid w:val="00E512E5"/>
    <w:rsid w:val="00E52114"/>
    <w:rsid w:val="00E526DB"/>
    <w:rsid w:val="00E532F9"/>
    <w:rsid w:val="00E5347F"/>
    <w:rsid w:val="00E55288"/>
    <w:rsid w:val="00E56530"/>
    <w:rsid w:val="00E56748"/>
    <w:rsid w:val="00E572A1"/>
    <w:rsid w:val="00E572B8"/>
    <w:rsid w:val="00E606FE"/>
    <w:rsid w:val="00E616CC"/>
    <w:rsid w:val="00E63CB5"/>
    <w:rsid w:val="00E66C4B"/>
    <w:rsid w:val="00E67121"/>
    <w:rsid w:val="00E67872"/>
    <w:rsid w:val="00E70212"/>
    <w:rsid w:val="00E71523"/>
    <w:rsid w:val="00E723EF"/>
    <w:rsid w:val="00E72D8D"/>
    <w:rsid w:val="00E73389"/>
    <w:rsid w:val="00E738A6"/>
    <w:rsid w:val="00E75596"/>
    <w:rsid w:val="00E75EF4"/>
    <w:rsid w:val="00E7686C"/>
    <w:rsid w:val="00E76FF1"/>
    <w:rsid w:val="00E80182"/>
    <w:rsid w:val="00E8081A"/>
    <w:rsid w:val="00E80D7E"/>
    <w:rsid w:val="00E82145"/>
    <w:rsid w:val="00E8281F"/>
    <w:rsid w:val="00E832DA"/>
    <w:rsid w:val="00E83AE6"/>
    <w:rsid w:val="00E83E64"/>
    <w:rsid w:val="00E849BB"/>
    <w:rsid w:val="00E86784"/>
    <w:rsid w:val="00E87F01"/>
    <w:rsid w:val="00E87FA6"/>
    <w:rsid w:val="00E87FF5"/>
    <w:rsid w:val="00E91088"/>
    <w:rsid w:val="00E913C4"/>
    <w:rsid w:val="00E91B16"/>
    <w:rsid w:val="00E91FD4"/>
    <w:rsid w:val="00E92598"/>
    <w:rsid w:val="00E92B9B"/>
    <w:rsid w:val="00E92F59"/>
    <w:rsid w:val="00E93370"/>
    <w:rsid w:val="00E93CFC"/>
    <w:rsid w:val="00E953EB"/>
    <w:rsid w:val="00E957DB"/>
    <w:rsid w:val="00E95C81"/>
    <w:rsid w:val="00E95E61"/>
    <w:rsid w:val="00E95EEF"/>
    <w:rsid w:val="00E960BA"/>
    <w:rsid w:val="00E96AE0"/>
    <w:rsid w:val="00EA15F8"/>
    <w:rsid w:val="00EA17B2"/>
    <w:rsid w:val="00EA27C4"/>
    <w:rsid w:val="00EA42BF"/>
    <w:rsid w:val="00EA5967"/>
    <w:rsid w:val="00EA62E2"/>
    <w:rsid w:val="00EA64CA"/>
    <w:rsid w:val="00EA663C"/>
    <w:rsid w:val="00EA7704"/>
    <w:rsid w:val="00EA7B8E"/>
    <w:rsid w:val="00EB09BD"/>
    <w:rsid w:val="00EB0BCC"/>
    <w:rsid w:val="00EB0CC9"/>
    <w:rsid w:val="00EB29D5"/>
    <w:rsid w:val="00EB573E"/>
    <w:rsid w:val="00EB69D4"/>
    <w:rsid w:val="00EB6E19"/>
    <w:rsid w:val="00EC0135"/>
    <w:rsid w:val="00EC18B2"/>
    <w:rsid w:val="00EC1B5A"/>
    <w:rsid w:val="00EC1DD8"/>
    <w:rsid w:val="00EC29CF"/>
    <w:rsid w:val="00EC2F93"/>
    <w:rsid w:val="00EC426B"/>
    <w:rsid w:val="00EC430D"/>
    <w:rsid w:val="00EC4B15"/>
    <w:rsid w:val="00EC4E5A"/>
    <w:rsid w:val="00EC56A8"/>
    <w:rsid w:val="00EC601E"/>
    <w:rsid w:val="00EC7889"/>
    <w:rsid w:val="00EC7CD4"/>
    <w:rsid w:val="00ED0082"/>
    <w:rsid w:val="00ED0446"/>
    <w:rsid w:val="00ED0607"/>
    <w:rsid w:val="00ED0E15"/>
    <w:rsid w:val="00ED0E1B"/>
    <w:rsid w:val="00ED10E5"/>
    <w:rsid w:val="00ED216E"/>
    <w:rsid w:val="00ED24F4"/>
    <w:rsid w:val="00ED2622"/>
    <w:rsid w:val="00ED2C36"/>
    <w:rsid w:val="00ED2D95"/>
    <w:rsid w:val="00ED3B90"/>
    <w:rsid w:val="00ED3E2E"/>
    <w:rsid w:val="00ED5383"/>
    <w:rsid w:val="00ED56CE"/>
    <w:rsid w:val="00ED5E53"/>
    <w:rsid w:val="00ED628D"/>
    <w:rsid w:val="00ED68DB"/>
    <w:rsid w:val="00ED71D1"/>
    <w:rsid w:val="00ED781E"/>
    <w:rsid w:val="00EE1399"/>
    <w:rsid w:val="00EE1B91"/>
    <w:rsid w:val="00EE1C1B"/>
    <w:rsid w:val="00EE3520"/>
    <w:rsid w:val="00EE36D9"/>
    <w:rsid w:val="00EE50BE"/>
    <w:rsid w:val="00EE5BDE"/>
    <w:rsid w:val="00EE646A"/>
    <w:rsid w:val="00EE6A71"/>
    <w:rsid w:val="00EE709B"/>
    <w:rsid w:val="00EE70BD"/>
    <w:rsid w:val="00EE7283"/>
    <w:rsid w:val="00EE74DB"/>
    <w:rsid w:val="00EE7E5B"/>
    <w:rsid w:val="00EF05B1"/>
    <w:rsid w:val="00EF14AE"/>
    <w:rsid w:val="00EF1EE4"/>
    <w:rsid w:val="00EF21A0"/>
    <w:rsid w:val="00EF21F5"/>
    <w:rsid w:val="00EF22D8"/>
    <w:rsid w:val="00EF32AC"/>
    <w:rsid w:val="00EF32C4"/>
    <w:rsid w:val="00EF4746"/>
    <w:rsid w:val="00EF5527"/>
    <w:rsid w:val="00EF55B1"/>
    <w:rsid w:val="00EF5665"/>
    <w:rsid w:val="00EF5778"/>
    <w:rsid w:val="00EF698A"/>
    <w:rsid w:val="00EF6F95"/>
    <w:rsid w:val="00EF75C0"/>
    <w:rsid w:val="00EF7C00"/>
    <w:rsid w:val="00F005EC"/>
    <w:rsid w:val="00F007FC"/>
    <w:rsid w:val="00F0163F"/>
    <w:rsid w:val="00F01B1A"/>
    <w:rsid w:val="00F027E2"/>
    <w:rsid w:val="00F02838"/>
    <w:rsid w:val="00F04C31"/>
    <w:rsid w:val="00F050ED"/>
    <w:rsid w:val="00F05925"/>
    <w:rsid w:val="00F05A21"/>
    <w:rsid w:val="00F071D1"/>
    <w:rsid w:val="00F11179"/>
    <w:rsid w:val="00F1122A"/>
    <w:rsid w:val="00F12316"/>
    <w:rsid w:val="00F12E88"/>
    <w:rsid w:val="00F1325C"/>
    <w:rsid w:val="00F13989"/>
    <w:rsid w:val="00F14C0B"/>
    <w:rsid w:val="00F169D2"/>
    <w:rsid w:val="00F17ACB"/>
    <w:rsid w:val="00F20564"/>
    <w:rsid w:val="00F21B17"/>
    <w:rsid w:val="00F2291A"/>
    <w:rsid w:val="00F22AEB"/>
    <w:rsid w:val="00F23E7D"/>
    <w:rsid w:val="00F2416A"/>
    <w:rsid w:val="00F24F8B"/>
    <w:rsid w:val="00F2592B"/>
    <w:rsid w:val="00F26209"/>
    <w:rsid w:val="00F2714F"/>
    <w:rsid w:val="00F27A57"/>
    <w:rsid w:val="00F30FD5"/>
    <w:rsid w:val="00F3100E"/>
    <w:rsid w:val="00F32C75"/>
    <w:rsid w:val="00F3328B"/>
    <w:rsid w:val="00F33667"/>
    <w:rsid w:val="00F34111"/>
    <w:rsid w:val="00F34D60"/>
    <w:rsid w:val="00F37060"/>
    <w:rsid w:val="00F3720D"/>
    <w:rsid w:val="00F40AED"/>
    <w:rsid w:val="00F40F48"/>
    <w:rsid w:val="00F4148A"/>
    <w:rsid w:val="00F4277A"/>
    <w:rsid w:val="00F42DA5"/>
    <w:rsid w:val="00F43BFA"/>
    <w:rsid w:val="00F44CE9"/>
    <w:rsid w:val="00F452D8"/>
    <w:rsid w:val="00F45643"/>
    <w:rsid w:val="00F46625"/>
    <w:rsid w:val="00F46B07"/>
    <w:rsid w:val="00F46E27"/>
    <w:rsid w:val="00F503CE"/>
    <w:rsid w:val="00F5085A"/>
    <w:rsid w:val="00F5110F"/>
    <w:rsid w:val="00F513E4"/>
    <w:rsid w:val="00F526C4"/>
    <w:rsid w:val="00F52AAB"/>
    <w:rsid w:val="00F52EF7"/>
    <w:rsid w:val="00F537CE"/>
    <w:rsid w:val="00F5415D"/>
    <w:rsid w:val="00F5436F"/>
    <w:rsid w:val="00F54495"/>
    <w:rsid w:val="00F55A51"/>
    <w:rsid w:val="00F55FCC"/>
    <w:rsid w:val="00F55FFB"/>
    <w:rsid w:val="00F5611A"/>
    <w:rsid w:val="00F564EF"/>
    <w:rsid w:val="00F56C2F"/>
    <w:rsid w:val="00F577AC"/>
    <w:rsid w:val="00F609CB"/>
    <w:rsid w:val="00F60DAA"/>
    <w:rsid w:val="00F61DCD"/>
    <w:rsid w:val="00F62698"/>
    <w:rsid w:val="00F62748"/>
    <w:rsid w:val="00F67213"/>
    <w:rsid w:val="00F67AC8"/>
    <w:rsid w:val="00F7112A"/>
    <w:rsid w:val="00F716A1"/>
    <w:rsid w:val="00F7193F"/>
    <w:rsid w:val="00F71C02"/>
    <w:rsid w:val="00F7458E"/>
    <w:rsid w:val="00F745B7"/>
    <w:rsid w:val="00F7526D"/>
    <w:rsid w:val="00F76B53"/>
    <w:rsid w:val="00F7707A"/>
    <w:rsid w:val="00F813EE"/>
    <w:rsid w:val="00F81ED9"/>
    <w:rsid w:val="00F8284B"/>
    <w:rsid w:val="00F8321F"/>
    <w:rsid w:val="00F84124"/>
    <w:rsid w:val="00F85046"/>
    <w:rsid w:val="00F853F3"/>
    <w:rsid w:val="00F85D9E"/>
    <w:rsid w:val="00F8737F"/>
    <w:rsid w:val="00F874A4"/>
    <w:rsid w:val="00F87A42"/>
    <w:rsid w:val="00F90329"/>
    <w:rsid w:val="00F93772"/>
    <w:rsid w:val="00F939A7"/>
    <w:rsid w:val="00F93A77"/>
    <w:rsid w:val="00F9416A"/>
    <w:rsid w:val="00F94323"/>
    <w:rsid w:val="00F94C0A"/>
    <w:rsid w:val="00F951B0"/>
    <w:rsid w:val="00F95449"/>
    <w:rsid w:val="00F95815"/>
    <w:rsid w:val="00F95ECA"/>
    <w:rsid w:val="00F967B9"/>
    <w:rsid w:val="00F96A07"/>
    <w:rsid w:val="00F96BB0"/>
    <w:rsid w:val="00F974A0"/>
    <w:rsid w:val="00FA1236"/>
    <w:rsid w:val="00FA26E5"/>
    <w:rsid w:val="00FA271F"/>
    <w:rsid w:val="00FA2D5E"/>
    <w:rsid w:val="00FA3845"/>
    <w:rsid w:val="00FA3DBF"/>
    <w:rsid w:val="00FA47BB"/>
    <w:rsid w:val="00FA564E"/>
    <w:rsid w:val="00FA5929"/>
    <w:rsid w:val="00FA5DF1"/>
    <w:rsid w:val="00FA5EA6"/>
    <w:rsid w:val="00FA64D4"/>
    <w:rsid w:val="00FA6525"/>
    <w:rsid w:val="00FA6B81"/>
    <w:rsid w:val="00FA6F63"/>
    <w:rsid w:val="00FA74A8"/>
    <w:rsid w:val="00FA751A"/>
    <w:rsid w:val="00FB1CFC"/>
    <w:rsid w:val="00FB1D8C"/>
    <w:rsid w:val="00FB2899"/>
    <w:rsid w:val="00FB3502"/>
    <w:rsid w:val="00FB3754"/>
    <w:rsid w:val="00FB3E0E"/>
    <w:rsid w:val="00FB4695"/>
    <w:rsid w:val="00FB5052"/>
    <w:rsid w:val="00FB56E0"/>
    <w:rsid w:val="00FB5A81"/>
    <w:rsid w:val="00FB5A85"/>
    <w:rsid w:val="00FB65E0"/>
    <w:rsid w:val="00FB6A3C"/>
    <w:rsid w:val="00FB7279"/>
    <w:rsid w:val="00FB7440"/>
    <w:rsid w:val="00FC0985"/>
    <w:rsid w:val="00FC19D2"/>
    <w:rsid w:val="00FC1E78"/>
    <w:rsid w:val="00FC26D5"/>
    <w:rsid w:val="00FC4485"/>
    <w:rsid w:val="00FC52A7"/>
    <w:rsid w:val="00FC568F"/>
    <w:rsid w:val="00FC5BEC"/>
    <w:rsid w:val="00FC6522"/>
    <w:rsid w:val="00FC6E3D"/>
    <w:rsid w:val="00FD1B4A"/>
    <w:rsid w:val="00FD2D2C"/>
    <w:rsid w:val="00FD2F24"/>
    <w:rsid w:val="00FD3158"/>
    <w:rsid w:val="00FD3F57"/>
    <w:rsid w:val="00FD55D6"/>
    <w:rsid w:val="00FD68FB"/>
    <w:rsid w:val="00FD7140"/>
    <w:rsid w:val="00FD74FE"/>
    <w:rsid w:val="00FD7783"/>
    <w:rsid w:val="00FE08CE"/>
    <w:rsid w:val="00FE1341"/>
    <w:rsid w:val="00FE1DEF"/>
    <w:rsid w:val="00FE26AA"/>
    <w:rsid w:val="00FE2773"/>
    <w:rsid w:val="00FE33FC"/>
    <w:rsid w:val="00FE3974"/>
    <w:rsid w:val="00FE4271"/>
    <w:rsid w:val="00FE53A7"/>
    <w:rsid w:val="00FE6FF1"/>
    <w:rsid w:val="00FE789A"/>
    <w:rsid w:val="00FE7D94"/>
    <w:rsid w:val="00FE7FAD"/>
    <w:rsid w:val="00FF163B"/>
    <w:rsid w:val="00FF1670"/>
    <w:rsid w:val="00FF5E7F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69D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styleId="af1">
    <w:name w:val="Emphasis"/>
    <w:basedOn w:val="a0"/>
    <w:uiPriority w:val="99"/>
    <w:qFormat/>
    <w:locked/>
    <w:rsid w:val="00825EB2"/>
    <w:rPr>
      <w:rFonts w:cs="Times New Roman"/>
      <w:i/>
    </w:rPr>
  </w:style>
  <w:style w:type="character" w:customStyle="1" w:styleId="s2">
    <w:name w:val="s2"/>
    <w:basedOn w:val="a0"/>
    <w:uiPriority w:val="99"/>
    <w:rsid w:val="00F7707A"/>
    <w:rPr>
      <w:rFonts w:cs="Times New Roman"/>
    </w:rPr>
  </w:style>
  <w:style w:type="character" w:customStyle="1" w:styleId="extended-textshort">
    <w:name w:val="extended-text__short"/>
    <w:basedOn w:val="a0"/>
    <w:uiPriority w:val="99"/>
    <w:rsid w:val="00F7707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0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0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5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0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978</Words>
  <Characters>5575</Characters>
  <Application>Microsoft Office Word</Application>
  <DocSecurity>0</DocSecurity>
  <Lines>46</Lines>
  <Paragraphs>13</Paragraphs>
  <ScaleCrop>false</ScaleCrop>
  <Company>ЗС ПК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vdovenko_e_s</dc:creator>
  <cp:keywords/>
  <dc:description/>
  <cp:lastModifiedBy>Завалишина</cp:lastModifiedBy>
  <cp:revision>41</cp:revision>
  <cp:lastPrinted>2019-03-14T01:09:00Z</cp:lastPrinted>
  <dcterms:created xsi:type="dcterms:W3CDTF">2019-02-11T05:17:00Z</dcterms:created>
  <dcterms:modified xsi:type="dcterms:W3CDTF">2019-03-14T06:27:00Z</dcterms:modified>
</cp:coreProperties>
</file>