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136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520C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520C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9D176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3622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13622" w:rsidRPr="003136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оборудования, техники в области обращения с твердыми коммунальными отходами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313622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13622" w:rsidRPr="00313622" w:rsidTr="0031362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622" w:rsidRPr="00313622" w:rsidRDefault="00313622" w:rsidP="0031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622" w:rsidRPr="00313622" w:rsidRDefault="00313622" w:rsidP="003136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6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84 150 000,00</w:t>
            </w:r>
          </w:p>
        </w:tc>
      </w:tr>
      <w:tr w:rsidR="00313622" w:rsidRPr="00313622" w:rsidTr="0031362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622" w:rsidRPr="00313622" w:rsidRDefault="00313622" w:rsidP="00313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36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622" w:rsidRPr="00313622" w:rsidRDefault="00313622" w:rsidP="003136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36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84 150 000,00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ABE" w:rsidRDefault="00765ABE" w:rsidP="00FD2416">
      <w:pPr>
        <w:spacing w:after="0" w:line="240" w:lineRule="auto"/>
      </w:pPr>
      <w:r>
        <w:separator/>
      </w:r>
    </w:p>
  </w:endnote>
  <w:endnote w:type="continuationSeparator" w:id="0">
    <w:p w:rsidR="00765ABE" w:rsidRDefault="00765ABE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ABE" w:rsidRDefault="00765ABE" w:rsidP="00FD2416">
      <w:pPr>
        <w:spacing w:after="0" w:line="240" w:lineRule="auto"/>
      </w:pPr>
      <w:r>
        <w:separator/>
      </w:r>
    </w:p>
  </w:footnote>
  <w:footnote w:type="continuationSeparator" w:id="0">
    <w:p w:rsidR="00765ABE" w:rsidRDefault="00765ABE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765ABE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6040D"/>
    <w:rsid w:val="0009432E"/>
    <w:rsid w:val="00193992"/>
    <w:rsid w:val="001F0ACF"/>
    <w:rsid w:val="00292B3A"/>
    <w:rsid w:val="00295D1D"/>
    <w:rsid w:val="00302086"/>
    <w:rsid w:val="00313622"/>
    <w:rsid w:val="00391B2D"/>
    <w:rsid w:val="00397166"/>
    <w:rsid w:val="003A4A7F"/>
    <w:rsid w:val="003E2BA5"/>
    <w:rsid w:val="00485C4B"/>
    <w:rsid w:val="00506792"/>
    <w:rsid w:val="005520C5"/>
    <w:rsid w:val="005F0A4E"/>
    <w:rsid w:val="00627CE9"/>
    <w:rsid w:val="006F6E10"/>
    <w:rsid w:val="0073086B"/>
    <w:rsid w:val="00765ABE"/>
    <w:rsid w:val="007D5F28"/>
    <w:rsid w:val="007E667E"/>
    <w:rsid w:val="00806942"/>
    <w:rsid w:val="00835A27"/>
    <w:rsid w:val="008774AE"/>
    <w:rsid w:val="00952DFD"/>
    <w:rsid w:val="009B7A45"/>
    <w:rsid w:val="009C50C8"/>
    <w:rsid w:val="009D176B"/>
    <w:rsid w:val="00A410E9"/>
    <w:rsid w:val="00A8714E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DA0F8-E00C-43B9-A11F-BF64EB62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2019-03-06T05:37:00Z</cp:lastPrinted>
  <dcterms:created xsi:type="dcterms:W3CDTF">2019-02-21T09:35:00Z</dcterms:created>
  <dcterms:modified xsi:type="dcterms:W3CDTF">2019-03-06T05:37:00Z</dcterms:modified>
</cp:coreProperties>
</file>