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6E0FBE" w:rsidP="0078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785C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19</w:t>
            </w:r>
            <w:r w:rsidR="00C317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.0</w:t>
            </w:r>
            <w:r w:rsidR="00785C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="0064721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</w:t>
            </w:r>
            <w:r w:rsidR="00785C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25747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713C9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409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7A40" w:rsidRPr="00534C11" w:rsidRDefault="00077A40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6F7D27" w:rsidRDefault="00001585" w:rsidP="006E0F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"О внесении изменений в</w:t>
      </w:r>
      <w:r w:rsidR="00785C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A04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отдельные </w:t>
      </w:r>
      <w:bookmarkStart w:id="0" w:name="_GoBack"/>
      <w:bookmarkEnd w:id="0"/>
      <w:r w:rsidR="00785C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законодательные акты </w:t>
      </w:r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Приморского края</w:t>
      </w:r>
      <w:r w:rsidR="006E0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6F7D27" w:rsidRDefault="00230A58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области</w:t>
      </w:r>
      <w:r w:rsidR="006F7D2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градостроительной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деятельности</w:t>
      </w:r>
      <w:r w:rsidR="006F7D27"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Законодательного Собрания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  <w:r w:rsidR="006F7D2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559"/>
        <w:gridCol w:w="4111"/>
        <w:gridCol w:w="992"/>
        <w:gridCol w:w="993"/>
        <w:gridCol w:w="3402"/>
      </w:tblGrid>
      <w:tr w:rsidR="006F7D27" w:rsidRPr="00534C11" w:rsidTr="006F7D2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Текст законопроекта, 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proofErr w:type="gram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которому</w:t>
            </w:r>
            <w:proofErr w:type="gram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предлагается п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Автор 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тер-</w:t>
            </w:r>
            <w:proofErr w:type="spell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натив</w:t>
            </w:r>
            <w:proofErr w:type="spell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</w:t>
            </w:r>
            <w:proofErr w:type="spellEnd"/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Новая редакция 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текста законопроекта 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учетом поправки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26EAB" w:rsidRPr="002726D0" w:rsidRDefault="00126EAB" w:rsidP="002726D0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559"/>
        <w:gridCol w:w="4111"/>
        <w:gridCol w:w="992"/>
        <w:gridCol w:w="993"/>
        <w:gridCol w:w="3402"/>
      </w:tblGrid>
      <w:tr w:rsidR="009D66AD" w:rsidRPr="00534C11" w:rsidTr="00F01467">
        <w:trPr>
          <w:tblHeader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D66AD" w:rsidRPr="00534C11" w:rsidTr="006F7D2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334002">
            <w:pPr>
              <w:spacing w:after="0" w:line="240" w:lineRule="auto"/>
              <w:ind w:left="-57" w:right="-57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Абзац второй статьи 2 з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конопроекта:</w:t>
            </w:r>
          </w:p>
          <w:p w:rsidR="00334002" w:rsidRPr="00F752A7" w:rsidRDefault="00743808" w:rsidP="00743808">
            <w:pPr>
              <w:spacing w:after="0" w:line="240" w:lineRule="auto"/>
              <w:ind w:left="-57" w:right="-57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"в </w:t>
            </w:r>
            <w:proofErr w:type="gram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подпункте</w:t>
            </w:r>
            <w:proofErr w:type="gram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"ж" пункта 19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части 1 слова "информ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ционных систем обеспечения градостроительной деятел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ности" заменить словами "государственной информ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ционной системы обеспеч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градостроительной де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тельности".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C91AFC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Комитет Законод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по экон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мической политике и собстве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C91AFC" w:rsidP="00C91AFC">
            <w:pPr>
              <w:spacing w:after="0" w:line="240" w:lineRule="auto"/>
              <w:ind w:left="-57" w:right="-57" w:firstLine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Изложить в следующей реда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ции:</w:t>
            </w:r>
          </w:p>
          <w:p w:rsidR="00C91AFC" w:rsidRPr="00F752A7" w:rsidRDefault="00C91AFC" w:rsidP="00C91AFC">
            <w:pPr>
              <w:spacing w:after="0" w:line="240" w:lineRule="auto"/>
              <w:ind w:left="-57" w:right="-57" w:firstLine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"подпункт "ж" пункта 19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1 изложить в следующей 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дакции:</w:t>
            </w:r>
          </w:p>
          <w:p w:rsidR="00C91AFC" w:rsidRPr="00F752A7" w:rsidRDefault="00C91AFC" w:rsidP="00C91AFC">
            <w:pPr>
              <w:spacing w:after="0" w:line="240" w:lineRule="auto"/>
              <w:ind w:left="-57" w:right="-57" w:firstLine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"ж</w:t>
            </w:r>
            <w:proofErr w:type="gram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)в</w:t>
            </w:r>
            <w:proofErr w:type="gram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едению государственной информационной системы обе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печения градостроительной де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тельности в части, касающейся осуществления градостроител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деятельности на территор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 городских округов, муниц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пальных районов, и предоста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лению сведений, документов и материалов, содержащихся в государственной информацио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системе обеспечения град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строительной деятельности;".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F752A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F752A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ситься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2A7" w:rsidRPr="00F752A7" w:rsidRDefault="00F752A7" w:rsidP="00F752A7">
            <w:pPr>
              <w:spacing w:after="0" w:line="240" w:lineRule="auto"/>
              <w:ind w:left="-57" w:right="-57" w:firstLine="2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подпункт "ж" пункта 19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части 1 изложить в след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ющей редакции:</w:t>
            </w:r>
          </w:p>
          <w:p w:rsidR="009D66AD" w:rsidRPr="00F752A7" w:rsidRDefault="00F752A7" w:rsidP="00F752A7">
            <w:pPr>
              <w:spacing w:after="0" w:line="240" w:lineRule="auto"/>
              <w:ind w:left="-57" w:right="-57" w:firstLine="2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"ж</w:t>
            </w:r>
            <w:proofErr w:type="gram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)в</w:t>
            </w:r>
            <w:proofErr w:type="gram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едению госуда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ственной информационной системы обеспечения гр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достроительной деятел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ности в части, касающейся 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осуществления градостр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ительной деятельности на территориях городских округов, муниципальных районов, и предоставл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сведений, документов и материалов, содерж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щихся в государственной информационной системе обеспечения градостро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</w:t>
            </w:r>
            <w:r w:rsidR="002E1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деятельности;"</w:t>
            </w:r>
          </w:p>
        </w:tc>
      </w:tr>
    </w:tbl>
    <w:p w:rsidR="00001585" w:rsidRPr="00534C11" w:rsidRDefault="00001585" w:rsidP="00114905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sectPr w:rsidR="00001585" w:rsidRPr="00534C11" w:rsidSect="00BA72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5B" w:rsidRDefault="0067005B" w:rsidP="0067005B">
      <w:pPr>
        <w:spacing w:after="0" w:line="240" w:lineRule="auto"/>
      </w:pPr>
      <w:r>
        <w:separator/>
      </w:r>
    </w:p>
  </w:endnote>
  <w:end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5B" w:rsidRDefault="0067005B" w:rsidP="0067005B">
      <w:pPr>
        <w:spacing w:after="0" w:line="240" w:lineRule="auto"/>
      </w:pPr>
      <w:r>
        <w:separator/>
      </w:r>
    </w:p>
  </w:footnote>
  <w:foot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18589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0648" w:rsidRPr="00210648" w:rsidRDefault="0021064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06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06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06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A042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06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B640C" w:rsidRPr="00BA7213" w:rsidRDefault="007B640C">
    <w:pPr>
      <w:pStyle w:val="a3"/>
      <w:jc w:val="right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7ED2"/>
    <w:rsid w:val="00010A76"/>
    <w:rsid w:val="00026EB1"/>
    <w:rsid w:val="00033A86"/>
    <w:rsid w:val="00041874"/>
    <w:rsid w:val="00053496"/>
    <w:rsid w:val="0006718B"/>
    <w:rsid w:val="00077A40"/>
    <w:rsid w:val="00096B54"/>
    <w:rsid w:val="00097DE4"/>
    <w:rsid w:val="000A4525"/>
    <w:rsid w:val="000B3CB0"/>
    <w:rsid w:val="00100A91"/>
    <w:rsid w:val="00114905"/>
    <w:rsid w:val="00126EAB"/>
    <w:rsid w:val="001429E8"/>
    <w:rsid w:val="00164276"/>
    <w:rsid w:val="001C340F"/>
    <w:rsid w:val="00210648"/>
    <w:rsid w:val="00230A58"/>
    <w:rsid w:val="00257472"/>
    <w:rsid w:val="00270361"/>
    <w:rsid w:val="002726D0"/>
    <w:rsid w:val="002759D5"/>
    <w:rsid w:val="002B3963"/>
    <w:rsid w:val="002D526C"/>
    <w:rsid w:val="002E1BF4"/>
    <w:rsid w:val="002E4B78"/>
    <w:rsid w:val="002E7B27"/>
    <w:rsid w:val="003165A4"/>
    <w:rsid w:val="00331DD0"/>
    <w:rsid w:val="00334002"/>
    <w:rsid w:val="00335BA8"/>
    <w:rsid w:val="00396E7B"/>
    <w:rsid w:val="003A042C"/>
    <w:rsid w:val="003A136F"/>
    <w:rsid w:val="003D229B"/>
    <w:rsid w:val="00426395"/>
    <w:rsid w:val="00430F92"/>
    <w:rsid w:val="00451FAE"/>
    <w:rsid w:val="004D2A8C"/>
    <w:rsid w:val="004D3B54"/>
    <w:rsid w:val="00513553"/>
    <w:rsid w:val="00544476"/>
    <w:rsid w:val="005905C7"/>
    <w:rsid w:val="005A3436"/>
    <w:rsid w:val="005A62BD"/>
    <w:rsid w:val="005D564D"/>
    <w:rsid w:val="005E49AD"/>
    <w:rsid w:val="005F0789"/>
    <w:rsid w:val="005F2A0C"/>
    <w:rsid w:val="005F4CE9"/>
    <w:rsid w:val="005F72A6"/>
    <w:rsid w:val="006067E9"/>
    <w:rsid w:val="00606E42"/>
    <w:rsid w:val="00647210"/>
    <w:rsid w:val="00656CAB"/>
    <w:rsid w:val="0067005B"/>
    <w:rsid w:val="00683504"/>
    <w:rsid w:val="006929F2"/>
    <w:rsid w:val="006A247E"/>
    <w:rsid w:val="006E0FBE"/>
    <w:rsid w:val="006F7D27"/>
    <w:rsid w:val="00713C98"/>
    <w:rsid w:val="00730747"/>
    <w:rsid w:val="00732346"/>
    <w:rsid w:val="00743808"/>
    <w:rsid w:val="0075727B"/>
    <w:rsid w:val="007773B3"/>
    <w:rsid w:val="00777B9A"/>
    <w:rsid w:val="00785C9F"/>
    <w:rsid w:val="007B640C"/>
    <w:rsid w:val="007C4EF3"/>
    <w:rsid w:val="007E0564"/>
    <w:rsid w:val="007E2B9C"/>
    <w:rsid w:val="00850E99"/>
    <w:rsid w:val="008A1B42"/>
    <w:rsid w:val="008A2FE8"/>
    <w:rsid w:val="008C295B"/>
    <w:rsid w:val="009321A0"/>
    <w:rsid w:val="0096059E"/>
    <w:rsid w:val="009A169F"/>
    <w:rsid w:val="009B1037"/>
    <w:rsid w:val="009B2F05"/>
    <w:rsid w:val="009B4FD9"/>
    <w:rsid w:val="009D0A94"/>
    <w:rsid w:val="009D3859"/>
    <w:rsid w:val="009D66AD"/>
    <w:rsid w:val="00A44664"/>
    <w:rsid w:val="00A70234"/>
    <w:rsid w:val="00A75356"/>
    <w:rsid w:val="00A81E55"/>
    <w:rsid w:val="00A915B9"/>
    <w:rsid w:val="00AA37A0"/>
    <w:rsid w:val="00AD235E"/>
    <w:rsid w:val="00AD3253"/>
    <w:rsid w:val="00B00221"/>
    <w:rsid w:val="00B40365"/>
    <w:rsid w:val="00B5610F"/>
    <w:rsid w:val="00B728D2"/>
    <w:rsid w:val="00BA7213"/>
    <w:rsid w:val="00BC70DF"/>
    <w:rsid w:val="00BF25C0"/>
    <w:rsid w:val="00C13C35"/>
    <w:rsid w:val="00C1528A"/>
    <w:rsid w:val="00C3175D"/>
    <w:rsid w:val="00C349F4"/>
    <w:rsid w:val="00C71527"/>
    <w:rsid w:val="00C81C82"/>
    <w:rsid w:val="00C91AFC"/>
    <w:rsid w:val="00CA0717"/>
    <w:rsid w:val="00CB5065"/>
    <w:rsid w:val="00CC5A76"/>
    <w:rsid w:val="00D06002"/>
    <w:rsid w:val="00D50547"/>
    <w:rsid w:val="00D51BD0"/>
    <w:rsid w:val="00D51EE4"/>
    <w:rsid w:val="00DA05A7"/>
    <w:rsid w:val="00E62DD7"/>
    <w:rsid w:val="00E90E1C"/>
    <w:rsid w:val="00E91B64"/>
    <w:rsid w:val="00ED1093"/>
    <w:rsid w:val="00ED483B"/>
    <w:rsid w:val="00F01467"/>
    <w:rsid w:val="00F1315B"/>
    <w:rsid w:val="00F5207C"/>
    <w:rsid w:val="00F752A7"/>
    <w:rsid w:val="00F9018D"/>
    <w:rsid w:val="00FA01A3"/>
    <w:rsid w:val="00FD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paragraph" w:styleId="2">
    <w:name w:val="heading 2"/>
    <w:basedOn w:val="a"/>
    <w:next w:val="a"/>
    <w:link w:val="20"/>
    <w:uiPriority w:val="9"/>
    <w:unhideWhenUsed/>
    <w:qFormat/>
    <w:rsid w:val="005F07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F07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paragraph" w:styleId="2">
    <w:name w:val="heading 2"/>
    <w:basedOn w:val="a"/>
    <w:next w:val="a"/>
    <w:link w:val="20"/>
    <w:uiPriority w:val="9"/>
    <w:unhideWhenUsed/>
    <w:qFormat/>
    <w:rsid w:val="005F07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F07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8E281-7073-4917-A162-6438118A8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2019-02-21T03:43:00Z</cp:lastPrinted>
  <dcterms:created xsi:type="dcterms:W3CDTF">2019-02-14T00:43:00Z</dcterms:created>
  <dcterms:modified xsi:type="dcterms:W3CDTF">2019-02-21T03:43:00Z</dcterms:modified>
</cp:coreProperties>
</file>