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6E0FBE" w:rsidP="0078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от </w:t>
            </w:r>
            <w:r w:rsidR="00785C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19</w:t>
            </w:r>
            <w:r w:rsidR="00C3175D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.0</w:t>
            </w:r>
            <w:r w:rsidR="00785C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  <w:r w:rsidR="0064721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</w:t>
            </w:r>
            <w:r w:rsidR="00785C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</w:t>
            </w:r>
            <w:r w:rsidR="0025747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785C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408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7A40" w:rsidRPr="00534C11" w:rsidRDefault="00077A40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6F7D27" w:rsidRDefault="00001585" w:rsidP="006E0F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проекту закона Приморского края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"О внесении изменений в</w:t>
      </w:r>
      <w:r w:rsidR="00785C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законодательные акты </w:t>
      </w:r>
      <w:r w:rsidR="00647210" w:rsidRPr="00647210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Приморского края</w:t>
      </w:r>
      <w:r w:rsidR="006E0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6F7D27" w:rsidRDefault="00230A58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области</w:t>
      </w:r>
      <w:r w:rsidR="006F7D2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градостроительной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деятельности</w:t>
      </w:r>
      <w:r w:rsidR="006F7D27">
        <w:rPr>
          <w:rFonts w:ascii="Times New Roman" w:eastAsia="Times New Roman" w:hAnsi="Times New Roman" w:cs="Times New Roman"/>
          <w:sz w:val="28"/>
          <w:szCs w:val="20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  <w:r w:rsidR="006F7D2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559"/>
        <w:gridCol w:w="4111"/>
        <w:gridCol w:w="992"/>
        <w:gridCol w:w="993"/>
        <w:gridCol w:w="3402"/>
      </w:tblGrid>
      <w:tr w:rsidR="006F7D27" w:rsidRPr="00534C11" w:rsidTr="006F7D2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Текст законопроекта, 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которому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предлагается п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Автор 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тер-</w:t>
            </w:r>
            <w:proofErr w:type="spell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натив</w:t>
            </w:r>
            <w:proofErr w:type="spell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</w:t>
            </w:r>
            <w:proofErr w:type="spellEnd"/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Новая редакция 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текста законопроекта 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учетом поправки</w:t>
            </w:r>
          </w:p>
          <w:p w:rsidR="006F7D27" w:rsidRPr="00F752A7" w:rsidRDefault="006F7D2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6EAB" w:rsidRPr="002726D0" w:rsidRDefault="00126EAB" w:rsidP="002726D0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559"/>
        <w:gridCol w:w="4111"/>
        <w:gridCol w:w="992"/>
        <w:gridCol w:w="993"/>
        <w:gridCol w:w="3402"/>
      </w:tblGrid>
      <w:tr w:rsidR="009D66AD" w:rsidRPr="00534C11" w:rsidTr="00F01467">
        <w:trPr>
          <w:tblHeader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0" w:colLast="5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bookmarkEnd w:id="0"/>
      <w:tr w:rsidR="009D66AD" w:rsidRPr="00534C11" w:rsidTr="006F7D27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334002" w:rsidP="00334002">
            <w:pPr>
              <w:spacing w:after="0" w:line="240" w:lineRule="auto"/>
              <w:ind w:left="-57" w:right="-57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Абзац второй статьи 2 з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конопроекта:</w:t>
            </w:r>
          </w:p>
          <w:p w:rsidR="00334002" w:rsidRPr="00F752A7" w:rsidRDefault="00743808" w:rsidP="00743808">
            <w:pPr>
              <w:spacing w:after="0" w:line="240" w:lineRule="auto"/>
              <w:ind w:left="-57" w:right="-57" w:firstLine="3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"в 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подпункте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"ж" пункта 19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части 1 слова "информ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ционных систем обеспечения градостроительной деятел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ности" заменить словами "государственной информ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ционной системы обеспеч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градостроительной де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тельности".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C91AFC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Комитет Законод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тельного Собрания по экон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мической политике и собстве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C91AFC" w:rsidP="00C91AFC">
            <w:pPr>
              <w:spacing w:after="0" w:line="240" w:lineRule="auto"/>
              <w:ind w:left="-57" w:right="-57" w:firstLine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Изложить в следующей реда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ции:</w:t>
            </w:r>
          </w:p>
          <w:p w:rsidR="00C91AFC" w:rsidRPr="00F752A7" w:rsidRDefault="00C91AFC" w:rsidP="00C91AFC">
            <w:pPr>
              <w:spacing w:after="0" w:line="240" w:lineRule="auto"/>
              <w:ind w:left="-57" w:right="-57" w:firstLine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"подпункт "ж" пункта 19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 1 изложить в следующей 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дакции:</w:t>
            </w:r>
          </w:p>
          <w:p w:rsidR="00C91AFC" w:rsidRPr="00F752A7" w:rsidRDefault="00C91AFC" w:rsidP="00C91AFC">
            <w:pPr>
              <w:spacing w:after="0" w:line="240" w:lineRule="auto"/>
              <w:ind w:left="-57" w:right="-57" w:firstLine="2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"ж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)в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едению государственной информационной системы обе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печения градостроительной де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тельности в части, касающейся осуществления градостроител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деятельности на территор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ях городских округов, муниц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пальных районов, и предоста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лению сведений, документов и материалов, содержащихся в государственной информацио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системе обеспечения град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строительной деятельности;".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F752A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6AD" w:rsidRPr="00F752A7" w:rsidRDefault="00F752A7" w:rsidP="00114905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ситься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2A7" w:rsidRPr="00F752A7" w:rsidRDefault="00F752A7" w:rsidP="00F752A7">
            <w:pPr>
              <w:spacing w:after="0" w:line="240" w:lineRule="auto"/>
              <w:ind w:left="-57" w:right="-57" w:firstLine="2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подпункт "ж" пункта 19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1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части 1 изложить в след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ющей редакции:</w:t>
            </w:r>
          </w:p>
          <w:p w:rsidR="009D66AD" w:rsidRPr="00F752A7" w:rsidRDefault="00F752A7" w:rsidP="00F752A7">
            <w:pPr>
              <w:spacing w:after="0" w:line="240" w:lineRule="auto"/>
              <w:ind w:left="-57" w:right="-57" w:firstLine="2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"ж</w:t>
            </w:r>
            <w:proofErr w:type="gramStart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)в</w:t>
            </w:r>
            <w:proofErr w:type="gramEnd"/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едению госуда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ственной информационной системы обеспечения гр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достроительной деятел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ности в части, касающейся 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осуществления градостр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ительной деятельности на территориях городских округов, муниципальных районов, и предоставл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нию сведений, документов и материалов, содерж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щихся в государственной информационной системе обеспечения градостро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F752A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</w:t>
            </w:r>
            <w:r w:rsidR="002E1B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 деятельности;"</w:t>
            </w:r>
          </w:p>
        </w:tc>
      </w:tr>
    </w:tbl>
    <w:p w:rsidR="00001585" w:rsidRPr="00534C11" w:rsidRDefault="00001585" w:rsidP="00114905">
      <w:pPr>
        <w:spacing w:after="0" w:line="240" w:lineRule="auto"/>
        <w:ind w:left="-57" w:right="-57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sectPr w:rsidR="00001585" w:rsidRPr="00534C11" w:rsidSect="00BA7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05B" w:rsidRDefault="0067005B" w:rsidP="0067005B">
      <w:pPr>
        <w:spacing w:after="0" w:line="240" w:lineRule="auto"/>
      </w:pPr>
      <w:r>
        <w:separator/>
      </w:r>
    </w:p>
  </w:endnote>
  <w:end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05B" w:rsidRDefault="0067005B" w:rsidP="0067005B">
      <w:pPr>
        <w:spacing w:after="0" w:line="240" w:lineRule="auto"/>
      </w:pPr>
      <w:r>
        <w:separator/>
      </w:r>
    </w:p>
  </w:footnote>
  <w:footnote w:type="continuationSeparator" w:id="0">
    <w:p w:rsidR="0067005B" w:rsidRDefault="0067005B" w:rsidP="00670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18589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0648" w:rsidRPr="00210648" w:rsidRDefault="0021064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06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064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06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0146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064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7B640C" w:rsidRPr="00BA7213" w:rsidRDefault="007B640C">
    <w:pPr>
      <w:pStyle w:val="a3"/>
      <w:jc w:val="right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0648" w:rsidRDefault="002106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07ED2"/>
    <w:rsid w:val="00010A76"/>
    <w:rsid w:val="00026EB1"/>
    <w:rsid w:val="00033A86"/>
    <w:rsid w:val="00041874"/>
    <w:rsid w:val="00053496"/>
    <w:rsid w:val="0006718B"/>
    <w:rsid w:val="00077A40"/>
    <w:rsid w:val="00096B54"/>
    <w:rsid w:val="00097DE4"/>
    <w:rsid w:val="000A4525"/>
    <w:rsid w:val="000B3CB0"/>
    <w:rsid w:val="00100A91"/>
    <w:rsid w:val="00114905"/>
    <w:rsid w:val="00126EAB"/>
    <w:rsid w:val="001429E8"/>
    <w:rsid w:val="00164276"/>
    <w:rsid w:val="001C340F"/>
    <w:rsid w:val="00210648"/>
    <w:rsid w:val="00230A58"/>
    <w:rsid w:val="00257472"/>
    <w:rsid w:val="00270361"/>
    <w:rsid w:val="002726D0"/>
    <w:rsid w:val="002759D5"/>
    <w:rsid w:val="002B3963"/>
    <w:rsid w:val="002D526C"/>
    <w:rsid w:val="002E1BF4"/>
    <w:rsid w:val="002E4B78"/>
    <w:rsid w:val="002E7B27"/>
    <w:rsid w:val="003165A4"/>
    <w:rsid w:val="00331DD0"/>
    <w:rsid w:val="00334002"/>
    <w:rsid w:val="00335BA8"/>
    <w:rsid w:val="00396E7B"/>
    <w:rsid w:val="003A136F"/>
    <w:rsid w:val="003D229B"/>
    <w:rsid w:val="00426395"/>
    <w:rsid w:val="00430F92"/>
    <w:rsid w:val="00451FAE"/>
    <w:rsid w:val="004D2A8C"/>
    <w:rsid w:val="004D3B54"/>
    <w:rsid w:val="00513553"/>
    <w:rsid w:val="00544476"/>
    <w:rsid w:val="005905C7"/>
    <w:rsid w:val="005A3436"/>
    <w:rsid w:val="005A62BD"/>
    <w:rsid w:val="005D564D"/>
    <w:rsid w:val="005E49AD"/>
    <w:rsid w:val="005F0789"/>
    <w:rsid w:val="005F2A0C"/>
    <w:rsid w:val="005F4CE9"/>
    <w:rsid w:val="005F72A6"/>
    <w:rsid w:val="006067E9"/>
    <w:rsid w:val="00606E42"/>
    <w:rsid w:val="00647210"/>
    <w:rsid w:val="00656CAB"/>
    <w:rsid w:val="0067005B"/>
    <w:rsid w:val="00683504"/>
    <w:rsid w:val="006929F2"/>
    <w:rsid w:val="006A247E"/>
    <w:rsid w:val="006E0FBE"/>
    <w:rsid w:val="006F7D27"/>
    <w:rsid w:val="00730747"/>
    <w:rsid w:val="00732346"/>
    <w:rsid w:val="00743808"/>
    <w:rsid w:val="0075727B"/>
    <w:rsid w:val="007773B3"/>
    <w:rsid w:val="00777B9A"/>
    <w:rsid w:val="00785C9F"/>
    <w:rsid w:val="007B640C"/>
    <w:rsid w:val="007C4EF3"/>
    <w:rsid w:val="007E0564"/>
    <w:rsid w:val="007E2B9C"/>
    <w:rsid w:val="00850E99"/>
    <w:rsid w:val="008A1B42"/>
    <w:rsid w:val="008A2FE8"/>
    <w:rsid w:val="008C295B"/>
    <w:rsid w:val="009321A0"/>
    <w:rsid w:val="0096059E"/>
    <w:rsid w:val="009A169F"/>
    <w:rsid w:val="009B1037"/>
    <w:rsid w:val="009B2F05"/>
    <w:rsid w:val="009B4FD9"/>
    <w:rsid w:val="009D0A94"/>
    <w:rsid w:val="009D3859"/>
    <w:rsid w:val="009D66AD"/>
    <w:rsid w:val="00A44664"/>
    <w:rsid w:val="00A70234"/>
    <w:rsid w:val="00A75356"/>
    <w:rsid w:val="00A81E55"/>
    <w:rsid w:val="00A915B9"/>
    <w:rsid w:val="00AA37A0"/>
    <w:rsid w:val="00AD235E"/>
    <w:rsid w:val="00AD3253"/>
    <w:rsid w:val="00B00221"/>
    <w:rsid w:val="00B40365"/>
    <w:rsid w:val="00B728D2"/>
    <w:rsid w:val="00BA7213"/>
    <w:rsid w:val="00BC70DF"/>
    <w:rsid w:val="00BF25C0"/>
    <w:rsid w:val="00C13C35"/>
    <w:rsid w:val="00C1528A"/>
    <w:rsid w:val="00C3175D"/>
    <w:rsid w:val="00C349F4"/>
    <w:rsid w:val="00C71527"/>
    <w:rsid w:val="00C81C82"/>
    <w:rsid w:val="00C91AFC"/>
    <w:rsid w:val="00CA0717"/>
    <w:rsid w:val="00CB5065"/>
    <w:rsid w:val="00CC5A76"/>
    <w:rsid w:val="00D06002"/>
    <w:rsid w:val="00D50547"/>
    <w:rsid w:val="00D51BD0"/>
    <w:rsid w:val="00D51EE4"/>
    <w:rsid w:val="00DA05A7"/>
    <w:rsid w:val="00E62DD7"/>
    <w:rsid w:val="00E90E1C"/>
    <w:rsid w:val="00E91B64"/>
    <w:rsid w:val="00ED1093"/>
    <w:rsid w:val="00ED483B"/>
    <w:rsid w:val="00F01467"/>
    <w:rsid w:val="00F1315B"/>
    <w:rsid w:val="00F5207C"/>
    <w:rsid w:val="00F752A7"/>
    <w:rsid w:val="00F9018D"/>
    <w:rsid w:val="00FA01A3"/>
    <w:rsid w:val="00FD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2">
    <w:name w:val="heading 2"/>
    <w:basedOn w:val="a"/>
    <w:next w:val="a"/>
    <w:link w:val="20"/>
    <w:uiPriority w:val="9"/>
    <w:unhideWhenUsed/>
    <w:qFormat/>
    <w:rsid w:val="005F07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F0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paragraph" w:styleId="2">
    <w:name w:val="heading 2"/>
    <w:basedOn w:val="a"/>
    <w:next w:val="a"/>
    <w:link w:val="20"/>
    <w:uiPriority w:val="9"/>
    <w:unhideWhenUsed/>
    <w:qFormat/>
    <w:rsid w:val="005F07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05B"/>
  </w:style>
  <w:style w:type="paragraph" w:styleId="a5">
    <w:name w:val="footer"/>
    <w:basedOn w:val="a"/>
    <w:link w:val="a6"/>
    <w:uiPriority w:val="99"/>
    <w:unhideWhenUsed/>
    <w:rsid w:val="006700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05B"/>
  </w:style>
  <w:style w:type="paragraph" w:customStyle="1" w:styleId="ConsPlusNormal">
    <w:name w:val="ConsPlusNormal"/>
    <w:rsid w:val="007E05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05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349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F0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632C3-9CB8-41E0-AA3C-FC9C1A570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1144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2019-02-14T00:44:00Z</cp:lastPrinted>
  <dcterms:created xsi:type="dcterms:W3CDTF">2019-02-14T00:43:00Z</dcterms:created>
  <dcterms:modified xsi:type="dcterms:W3CDTF">2019-02-14T01:12:00Z</dcterms:modified>
</cp:coreProperties>
</file>