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AC0" w:rsidRPr="00705ACE" w:rsidRDefault="00EF1833" w:rsidP="00705ACE">
      <w:pPr>
        <w:ind w:left="1134" w:hanging="992"/>
        <w:jc w:val="right"/>
      </w:pPr>
      <w:r>
        <w:rPr>
          <w:noProof/>
          <w:lang w:eastAsia="ru-RU"/>
        </w:rPr>
        <w:drawing>
          <wp:inline distT="0" distB="0" distL="0" distR="0" wp14:anchorId="1970F663">
            <wp:extent cx="9809480" cy="476250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7752" cy="47762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4130BA">
        <w:object w:dxaOrig="14305" w:dyaOrig="30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15.5pt;height:153.75pt" o:ole="">
            <v:imagedata r:id="rId8" o:title=""/>
          </v:shape>
          <o:OLEObject Type="Embed" ProgID="Word.Document.12" ShapeID="_x0000_i1031" DrawAspect="Content" ObjectID="_1609219301" r:id="rId9">
            <o:FieldCodes>\s</o:FieldCodes>
          </o:OLEObject>
        </w:object>
      </w:r>
    </w:p>
    <w:sectPr w:rsidR="00352AC0" w:rsidRPr="00705ACE" w:rsidSect="00D92FEE">
      <w:headerReference w:type="default" r:id="rId10"/>
      <w:pgSz w:w="16838" w:h="11906" w:orient="landscape"/>
      <w:pgMar w:top="426" w:right="1134" w:bottom="568" w:left="851" w:header="426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72E" w:rsidRDefault="0017472E" w:rsidP="00C25943">
      <w:pPr>
        <w:spacing w:after="0" w:line="240" w:lineRule="auto"/>
      </w:pPr>
      <w:r>
        <w:separator/>
      </w:r>
    </w:p>
  </w:endnote>
  <w:endnote w:type="continuationSeparator" w:id="0">
    <w:p w:rsidR="0017472E" w:rsidRDefault="0017472E" w:rsidP="00C25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72E" w:rsidRDefault="0017472E" w:rsidP="00C25943">
      <w:pPr>
        <w:spacing w:after="0" w:line="240" w:lineRule="auto"/>
      </w:pPr>
      <w:r>
        <w:separator/>
      </w:r>
    </w:p>
  </w:footnote>
  <w:footnote w:type="continuationSeparator" w:id="0">
    <w:p w:rsidR="0017472E" w:rsidRDefault="0017472E" w:rsidP="00C25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943" w:rsidRDefault="00C25943" w:rsidP="0061381F">
    <w:pPr>
      <w:pStyle w:val="a5"/>
      <w:tabs>
        <w:tab w:val="clear" w:pos="4677"/>
        <w:tab w:val="clear" w:pos="9355"/>
      </w:tabs>
      <w:ind w:right="-315"/>
      <w:jc w:val="right"/>
      <w:rPr>
        <w:color w:val="7F7F7F" w:themeColor="text1" w:themeTint="80"/>
      </w:rPr>
    </w:pPr>
    <w:r>
      <w:rPr>
        <w:color w:val="7F7F7F" w:themeColor="text1" w:themeTint="80"/>
      </w:rPr>
      <w:t>Приложение 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773"/>
    <w:rsid w:val="00107627"/>
    <w:rsid w:val="0017472E"/>
    <w:rsid w:val="00194773"/>
    <w:rsid w:val="0022132A"/>
    <w:rsid w:val="00262A6B"/>
    <w:rsid w:val="002A6293"/>
    <w:rsid w:val="0033286B"/>
    <w:rsid w:val="00352AC0"/>
    <w:rsid w:val="003B4573"/>
    <w:rsid w:val="003D3DB0"/>
    <w:rsid w:val="004130BA"/>
    <w:rsid w:val="00570476"/>
    <w:rsid w:val="005A3D56"/>
    <w:rsid w:val="0061381F"/>
    <w:rsid w:val="006B5F55"/>
    <w:rsid w:val="00705ACE"/>
    <w:rsid w:val="008C1A1C"/>
    <w:rsid w:val="00940832"/>
    <w:rsid w:val="009546F1"/>
    <w:rsid w:val="00A5266E"/>
    <w:rsid w:val="00B806E1"/>
    <w:rsid w:val="00BB7489"/>
    <w:rsid w:val="00C25943"/>
    <w:rsid w:val="00C51A93"/>
    <w:rsid w:val="00C612E9"/>
    <w:rsid w:val="00D6575B"/>
    <w:rsid w:val="00D92FEE"/>
    <w:rsid w:val="00E30A27"/>
    <w:rsid w:val="00ED073A"/>
    <w:rsid w:val="00EF1833"/>
    <w:rsid w:val="00FA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249D2"/>
  <w15:chartTrackingRefBased/>
  <w15:docId w15:val="{D7A85FFE-5EE7-4BDE-9AB6-63A30433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629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25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5943"/>
  </w:style>
  <w:style w:type="paragraph" w:styleId="a7">
    <w:name w:val="footer"/>
    <w:basedOn w:val="a"/>
    <w:link w:val="a8"/>
    <w:uiPriority w:val="99"/>
    <w:unhideWhenUsed/>
    <w:rsid w:val="00C25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5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Word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D7E91-ECE4-4FDB-8895-A0A2E1432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 Марина Сергеевна</dc:creator>
  <cp:keywords/>
  <dc:description/>
  <cp:lastModifiedBy>Михова Марина Сергеевна</cp:lastModifiedBy>
  <cp:revision>33</cp:revision>
  <cp:lastPrinted>2019-01-14T06:38:00Z</cp:lastPrinted>
  <dcterms:created xsi:type="dcterms:W3CDTF">2019-01-10T23:00:00Z</dcterms:created>
  <dcterms:modified xsi:type="dcterms:W3CDTF">2019-01-16T22:35:00Z</dcterms:modified>
</cp:coreProperties>
</file>