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0B6083" w:rsidRPr="000B6083" w:rsidTr="006D0717">
        <w:trPr>
          <w:trHeight w:val="2867"/>
        </w:trPr>
        <w:tc>
          <w:tcPr>
            <w:tcW w:w="3167" w:type="dxa"/>
          </w:tcPr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B6083" w:rsidRPr="000B6083" w:rsidRDefault="00AA710C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710C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6083" w:rsidRPr="000B6083" w:rsidRDefault="00FA6865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0B6083"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0B608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22310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Pr="000B6083" w:rsidRDefault="000B6083" w:rsidP="00C01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6083" w:rsidRDefault="000B6083" w:rsidP="00C019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6083" w:rsidRDefault="000B6083" w:rsidP="00C019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3871" w:rsidRPr="000B6083" w:rsidRDefault="00575444" w:rsidP="000B60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083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0B6083">
        <w:rPr>
          <w:rFonts w:ascii="Times New Roman" w:hAnsi="Times New Roman" w:cs="Times New Roman"/>
          <w:sz w:val="28"/>
          <w:szCs w:val="28"/>
        </w:rPr>
        <w:t>ы</w:t>
      </w:r>
      <w:r w:rsidRPr="000B6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695" w:rsidRPr="000B6083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="00FA1021" w:rsidRPr="000B6083">
        <w:rPr>
          <w:rFonts w:ascii="Times New Roman" w:hAnsi="Times New Roman" w:cs="Times New Roman"/>
          <w:sz w:val="28"/>
          <w:szCs w:val="28"/>
        </w:rPr>
        <w:t xml:space="preserve"> </w:t>
      </w:r>
      <w:r w:rsidR="00B446B3" w:rsidRPr="000B6083">
        <w:rPr>
          <w:rFonts w:ascii="Times New Roman" w:hAnsi="Times New Roman" w:cs="Times New Roman"/>
          <w:sz w:val="28"/>
          <w:szCs w:val="28"/>
        </w:rPr>
        <w:t>сельского</w:t>
      </w:r>
      <w:r w:rsidR="0048014A" w:rsidRPr="000B6083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ED3F3A" w:rsidRPr="00ED3F3A" w:rsidRDefault="00ED3F3A" w:rsidP="00ED3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37440" behindDoc="0" locked="0" layoutInCell="1" allowOverlap="1" wp14:anchorId="12483007" wp14:editId="7667443F">
            <wp:simplePos x="0" y="0"/>
            <wp:positionH relativeFrom="column">
              <wp:posOffset>635</wp:posOffset>
            </wp:positionH>
            <wp:positionV relativeFrom="paragraph">
              <wp:posOffset>379095</wp:posOffset>
            </wp:positionV>
            <wp:extent cx="5943600" cy="5038725"/>
            <wp:effectExtent l="19050" t="19050" r="0" b="9525"/>
            <wp:wrapSquare wrapText="bothSides"/>
            <wp:docPr id="3" name="Рисунок 4" descr="с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8C3003" w:rsidRPr="000B60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9376" behindDoc="0" locked="0" layoutInCell="1" allowOverlap="1" wp14:anchorId="72B21E91" wp14:editId="364BA048">
            <wp:simplePos x="0" y="0"/>
            <wp:positionH relativeFrom="column">
              <wp:posOffset>5807710</wp:posOffset>
            </wp:positionH>
            <wp:positionV relativeFrom="paragraph">
              <wp:posOffset>168910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14A" w:rsidRPr="000B6083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0B6083" w:rsidRPr="000B6083" w:rsidRDefault="0041161A" w:rsidP="000B60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0B6083" w:rsidRPr="000B6083">
        <w:rPr>
          <w:rFonts w:ascii="Times New Roman" w:eastAsia="Calibri" w:hAnsi="Times New Roman" w:cs="Times New Roman"/>
          <w:sz w:val="28"/>
          <w:szCs w:val="28"/>
        </w:rPr>
        <w:t>1:</w:t>
      </w:r>
      <w:r w:rsidR="000B6083">
        <w:rPr>
          <w:rFonts w:ascii="Times New Roman" w:eastAsia="Calibri" w:hAnsi="Times New Roman" w:cs="Times New Roman"/>
          <w:sz w:val="28"/>
          <w:szCs w:val="28"/>
        </w:rPr>
        <w:t>3</w:t>
      </w:r>
      <w:r w:rsidR="000B6083" w:rsidRPr="000B6083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0B6083" w:rsidRPr="000B6083" w:rsidRDefault="000B6083" w:rsidP="000B608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0B6083" w:rsidRPr="000B6083" w:rsidRDefault="000B6083" w:rsidP="000B6083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B6083" w:rsidRPr="000B6083" w:rsidTr="006D0717">
        <w:tc>
          <w:tcPr>
            <w:tcW w:w="9350" w:type="dxa"/>
            <w:gridSpan w:val="2"/>
          </w:tcPr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AA710C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5" type="#_x0000_t32" style="position:absolute;margin-left:.2pt;margin-top:8.25pt;width:44.15pt;height:0;z-index:251802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AA710C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6" style="position:absolute;margin-left:19.15pt;margin-top:3.7pt;width:10pt;height:9.4pt;z-index:251803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0B6083"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0B6083" w:rsidRPr="000B6083" w:rsidTr="006D0717">
        <w:trPr>
          <w:cantSplit/>
          <w:trHeight w:val="70"/>
        </w:trPr>
        <w:tc>
          <w:tcPr>
            <w:tcW w:w="1083" w:type="dxa"/>
          </w:tcPr>
          <w:p w:rsidR="000B6083" w:rsidRPr="000B6083" w:rsidRDefault="00AA710C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7" type="#_x0000_t32" style="position:absolute;margin-left:2.4pt;margin-top:8.85pt;width:35.55pt;height:0;z-index:25180467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E3617D" w:rsidRDefault="00E3617D" w:rsidP="008C3003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3617D" w:rsidSect="000B6083">
          <w:headerReference w:type="default" r:id="rId9"/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E3617D" w:rsidRDefault="00E3617D" w:rsidP="00E3617D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3E6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AD67A4" w:rsidRDefault="00AD67A4" w:rsidP="00E3617D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617D" w:rsidRDefault="00671CA3" w:rsidP="00E3617D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617D">
        <w:rPr>
          <w:rFonts w:ascii="Times New Roman" w:hAnsi="Times New Roman" w:cs="Times New Roman"/>
          <w:sz w:val="28"/>
          <w:szCs w:val="28"/>
        </w:rPr>
        <w:t>С</w:t>
      </w:r>
      <w:r w:rsidR="005E5695" w:rsidRPr="00E3617D">
        <w:rPr>
          <w:rFonts w:ascii="Times New Roman" w:hAnsi="Times New Roman" w:cs="Times New Roman"/>
          <w:sz w:val="28"/>
          <w:szCs w:val="28"/>
        </w:rPr>
        <w:t>хема границ</w:t>
      </w:r>
      <w:r w:rsidR="00C019AC">
        <w:rPr>
          <w:rFonts w:ascii="Times New Roman" w:hAnsi="Times New Roman" w:cs="Times New Roman"/>
          <w:sz w:val="28"/>
          <w:szCs w:val="28"/>
        </w:rPr>
        <w:t>ы</w:t>
      </w:r>
      <w:r w:rsidR="005E5695" w:rsidRPr="00E36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695" w:rsidRPr="00E3617D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="005E5695" w:rsidRPr="00E3617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C3003" w:rsidRPr="00E3617D" w:rsidRDefault="0041161A" w:rsidP="00E3617D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1424" behindDoc="0" locked="0" layoutInCell="1" allowOverlap="1" wp14:anchorId="5084D460" wp14:editId="12D43B79">
            <wp:simplePos x="0" y="0"/>
            <wp:positionH relativeFrom="column">
              <wp:posOffset>5833110</wp:posOffset>
            </wp:positionH>
            <wp:positionV relativeFrom="paragraph">
              <wp:posOffset>280035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5695" w:rsidRPr="00E3617D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7568" behindDoc="0" locked="0" layoutInCell="1" allowOverlap="1" wp14:anchorId="1712BC5D" wp14:editId="44D109C9">
            <wp:simplePos x="0" y="0"/>
            <wp:positionH relativeFrom="column">
              <wp:posOffset>635</wp:posOffset>
            </wp:positionH>
            <wp:positionV relativeFrom="paragraph">
              <wp:posOffset>189865</wp:posOffset>
            </wp:positionV>
            <wp:extent cx="5943600" cy="5038725"/>
            <wp:effectExtent l="0" t="0" r="0" b="0"/>
            <wp:wrapSquare wrapText="bothSides"/>
            <wp:docPr id="11" name="Рисунок 1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41161A" w:rsidRPr="0041161A" w:rsidRDefault="0041161A" w:rsidP="0041161A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4116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AA710C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8" type="#_x0000_t32" style="position:absolute;margin-left:.2pt;margin-top:8.25pt;width:44.15pt;height:0;z-index:251806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AA710C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9" style="position:absolute;margin-left:19.15pt;margin-top:3.7pt;width:10pt;height:9.4pt;z-index:251807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41161A" w:rsidRPr="0041161A" w:rsidTr="006D0717">
        <w:trPr>
          <w:cantSplit/>
          <w:trHeight w:val="70"/>
        </w:trPr>
        <w:tc>
          <w:tcPr>
            <w:tcW w:w="1083" w:type="dxa"/>
          </w:tcPr>
          <w:p w:rsidR="0041161A" w:rsidRPr="0041161A" w:rsidRDefault="00AA710C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0" type="#_x0000_t32" style="position:absolute;margin-left:2.4pt;margin-top:8.85pt;width:35.55pt;height:0;z-index:25180876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F087B" w:rsidRPr="0041161A" w:rsidRDefault="006F087B" w:rsidP="0041161A">
      <w:pPr>
        <w:tabs>
          <w:tab w:val="center" w:pos="5111"/>
          <w:tab w:val="right" w:pos="10223"/>
          <w:tab w:val="left" w:pos="1294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Default="0041161A" w:rsidP="0041161A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41161A" w:rsidRPr="0041161A" w:rsidRDefault="0041161A" w:rsidP="0041161A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41161A" w:rsidRPr="0041161A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F087B" w:rsidRPr="0041161A" w:rsidRDefault="00C019AC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2688" behindDoc="0" locked="0" layoutInCell="1" allowOverlap="1" wp14:anchorId="2201146D" wp14:editId="1E796979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87B" w:rsidRPr="0041161A">
        <w:rPr>
          <w:rFonts w:ascii="Times New Roman" w:hAnsi="Times New Roman" w:cs="Times New Roman"/>
          <w:sz w:val="28"/>
          <w:szCs w:val="28"/>
        </w:rPr>
        <w:t>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="006F087B"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1161A" w:rsidRPr="0041161A" w:rsidRDefault="006F087B" w:rsidP="0041161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3712" behindDoc="0" locked="0" layoutInCell="1" allowOverlap="1" wp14:anchorId="05E235CF" wp14:editId="5236F926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12" name="Рисунок 1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161A">
        <w:rPr>
          <w:rFonts w:ascii="Times New Roman" w:hAnsi="Times New Roman" w:cs="Times New Roman"/>
          <w:sz w:val="28"/>
          <w:szCs w:val="28"/>
        </w:rPr>
        <w:t xml:space="preserve">М </w:t>
      </w:r>
      <w:r w:rsidR="0041161A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41161A">
        <w:rPr>
          <w:rFonts w:ascii="Times New Roman" w:eastAsia="Calibri" w:hAnsi="Times New Roman" w:cs="Times New Roman"/>
          <w:sz w:val="28"/>
          <w:szCs w:val="28"/>
        </w:rPr>
        <w:t>1</w:t>
      </w:r>
      <w:r w:rsidR="0041161A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1" type="#_x0000_t32" style="position:absolute;margin-left:.2pt;margin-top:8.25pt;width:44.15pt;height:0;z-index:251810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2" style="position:absolute;margin-left:19.15pt;margin-top:3.7pt;width:10pt;height:9.4pt;z-index:251811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P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6F087B" w:rsidRDefault="006F087B" w:rsidP="0041161A">
      <w:pPr>
        <w:tabs>
          <w:tab w:val="left" w:pos="12940"/>
          <w:tab w:val="left" w:pos="213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41161A" w:rsidRPr="0041161A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F087B" w:rsidRPr="0041161A" w:rsidRDefault="006F087B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8832" behindDoc="0" locked="0" layoutInCell="1" allowOverlap="1" wp14:anchorId="02D587E0" wp14:editId="54CA3CE5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14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161A" w:rsidRPr="0041161A" w:rsidRDefault="0041161A" w:rsidP="0041161A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9856" behindDoc="0" locked="0" layoutInCell="1" allowOverlap="1" wp14:anchorId="59583086" wp14:editId="274A57ED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5038725"/>
            <wp:effectExtent l="0" t="0" r="0" b="0"/>
            <wp:wrapSquare wrapText="bothSides"/>
            <wp:docPr id="15" name="Рисунок 14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6CEF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41161A" w:rsidRPr="0041161A" w:rsidRDefault="0041161A" w:rsidP="0041161A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4" type="#_x0000_t32" style="position:absolute;margin-left:.2pt;margin-top:8.25pt;width:44.15pt;height:0;z-index:251813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5" style="position:absolute;margin-left:19.15pt;margin-top:3.7pt;width:10pt;height:9.4pt;z-index:251814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41161A" w:rsidRPr="0041161A" w:rsidTr="006D0717">
        <w:trPr>
          <w:cantSplit/>
          <w:trHeight w:val="70"/>
        </w:trPr>
        <w:tc>
          <w:tcPr>
            <w:tcW w:w="1083" w:type="dxa"/>
          </w:tcPr>
          <w:p w:rsidR="0041161A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6" type="#_x0000_t32" style="position:absolute;margin-left:2.4pt;margin-top:8.85pt;width:35.55pt;height:0;z-index:25181593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1161A" w:rsidRP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F087B" w:rsidRPr="0041161A" w:rsidRDefault="006F087B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 xml:space="preserve"> 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C6CEF" w:rsidRPr="0041161A" w:rsidRDefault="0041161A" w:rsidP="009C6CEF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74976" behindDoc="0" locked="0" layoutInCell="1" allowOverlap="1" wp14:anchorId="51C24769" wp14:editId="253A6196">
            <wp:simplePos x="0" y="0"/>
            <wp:positionH relativeFrom="column">
              <wp:posOffset>5833110</wp:posOffset>
            </wp:positionH>
            <wp:positionV relativeFrom="paragraph">
              <wp:posOffset>212725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1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76000" behindDoc="0" locked="0" layoutInCell="1" allowOverlap="1" wp14:anchorId="4BBE742F" wp14:editId="647C0DDB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19" name="Рисунок 17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6CEF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9C6CEF">
        <w:rPr>
          <w:rFonts w:ascii="Times New Roman" w:eastAsia="Calibri" w:hAnsi="Times New Roman" w:cs="Times New Roman"/>
          <w:sz w:val="28"/>
          <w:szCs w:val="28"/>
        </w:rPr>
        <w:t>1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C6CEF" w:rsidRPr="0041161A" w:rsidRDefault="009C6CEF" w:rsidP="009C6CEF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C6CEF" w:rsidRPr="0041161A" w:rsidTr="006D0717">
        <w:tc>
          <w:tcPr>
            <w:tcW w:w="9350" w:type="dxa"/>
            <w:gridSpan w:val="2"/>
          </w:tcPr>
          <w:p w:rsidR="009C6CEF" w:rsidRPr="0041161A" w:rsidRDefault="009C6CEF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7" type="#_x0000_t32" style="position:absolute;margin-left:.2pt;margin-top:8.25pt;width:44.15pt;height:0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8" style="position:absolute;margin-left:19.15pt;margin-top:3.7pt;width:10pt;height:9.4pt;z-index:251819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C6CEF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9C6CEF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C6CEF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9C6CEF" w:rsidRP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6CEF" w:rsidRPr="009C6CEF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CEF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9C6C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CEF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9C6CE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C6CEF" w:rsidRDefault="006F087B" w:rsidP="009C6CEF">
      <w:pPr>
        <w:tabs>
          <w:tab w:val="left" w:pos="12940"/>
        </w:tabs>
        <w:spacing w:after="0" w:line="240" w:lineRule="auto"/>
        <w:jc w:val="center"/>
      </w:pPr>
      <w:r w:rsidRPr="009C6CEF">
        <w:rPr>
          <w:rFonts w:ascii="Times New Roman" w:hAnsi="Times New Roman" w:cs="Times New Roman"/>
          <w:sz w:val="28"/>
          <w:szCs w:val="28"/>
        </w:rPr>
        <w:t>Шкотовского</w:t>
      </w:r>
      <w:r w:rsidR="009C6CEF" w:rsidRPr="009C6CEF">
        <w:rPr>
          <w:rFonts w:ascii="Times New Roman" w:hAnsi="Times New Roman" w:cs="Times New Roman"/>
          <w:sz w:val="28"/>
          <w:szCs w:val="28"/>
        </w:rPr>
        <w:t xml:space="preserve"> </w:t>
      </w:r>
      <w:r w:rsidRPr="009C6CEF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1120" behindDoc="0" locked="0" layoutInCell="1" allowOverlap="1" wp14:anchorId="76BD69BF" wp14:editId="5B8EC63C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2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87B" w:rsidRDefault="009C6CEF" w:rsidP="006F087B">
      <w:pPr>
        <w:tabs>
          <w:tab w:val="center" w:pos="5111"/>
          <w:tab w:val="right" w:pos="10223"/>
          <w:tab w:val="left" w:pos="1294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1056" behindDoc="0" locked="0" layoutInCell="1" allowOverlap="1" wp14:anchorId="7A0307C9" wp14:editId="614EAC65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22" name="Рисунок 21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6CEF" w:rsidRPr="0041161A" w:rsidRDefault="00103157" w:rsidP="009C6CEF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9C6CEF">
        <w:rPr>
          <w:rFonts w:ascii="Times New Roman" w:eastAsia="Calibri" w:hAnsi="Times New Roman" w:cs="Times New Roman"/>
          <w:sz w:val="28"/>
          <w:szCs w:val="28"/>
        </w:rPr>
        <w:t>1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C6CEF" w:rsidRPr="0041161A" w:rsidRDefault="009C6CEF" w:rsidP="009C6CEF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C6CEF" w:rsidRPr="0041161A" w:rsidTr="006D0717">
        <w:tc>
          <w:tcPr>
            <w:tcW w:w="9350" w:type="dxa"/>
            <w:gridSpan w:val="2"/>
          </w:tcPr>
          <w:p w:rsidR="009C6CEF" w:rsidRPr="0041161A" w:rsidRDefault="009C6CEF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9" type="#_x0000_t32" style="position:absolute;margin-left:.2pt;margin-top:8.25pt;width:44.15pt;height:0;z-index:251823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0" style="position:absolute;margin-left:19.15pt;margin-top:3.7pt;width:10pt;height:9.4pt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C6CEF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103157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C6CEF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103157" w:rsidRP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157" w:rsidRPr="00103157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157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1031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157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10315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103157" w:rsidRDefault="00BB4E88" w:rsidP="00103157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7264" behindDoc="0" locked="0" layoutInCell="1" allowOverlap="1" wp14:anchorId="4E063B83" wp14:editId="6025FAD6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24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64A" w:rsidRPr="00103157">
        <w:rPr>
          <w:rFonts w:ascii="Times New Roman" w:hAnsi="Times New Roman" w:cs="Times New Roman"/>
          <w:sz w:val="28"/>
          <w:szCs w:val="28"/>
        </w:rPr>
        <w:t>Шкотовского</w:t>
      </w:r>
      <w:r w:rsidR="00103157" w:rsidRPr="00103157">
        <w:rPr>
          <w:rFonts w:ascii="Times New Roman" w:hAnsi="Times New Roman" w:cs="Times New Roman"/>
          <w:sz w:val="28"/>
          <w:szCs w:val="28"/>
        </w:rPr>
        <w:t xml:space="preserve"> </w:t>
      </w:r>
      <w:r w:rsidR="003B464A" w:rsidRPr="0010315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03157" w:rsidRPr="0041161A" w:rsidRDefault="00103157" w:rsidP="00103157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8288" behindDoc="0" locked="0" layoutInCell="1" allowOverlap="1" wp14:anchorId="2F7879C8" wp14:editId="3BE4A7CD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25" name="Рисунок 2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4E88">
        <w:rPr>
          <w:rFonts w:ascii="Times New Roman" w:hAnsi="Times New Roman" w:cs="Times New Roman"/>
          <w:sz w:val="28"/>
          <w:szCs w:val="28"/>
        </w:rPr>
        <w:t>М</w:t>
      </w:r>
      <w:r w:rsidR="003B464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103157" w:rsidRPr="0041161A" w:rsidRDefault="00103157" w:rsidP="00103157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103157" w:rsidRPr="0041161A" w:rsidTr="006D0717">
        <w:tc>
          <w:tcPr>
            <w:tcW w:w="9350" w:type="dxa"/>
            <w:gridSpan w:val="2"/>
          </w:tcPr>
          <w:p w:rsidR="00103157" w:rsidRPr="0041161A" w:rsidRDefault="00103157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1" type="#_x0000_t32" style="position:absolute;margin-left:.2pt;margin-top:8.25pt;width:44.15pt;height:0;z-index:251826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2" style="position:absolute;margin-left:19.15pt;margin-top:3.7pt;width:10pt;height:9.4pt;z-index:251827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103157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103157" w:rsidRPr="0041161A" w:rsidTr="006D0717">
        <w:trPr>
          <w:cantSplit/>
          <w:trHeight w:val="70"/>
        </w:trPr>
        <w:tc>
          <w:tcPr>
            <w:tcW w:w="1083" w:type="dxa"/>
          </w:tcPr>
          <w:p w:rsidR="00103157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3" type="#_x0000_t32" style="position:absolute;margin-left:2.4pt;margin-top:8.85pt;width:35.55pt;height:0;z-index:2518282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103157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7</w:t>
      </w:r>
    </w:p>
    <w:p w:rsidR="00103157" w:rsidRP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157" w:rsidRPr="00BB4E88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E88">
        <w:rPr>
          <w:rFonts w:ascii="Times New Roman" w:hAnsi="Times New Roman" w:cs="Times New Roman"/>
          <w:sz w:val="28"/>
          <w:szCs w:val="28"/>
        </w:rPr>
        <w:t>Схема границ</w:t>
      </w:r>
      <w:r w:rsidR="00103157" w:rsidRPr="00BB4E88">
        <w:rPr>
          <w:rFonts w:ascii="Times New Roman" w:hAnsi="Times New Roman" w:cs="Times New Roman"/>
          <w:sz w:val="28"/>
          <w:szCs w:val="28"/>
        </w:rPr>
        <w:t>ы</w:t>
      </w:r>
      <w:r w:rsidRPr="00BB4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E88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BB4E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BB4E88" w:rsidRDefault="003B464A" w:rsidP="00BB4E88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E88">
        <w:rPr>
          <w:rFonts w:ascii="Times New Roman" w:hAnsi="Times New Roman" w:cs="Times New Roman"/>
          <w:sz w:val="28"/>
          <w:szCs w:val="28"/>
        </w:rPr>
        <w:t>Шкотовского</w:t>
      </w:r>
      <w:r w:rsidR="00103157" w:rsidRPr="00BB4E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4E8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BB4E8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3408" behindDoc="0" locked="0" layoutInCell="1" allowOverlap="1" wp14:anchorId="1810BE47" wp14:editId="55607013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2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3103">
        <w:rPr>
          <w:rFonts w:ascii="Times New Roman" w:hAnsi="Times New Roman" w:cs="Times New Roman"/>
          <w:sz w:val="28"/>
          <w:szCs w:val="28"/>
        </w:rPr>
        <w:t>а</w:t>
      </w:r>
    </w:p>
    <w:p w:rsidR="003B464A" w:rsidRDefault="00BB4E88" w:rsidP="003B464A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4432" behindDoc="0" locked="0" layoutInCell="1" allowOverlap="1" wp14:anchorId="7BCD4896" wp14:editId="0D669955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28" name="Рисунок 2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E88" w:rsidRPr="0041161A" w:rsidRDefault="00D07919" w:rsidP="00BB4E88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BB4E88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BB4E88">
        <w:rPr>
          <w:rFonts w:ascii="Times New Roman" w:eastAsia="Calibri" w:hAnsi="Times New Roman" w:cs="Times New Roman"/>
          <w:sz w:val="28"/>
          <w:szCs w:val="28"/>
        </w:rPr>
        <w:t>1</w:t>
      </w:r>
      <w:r w:rsidR="00BB4E88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BB4E88" w:rsidRPr="0041161A" w:rsidRDefault="00BB4E88" w:rsidP="00BB4E88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BB4E88" w:rsidRPr="0041161A" w:rsidTr="006D0717">
        <w:tc>
          <w:tcPr>
            <w:tcW w:w="9350" w:type="dxa"/>
            <w:gridSpan w:val="2"/>
          </w:tcPr>
          <w:p w:rsidR="00BB4E88" w:rsidRPr="0041161A" w:rsidRDefault="00BB4E88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4" type="#_x0000_t32" style="position:absolute;margin-left:.2pt;margin-top:8.25pt;width:44.15pt;height:0;z-index:251830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5" style="position:absolute;margin-left:19.15pt;margin-top:3.7pt;width:10pt;height:9.4pt;z-index:251831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BB4E88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6E61" w:rsidRDefault="00016E6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016E61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BB4E88" w:rsidRPr="00016E61" w:rsidRDefault="00016E6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8</w:t>
      </w:r>
    </w:p>
    <w:p w:rsidR="00BB4E88" w:rsidRPr="00016E61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E61" w:rsidRPr="00016E61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E61">
        <w:rPr>
          <w:rFonts w:ascii="Times New Roman" w:hAnsi="Times New Roman" w:cs="Times New Roman"/>
          <w:sz w:val="28"/>
          <w:szCs w:val="28"/>
        </w:rPr>
        <w:t>Схема границ</w:t>
      </w:r>
      <w:r w:rsidR="00016E61" w:rsidRPr="00016E61">
        <w:rPr>
          <w:rFonts w:ascii="Times New Roman" w:hAnsi="Times New Roman" w:cs="Times New Roman"/>
          <w:sz w:val="28"/>
          <w:szCs w:val="28"/>
        </w:rPr>
        <w:t>ы</w:t>
      </w:r>
      <w:r w:rsidRPr="00016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6E61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016E6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016E61" w:rsidRDefault="00D07919" w:rsidP="00016E61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9552" behindDoc="0" locked="0" layoutInCell="1" allowOverlap="1" wp14:anchorId="3734FFC5" wp14:editId="0744FD9D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30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64A" w:rsidRPr="00016E61">
        <w:rPr>
          <w:rFonts w:ascii="Times New Roman" w:hAnsi="Times New Roman" w:cs="Times New Roman"/>
          <w:sz w:val="28"/>
          <w:szCs w:val="28"/>
        </w:rPr>
        <w:t>Шкотовского</w:t>
      </w:r>
      <w:r w:rsidR="00016E61" w:rsidRPr="00016E61">
        <w:rPr>
          <w:rFonts w:ascii="Times New Roman" w:hAnsi="Times New Roman" w:cs="Times New Roman"/>
          <w:sz w:val="28"/>
          <w:szCs w:val="28"/>
        </w:rPr>
        <w:t xml:space="preserve"> </w:t>
      </w:r>
      <w:r w:rsidR="003B464A" w:rsidRPr="00016E6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07919" w:rsidRPr="0041161A" w:rsidRDefault="00D07919" w:rsidP="00D07919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00576" behindDoc="0" locked="0" layoutInCell="1" allowOverlap="1" wp14:anchorId="4A26B344" wp14:editId="49B81CC8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31" name="Рисунок 30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D07919" w:rsidRPr="0041161A" w:rsidRDefault="00D07919" w:rsidP="00D07919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07919" w:rsidRPr="0041161A" w:rsidTr="006D0717">
        <w:tc>
          <w:tcPr>
            <w:tcW w:w="9350" w:type="dxa"/>
            <w:gridSpan w:val="2"/>
          </w:tcPr>
          <w:p w:rsidR="00D07919" w:rsidRPr="0041161A" w:rsidRDefault="00D07919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6" type="#_x0000_t32" style="position:absolute;margin-left:.2pt;margin-top:8.25pt;width:44.15pt;height:0;z-index:251833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7" style="position:absolute;margin-left:19.15pt;margin-top:3.7pt;width:10pt;height:9.4pt;z-index:25183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07919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D07919" w:rsidRPr="0041161A" w:rsidTr="006D0717">
        <w:trPr>
          <w:cantSplit/>
          <w:trHeight w:val="70"/>
        </w:trPr>
        <w:tc>
          <w:tcPr>
            <w:tcW w:w="1083" w:type="dxa"/>
          </w:tcPr>
          <w:p w:rsidR="00D07919" w:rsidRPr="0041161A" w:rsidRDefault="00AA710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8" type="#_x0000_t32" style="position:absolute;margin-left:2.4pt;margin-top:8.85pt;width:35.55pt;height:0;z-index:2518353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84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B464A" w:rsidRDefault="003B464A" w:rsidP="00016E61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64831" w:rsidRDefault="0039684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964831" w:rsidSect="000B6083">
      <w:pgSz w:w="11907" w:h="16839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D48" w:rsidRDefault="00C84D48" w:rsidP="005E5695">
      <w:pPr>
        <w:spacing w:after="0" w:line="240" w:lineRule="auto"/>
      </w:pPr>
      <w:r>
        <w:separator/>
      </w:r>
    </w:p>
  </w:endnote>
  <w:endnote w:type="continuationSeparator" w:id="0">
    <w:p w:rsidR="00C84D48" w:rsidRDefault="00C84D48" w:rsidP="005E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D48" w:rsidRDefault="00C84D48" w:rsidP="005E5695">
      <w:pPr>
        <w:spacing w:after="0" w:line="240" w:lineRule="auto"/>
      </w:pPr>
      <w:r>
        <w:separator/>
      </w:r>
    </w:p>
  </w:footnote>
  <w:footnote w:type="continuationSeparator" w:id="0">
    <w:p w:rsidR="00C84D48" w:rsidRDefault="00C84D48" w:rsidP="005E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CA3" w:rsidRDefault="00671CA3" w:rsidP="00C23E6B">
    <w:pPr>
      <w:pStyle w:val="a6"/>
      <w:tabs>
        <w:tab w:val="clear" w:pos="4677"/>
        <w:tab w:val="clear" w:pos="9355"/>
        <w:tab w:val="left" w:pos="14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16E61"/>
    <w:rsid w:val="00064057"/>
    <w:rsid w:val="000A7080"/>
    <w:rsid w:val="000B6083"/>
    <w:rsid w:val="000E3377"/>
    <w:rsid w:val="00103157"/>
    <w:rsid w:val="00143E16"/>
    <w:rsid w:val="001829EC"/>
    <w:rsid w:val="001F2BF9"/>
    <w:rsid w:val="00223103"/>
    <w:rsid w:val="00227F7B"/>
    <w:rsid w:val="0028654D"/>
    <w:rsid w:val="00290A8E"/>
    <w:rsid w:val="002B13FB"/>
    <w:rsid w:val="002D5733"/>
    <w:rsid w:val="003840EA"/>
    <w:rsid w:val="00384C35"/>
    <w:rsid w:val="00396841"/>
    <w:rsid w:val="003B3D6E"/>
    <w:rsid w:val="003B464A"/>
    <w:rsid w:val="003B51ED"/>
    <w:rsid w:val="004110AD"/>
    <w:rsid w:val="0041161A"/>
    <w:rsid w:val="00472A8A"/>
    <w:rsid w:val="0048014A"/>
    <w:rsid w:val="00493871"/>
    <w:rsid w:val="004A0C54"/>
    <w:rsid w:val="004B30FF"/>
    <w:rsid w:val="004D549D"/>
    <w:rsid w:val="0052123C"/>
    <w:rsid w:val="00554803"/>
    <w:rsid w:val="00575444"/>
    <w:rsid w:val="005B041B"/>
    <w:rsid w:val="005B15A3"/>
    <w:rsid w:val="005E5695"/>
    <w:rsid w:val="006135EC"/>
    <w:rsid w:val="00630D79"/>
    <w:rsid w:val="00634C71"/>
    <w:rsid w:val="006535F4"/>
    <w:rsid w:val="00671CA3"/>
    <w:rsid w:val="00681EE8"/>
    <w:rsid w:val="006D3386"/>
    <w:rsid w:val="006E7EAC"/>
    <w:rsid w:val="006F087B"/>
    <w:rsid w:val="00724B88"/>
    <w:rsid w:val="00747BAB"/>
    <w:rsid w:val="007B17DC"/>
    <w:rsid w:val="007C54C1"/>
    <w:rsid w:val="0081039C"/>
    <w:rsid w:val="00835F0C"/>
    <w:rsid w:val="0084693C"/>
    <w:rsid w:val="008C22B8"/>
    <w:rsid w:val="008C3003"/>
    <w:rsid w:val="008E4B16"/>
    <w:rsid w:val="00936FB4"/>
    <w:rsid w:val="00956E52"/>
    <w:rsid w:val="00962766"/>
    <w:rsid w:val="00964831"/>
    <w:rsid w:val="00983EDD"/>
    <w:rsid w:val="00987FE3"/>
    <w:rsid w:val="009C6CEF"/>
    <w:rsid w:val="009D2E1A"/>
    <w:rsid w:val="00A20039"/>
    <w:rsid w:val="00A50525"/>
    <w:rsid w:val="00A974AD"/>
    <w:rsid w:val="00AA1AD4"/>
    <w:rsid w:val="00AA710C"/>
    <w:rsid w:val="00AD67A4"/>
    <w:rsid w:val="00B446B3"/>
    <w:rsid w:val="00B64D3A"/>
    <w:rsid w:val="00B737F4"/>
    <w:rsid w:val="00B86FEE"/>
    <w:rsid w:val="00BB4E88"/>
    <w:rsid w:val="00C019AC"/>
    <w:rsid w:val="00C17F96"/>
    <w:rsid w:val="00C23E6B"/>
    <w:rsid w:val="00C82C5A"/>
    <w:rsid w:val="00C84D48"/>
    <w:rsid w:val="00CA2321"/>
    <w:rsid w:val="00D074BC"/>
    <w:rsid w:val="00D07919"/>
    <w:rsid w:val="00D14BA4"/>
    <w:rsid w:val="00D57EF6"/>
    <w:rsid w:val="00D9685F"/>
    <w:rsid w:val="00DA4530"/>
    <w:rsid w:val="00DC5383"/>
    <w:rsid w:val="00E033F5"/>
    <w:rsid w:val="00E065D7"/>
    <w:rsid w:val="00E3617D"/>
    <w:rsid w:val="00EA5F84"/>
    <w:rsid w:val="00ED3F3A"/>
    <w:rsid w:val="00F0584F"/>
    <w:rsid w:val="00F1102A"/>
    <w:rsid w:val="00F40842"/>
    <w:rsid w:val="00F40947"/>
    <w:rsid w:val="00F463EA"/>
    <w:rsid w:val="00F71C99"/>
    <w:rsid w:val="00FA1021"/>
    <w:rsid w:val="00FA4B87"/>
    <w:rsid w:val="00FA6865"/>
    <w:rsid w:val="00FB28C3"/>
    <w:rsid w:val="00FB5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  <o:rules v:ext="edit">
        <o:r id="V:Rule15" type="connector" idref="#_x0000_s1140"/>
        <o:r id="V:Rule16" type="connector" idref="#_x0000_s1141"/>
        <o:r id="V:Rule17" type="connector" idref="#_x0000_s1158"/>
        <o:r id="V:Rule18" type="connector" idref="#_x0000_s1146"/>
        <o:r id="V:Rule19" type="connector" idref="#_x0000_s1144"/>
        <o:r id="V:Rule20" type="connector" idref="#_x0000_s1153"/>
        <o:r id="V:Rule21" type="connector" idref="#_x0000_s1151"/>
        <o:r id="V:Rule22" type="connector" idref="#_x0000_s1149"/>
        <o:r id="V:Rule23" type="connector" idref="#_x0000_s1138"/>
        <o:r id="V:Rule24" type="connector" idref="#_x0000_s1137"/>
        <o:r id="V:Rule25" type="connector" idref="#_x0000_s1147"/>
        <o:r id="V:Rule26" type="connector" idref="#_x0000_s1156"/>
        <o:r id="V:Rule27" type="connector" idref="#_x0000_s1154"/>
        <o:r id="V:Rule28" type="connector" idref="#_x0000_s11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695"/>
  </w:style>
  <w:style w:type="paragraph" w:styleId="a8">
    <w:name w:val="footer"/>
    <w:basedOn w:val="a"/>
    <w:link w:val="a9"/>
    <w:uiPriority w:val="99"/>
    <w:semiHidden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E5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30</cp:revision>
  <cp:lastPrinted>2018-12-17T05:39:00Z</cp:lastPrinted>
  <dcterms:created xsi:type="dcterms:W3CDTF">2018-10-25T05:31:00Z</dcterms:created>
  <dcterms:modified xsi:type="dcterms:W3CDTF">2018-12-24T07:48:00Z</dcterms:modified>
</cp:coreProperties>
</file>