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BD" w:rsidRPr="002E3C32" w:rsidRDefault="00835EBD" w:rsidP="002040FE">
      <w:pPr>
        <w:ind w:left="-567"/>
        <w:jc w:val="center"/>
        <w:rPr>
          <w:bCs/>
          <w:sz w:val="28"/>
          <w:szCs w:val="28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60"/>
      </w:tblGrid>
      <w:tr w:rsidR="00C820C8" w:rsidTr="004C1785">
        <w:tc>
          <w:tcPr>
            <w:tcW w:w="3260" w:type="dxa"/>
          </w:tcPr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3C412F" w:rsidRPr="003C412F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2E3C32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820C8" w:rsidRDefault="00B74186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186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2E3C32" w:rsidRPr="003C412F" w:rsidRDefault="002E3C32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20C8" w:rsidRPr="003C412F" w:rsidRDefault="002E3C32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C820C8"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3C412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2E3C32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820C8" w:rsidRDefault="00C820C8" w:rsidP="00313A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412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C820C8" w:rsidRPr="00255B24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20C8" w:rsidRPr="002E3C32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C32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C820C8" w:rsidRPr="002E3C32" w:rsidRDefault="003C412F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C32">
        <w:rPr>
          <w:rFonts w:ascii="Times New Roman" w:hAnsi="Times New Roman" w:cs="Times New Roman"/>
          <w:sz w:val="28"/>
          <w:szCs w:val="28"/>
        </w:rPr>
        <w:t>границ</w:t>
      </w:r>
      <w:r w:rsidR="0023215A" w:rsidRPr="002E3C32">
        <w:rPr>
          <w:rFonts w:ascii="Times New Roman" w:hAnsi="Times New Roman" w:cs="Times New Roman"/>
          <w:sz w:val="28"/>
          <w:szCs w:val="28"/>
        </w:rPr>
        <w:t>ы</w:t>
      </w:r>
      <w:r w:rsidRPr="002E3C32">
        <w:rPr>
          <w:rFonts w:ascii="Times New Roman" w:hAnsi="Times New Roman" w:cs="Times New Roman"/>
          <w:sz w:val="28"/>
          <w:szCs w:val="28"/>
        </w:rPr>
        <w:t xml:space="preserve"> Шкотовского городского поселения</w:t>
      </w:r>
      <w:r w:rsidR="00C820C8" w:rsidRPr="002E3C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0C8" w:rsidRPr="002E3C32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C32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35EBD" w:rsidRDefault="00835EBD" w:rsidP="00747B3F">
      <w:pPr>
        <w:jc w:val="center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FF1063" w:rsidRPr="00FF1063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Координаты</w:t>
            </w:r>
          </w:p>
        </w:tc>
      </w:tr>
      <w:tr w:rsidR="00FF1063" w:rsidRPr="00FF1063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1063" w:rsidRPr="00FF1063" w:rsidRDefault="00FF1063" w:rsidP="00FF1063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долгота</w:t>
            </w:r>
          </w:p>
        </w:tc>
      </w:tr>
      <w:tr w:rsidR="00FF1063" w:rsidRPr="00FF1063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63" w:rsidRP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1063">
              <w:rPr>
                <w:sz w:val="28"/>
                <w:szCs w:val="28"/>
              </w:rPr>
              <w:t>3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132°20'48"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132°20'55"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132°21'34"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132°22'08"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43°21'10"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132°21'57"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43°21'08"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132°22'44"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132°23'19"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132°24'02"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132°25'49"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132°27'14"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132°28'05"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43°20'28"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132°28'09"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43°20'23"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132°27'23"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43°19'05"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132°25'40"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43°18'50"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132°24'57"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43°18'29"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132°25'16"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43°18'21"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132°24'33"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43°17'59"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132°22'54"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43°17'21"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132°22'11"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43°16'32"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132°21'52"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43°16'00"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132°21'11"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43°15'55"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132°20'57"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43°15'59"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132°20'18"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43°18'53"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132°17'41"</w:t>
            </w:r>
          </w:p>
        </w:tc>
      </w:tr>
      <w:tr w:rsidR="00FF1063" w:rsidRPr="00FF1063" w:rsidTr="00856A5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63" w:rsidRPr="00255B24" w:rsidRDefault="00FF1063" w:rsidP="00FF1063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132°20'48"</w:t>
            </w:r>
          </w:p>
        </w:tc>
      </w:tr>
    </w:tbl>
    <w:p w:rsidR="00FF1063" w:rsidRDefault="00FF1063" w:rsidP="00747B3F">
      <w:pPr>
        <w:jc w:val="center"/>
        <w:rPr>
          <w:bCs/>
          <w:sz w:val="28"/>
          <w:szCs w:val="28"/>
        </w:rPr>
      </w:pPr>
    </w:p>
    <w:p w:rsidR="00FF1063" w:rsidRPr="00255B24" w:rsidRDefault="00FF1063" w:rsidP="00747B3F">
      <w:pPr>
        <w:jc w:val="center"/>
        <w:rPr>
          <w:bCs/>
          <w:sz w:val="28"/>
          <w:szCs w:val="28"/>
        </w:rPr>
      </w:pPr>
    </w:p>
    <w:p w:rsidR="00835EBD" w:rsidRPr="00255B24" w:rsidRDefault="00835EBD" w:rsidP="004C1785">
      <w:pPr>
        <w:rPr>
          <w:sz w:val="28"/>
          <w:szCs w:val="28"/>
        </w:rPr>
      </w:pPr>
    </w:p>
    <w:sectPr w:rsidR="00835EBD" w:rsidRPr="00255B24" w:rsidSect="004C178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25" w:rsidRDefault="00A20225">
      <w:r>
        <w:separator/>
      </w:r>
    </w:p>
  </w:endnote>
  <w:endnote w:type="continuationSeparator" w:id="0">
    <w:p w:rsidR="00A20225" w:rsidRDefault="00A2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25" w:rsidRDefault="00A20225">
      <w:r>
        <w:separator/>
      </w:r>
    </w:p>
  </w:footnote>
  <w:footnote w:type="continuationSeparator" w:id="0">
    <w:p w:rsidR="00A20225" w:rsidRDefault="00A20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ABC"/>
    <w:rsid w:val="000411B0"/>
    <w:rsid w:val="000979DF"/>
    <w:rsid w:val="00100705"/>
    <w:rsid w:val="0013005B"/>
    <w:rsid w:val="001347BB"/>
    <w:rsid w:val="00152353"/>
    <w:rsid w:val="001556A4"/>
    <w:rsid w:val="00183A67"/>
    <w:rsid w:val="00191338"/>
    <w:rsid w:val="002040FE"/>
    <w:rsid w:val="0023215A"/>
    <w:rsid w:val="00240195"/>
    <w:rsid w:val="00254A12"/>
    <w:rsid w:val="00255B24"/>
    <w:rsid w:val="00292702"/>
    <w:rsid w:val="00295997"/>
    <w:rsid w:val="002E3C32"/>
    <w:rsid w:val="0033707A"/>
    <w:rsid w:val="0035385C"/>
    <w:rsid w:val="00360C5A"/>
    <w:rsid w:val="003A025A"/>
    <w:rsid w:val="003A27E5"/>
    <w:rsid w:val="003C412F"/>
    <w:rsid w:val="003D21EC"/>
    <w:rsid w:val="00406138"/>
    <w:rsid w:val="0044015F"/>
    <w:rsid w:val="00445472"/>
    <w:rsid w:val="00475D7C"/>
    <w:rsid w:val="004A6079"/>
    <w:rsid w:val="004C1785"/>
    <w:rsid w:val="005803AA"/>
    <w:rsid w:val="0060220B"/>
    <w:rsid w:val="00636B2F"/>
    <w:rsid w:val="006572C1"/>
    <w:rsid w:val="006635C5"/>
    <w:rsid w:val="006A5F20"/>
    <w:rsid w:val="006C5928"/>
    <w:rsid w:val="006F1F16"/>
    <w:rsid w:val="007473F8"/>
    <w:rsid w:val="00747B3F"/>
    <w:rsid w:val="00786431"/>
    <w:rsid w:val="007C23AF"/>
    <w:rsid w:val="007E5A87"/>
    <w:rsid w:val="007F76B4"/>
    <w:rsid w:val="00835EBD"/>
    <w:rsid w:val="00840F71"/>
    <w:rsid w:val="0089539A"/>
    <w:rsid w:val="008B46FA"/>
    <w:rsid w:val="009134E6"/>
    <w:rsid w:val="00924168"/>
    <w:rsid w:val="009C40B8"/>
    <w:rsid w:val="00A20225"/>
    <w:rsid w:val="00A21683"/>
    <w:rsid w:val="00A86166"/>
    <w:rsid w:val="00B74186"/>
    <w:rsid w:val="00B93CA4"/>
    <w:rsid w:val="00BE216A"/>
    <w:rsid w:val="00C33289"/>
    <w:rsid w:val="00C72DC2"/>
    <w:rsid w:val="00C820C8"/>
    <w:rsid w:val="00C86F40"/>
    <w:rsid w:val="00D95840"/>
    <w:rsid w:val="00E0489A"/>
    <w:rsid w:val="00E1638E"/>
    <w:rsid w:val="00E44FF3"/>
    <w:rsid w:val="00E61BA2"/>
    <w:rsid w:val="00EC13FB"/>
    <w:rsid w:val="00EE4AA1"/>
    <w:rsid w:val="00EE5C7E"/>
    <w:rsid w:val="00F00B08"/>
    <w:rsid w:val="00F173C6"/>
    <w:rsid w:val="00F576C4"/>
    <w:rsid w:val="00F71383"/>
    <w:rsid w:val="00F968E2"/>
    <w:rsid w:val="00FA5539"/>
    <w:rsid w:val="00FB3D50"/>
    <w:rsid w:val="00FC5327"/>
    <w:rsid w:val="00FF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7B1B64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B1B64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C820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411B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411B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615E6-4DC4-4449-B0C0-C0EFD2514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4</cp:revision>
  <cp:lastPrinted>2018-11-09T01:56:00Z</cp:lastPrinted>
  <dcterms:created xsi:type="dcterms:W3CDTF">2018-11-30T02:18:00Z</dcterms:created>
  <dcterms:modified xsi:type="dcterms:W3CDTF">2018-12-24T07:48:00Z</dcterms:modified>
</cp:coreProperties>
</file>