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95" w:rsidRPr="00CA16B6" w:rsidRDefault="007C5C95" w:rsidP="002040FE">
      <w:pPr>
        <w:ind w:left="-567"/>
        <w:jc w:val="center"/>
        <w:rPr>
          <w:bCs/>
          <w:sz w:val="26"/>
          <w:szCs w:val="26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60"/>
      </w:tblGrid>
      <w:tr w:rsidR="0011776F" w:rsidRPr="00277964" w:rsidTr="00443658">
        <w:tc>
          <w:tcPr>
            <w:tcW w:w="3260" w:type="dxa"/>
          </w:tcPr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CA16B6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11776F" w:rsidRDefault="00427A54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A54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CA16B6" w:rsidRPr="00277964" w:rsidRDefault="00CA16B6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776F" w:rsidRPr="00277964" w:rsidRDefault="007211F2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11776F" w:rsidRPr="00277964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277964" w:rsidRPr="00277964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CA16B6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к Закону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964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11776F" w:rsidRPr="00277964" w:rsidRDefault="0011776F" w:rsidP="00204D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964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11776F" w:rsidRPr="00CA16B6" w:rsidRDefault="00277964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>границ</w:t>
      </w:r>
      <w:r w:rsidR="00070B58" w:rsidRPr="00CA16B6">
        <w:rPr>
          <w:rFonts w:ascii="Times New Roman" w:hAnsi="Times New Roman" w:cs="Times New Roman"/>
          <w:sz w:val="28"/>
          <w:szCs w:val="28"/>
        </w:rPr>
        <w:t>ы</w:t>
      </w:r>
      <w:r w:rsidRPr="00CA16B6">
        <w:rPr>
          <w:rFonts w:ascii="Times New Roman" w:hAnsi="Times New Roman" w:cs="Times New Roman"/>
          <w:sz w:val="28"/>
          <w:szCs w:val="28"/>
        </w:rPr>
        <w:t xml:space="preserve"> Смоляниновского городского поселения</w:t>
      </w:r>
      <w:r w:rsidR="0011776F" w:rsidRPr="00CA1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76F" w:rsidRPr="00CA16B6" w:rsidRDefault="0011776F" w:rsidP="001177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A16B6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7B7BE6" w:rsidRDefault="007B7BE6" w:rsidP="00D77ABC">
      <w:pPr>
        <w:ind w:left="-1418"/>
        <w:jc w:val="center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E472CC" w:rsidRPr="00E472CC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Координаты</w:t>
            </w:r>
          </w:p>
        </w:tc>
      </w:tr>
      <w:tr w:rsidR="00E472CC" w:rsidRPr="00E472CC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72CC" w:rsidRPr="00E472CC" w:rsidRDefault="00E472CC" w:rsidP="00E472CC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долгота</w:t>
            </w:r>
          </w:p>
        </w:tc>
      </w:tr>
      <w:tr w:rsidR="00E472CC" w:rsidRPr="00E472CC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2CC" w:rsidRPr="00E472CC" w:rsidRDefault="00E472CC" w:rsidP="00E472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472CC">
              <w:rPr>
                <w:sz w:val="28"/>
                <w:szCs w:val="28"/>
              </w:rPr>
              <w:t>3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132°28'29"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43°19'52"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132°30'17"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43°19'15"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132°33'09"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43°19'49"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132°35'35"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132°36'07"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132°37'33"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132°37'45"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43°19'31"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132°38'19"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43°19'20"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132°38'43"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132°39'56"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43°17'27"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132°39'37"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43°17'02"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132°39'54"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132°39'49"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132°40'08"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43°15'03"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132°39'21"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132°38'39"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43°15'13"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132°37'20"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43°15'38"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132°36'20"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132°35'37"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43°15'48"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132°34'23"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132°31'59"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132°30'33"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43°15'15"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132°29'53"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43°15'20"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132°27'48"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43°15'34"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132°27'35"</w:t>
            </w:r>
          </w:p>
        </w:tc>
      </w:tr>
    </w:tbl>
    <w:p w:rsidR="00E472CC" w:rsidRDefault="00E472CC"/>
    <w:p w:rsidR="00E472CC" w:rsidRDefault="00E472C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43°14'25"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132°25'22"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43°16'00"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132°21'11"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43°16'32"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132°21'52"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43°17'21"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132°22'11"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43°17'59"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132°22'54"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43°18'21"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132°24'33"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43°18'29"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132°25'16"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43°18'50"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132°24'57"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132°25'40"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43°20'23"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132°27'23"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37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43°19'60"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  <w:tr w:rsidR="00E472CC" w:rsidRPr="00E472CC" w:rsidTr="007542D3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43°19'07"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2CC" w:rsidRPr="00BD77B8" w:rsidRDefault="00E472CC" w:rsidP="00E472CC">
            <w:pPr>
              <w:jc w:val="center"/>
              <w:rPr>
                <w:sz w:val="28"/>
                <w:szCs w:val="28"/>
              </w:rPr>
            </w:pPr>
            <w:r w:rsidRPr="00BD77B8">
              <w:rPr>
                <w:sz w:val="28"/>
                <w:szCs w:val="28"/>
              </w:rPr>
              <w:t>132°28'17"</w:t>
            </w:r>
          </w:p>
        </w:tc>
      </w:tr>
    </w:tbl>
    <w:p w:rsidR="00E472CC" w:rsidRPr="00CA16B6" w:rsidRDefault="00E472CC" w:rsidP="00D77ABC">
      <w:pPr>
        <w:ind w:left="-1418"/>
        <w:jc w:val="center"/>
        <w:rPr>
          <w:bCs/>
          <w:sz w:val="28"/>
          <w:szCs w:val="28"/>
        </w:rPr>
      </w:pPr>
    </w:p>
    <w:p w:rsidR="007C5C95" w:rsidRPr="00BD77B8" w:rsidRDefault="007C5C95" w:rsidP="00747B3F">
      <w:pPr>
        <w:jc w:val="center"/>
        <w:rPr>
          <w:bCs/>
          <w:sz w:val="28"/>
          <w:szCs w:val="28"/>
        </w:rPr>
      </w:pPr>
    </w:p>
    <w:sectPr w:rsidR="007C5C95" w:rsidRPr="00BD77B8" w:rsidSect="006A0AF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02" w:rsidRDefault="00475102">
      <w:r>
        <w:separator/>
      </w:r>
    </w:p>
  </w:endnote>
  <w:endnote w:type="continuationSeparator" w:id="0">
    <w:p w:rsidR="00475102" w:rsidRDefault="0047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02" w:rsidRDefault="00475102">
      <w:r>
        <w:separator/>
      </w:r>
    </w:p>
  </w:footnote>
  <w:footnote w:type="continuationSeparator" w:id="0">
    <w:p w:rsidR="00475102" w:rsidRDefault="004751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58" w:rsidRPr="006155D4" w:rsidRDefault="00070B58" w:rsidP="00CA16B6">
    <w:pPr>
      <w:pStyle w:val="a4"/>
      <w:jc w:val="right"/>
      <w:rPr>
        <w:sz w:val="28"/>
        <w:szCs w:val="28"/>
      </w:rPr>
    </w:pPr>
    <w:r w:rsidRPr="006155D4">
      <w:rPr>
        <w:sz w:val="28"/>
        <w:szCs w:val="28"/>
      </w:rPr>
      <w:fldChar w:fldCharType="begin"/>
    </w:r>
    <w:r w:rsidRPr="006155D4">
      <w:rPr>
        <w:sz w:val="28"/>
        <w:szCs w:val="28"/>
      </w:rPr>
      <w:instrText>PAGE   \* MERGEFORMAT</w:instrText>
    </w:r>
    <w:r w:rsidRPr="006155D4">
      <w:rPr>
        <w:sz w:val="28"/>
        <w:szCs w:val="28"/>
      </w:rPr>
      <w:fldChar w:fldCharType="separate"/>
    </w:r>
    <w:r w:rsidR="00427A54">
      <w:rPr>
        <w:noProof/>
        <w:sz w:val="28"/>
        <w:szCs w:val="28"/>
      </w:rPr>
      <w:t>2</w:t>
    </w:r>
    <w:r w:rsidRPr="006155D4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F70"/>
    <w:rsid w:val="00070B58"/>
    <w:rsid w:val="000979DF"/>
    <w:rsid w:val="00100705"/>
    <w:rsid w:val="0011776F"/>
    <w:rsid w:val="0013005B"/>
    <w:rsid w:val="001347BB"/>
    <w:rsid w:val="00140B89"/>
    <w:rsid w:val="00152353"/>
    <w:rsid w:val="001D64E6"/>
    <w:rsid w:val="002040FE"/>
    <w:rsid w:val="00240195"/>
    <w:rsid w:val="002555FA"/>
    <w:rsid w:val="00277964"/>
    <w:rsid w:val="00295997"/>
    <w:rsid w:val="00366345"/>
    <w:rsid w:val="00382732"/>
    <w:rsid w:val="003A025A"/>
    <w:rsid w:val="003A27E5"/>
    <w:rsid w:val="00406138"/>
    <w:rsid w:val="00427A54"/>
    <w:rsid w:val="00443658"/>
    <w:rsid w:val="00445472"/>
    <w:rsid w:val="00475102"/>
    <w:rsid w:val="00475D7C"/>
    <w:rsid w:val="004A6079"/>
    <w:rsid w:val="004C655F"/>
    <w:rsid w:val="005416CD"/>
    <w:rsid w:val="005803AA"/>
    <w:rsid w:val="00604443"/>
    <w:rsid w:val="006155D4"/>
    <w:rsid w:val="006572C1"/>
    <w:rsid w:val="006635C5"/>
    <w:rsid w:val="006A0AFE"/>
    <w:rsid w:val="006F1F16"/>
    <w:rsid w:val="007211F2"/>
    <w:rsid w:val="007473F8"/>
    <w:rsid w:val="00747B3F"/>
    <w:rsid w:val="007B7BE6"/>
    <w:rsid w:val="007C23AF"/>
    <w:rsid w:val="007C5C95"/>
    <w:rsid w:val="007E5A87"/>
    <w:rsid w:val="007F76B4"/>
    <w:rsid w:val="00807D39"/>
    <w:rsid w:val="00833EBB"/>
    <w:rsid w:val="00840F71"/>
    <w:rsid w:val="008644E1"/>
    <w:rsid w:val="0089539A"/>
    <w:rsid w:val="008A2203"/>
    <w:rsid w:val="008B46FA"/>
    <w:rsid w:val="009039C4"/>
    <w:rsid w:val="009134E6"/>
    <w:rsid w:val="00924168"/>
    <w:rsid w:val="00981B7B"/>
    <w:rsid w:val="009C40B8"/>
    <w:rsid w:val="009E2D77"/>
    <w:rsid w:val="00A21683"/>
    <w:rsid w:val="00B85C97"/>
    <w:rsid w:val="00BC5114"/>
    <w:rsid w:val="00BD77B8"/>
    <w:rsid w:val="00C33289"/>
    <w:rsid w:val="00C72DC2"/>
    <w:rsid w:val="00C74629"/>
    <w:rsid w:val="00CA16B6"/>
    <w:rsid w:val="00CC1C3B"/>
    <w:rsid w:val="00D52568"/>
    <w:rsid w:val="00D77ABC"/>
    <w:rsid w:val="00D95840"/>
    <w:rsid w:val="00DD4432"/>
    <w:rsid w:val="00E0489A"/>
    <w:rsid w:val="00E1638E"/>
    <w:rsid w:val="00E42F67"/>
    <w:rsid w:val="00E472CC"/>
    <w:rsid w:val="00E55CD9"/>
    <w:rsid w:val="00E61BA2"/>
    <w:rsid w:val="00E96A56"/>
    <w:rsid w:val="00EA37E6"/>
    <w:rsid w:val="00EE18AE"/>
    <w:rsid w:val="00EE4AA1"/>
    <w:rsid w:val="00EE5C7E"/>
    <w:rsid w:val="00F00B08"/>
    <w:rsid w:val="00F12AE2"/>
    <w:rsid w:val="00F173C6"/>
    <w:rsid w:val="00F27E2A"/>
    <w:rsid w:val="00F71383"/>
    <w:rsid w:val="00FA5539"/>
    <w:rsid w:val="00FB3D50"/>
    <w:rsid w:val="00FB5F31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D7B57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BD7B57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11776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A37E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A37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B8F4B-D7D1-4C87-AF8F-AC7F12C3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4</cp:revision>
  <cp:lastPrinted>2018-11-09T01:52:00Z</cp:lastPrinted>
  <dcterms:created xsi:type="dcterms:W3CDTF">2018-11-30T01:58:00Z</dcterms:created>
  <dcterms:modified xsi:type="dcterms:W3CDTF">2018-12-24T07:47:00Z</dcterms:modified>
</cp:coreProperties>
</file>