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299"/>
      </w:tblGrid>
      <w:tr w:rsidR="00DA45F8" w:rsidRPr="00C23AF5" w:rsidTr="007E44F4">
        <w:tc>
          <w:tcPr>
            <w:tcW w:w="3299" w:type="dxa"/>
          </w:tcPr>
          <w:p w:rsidR="00DA45F8" w:rsidRPr="00C23AF5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406CD3" w:rsidRPr="00C23AF5"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7E44F4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DA45F8" w:rsidRPr="00C23AF5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DA45F8" w:rsidRDefault="00814C1A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4C1A">
              <w:rPr>
                <w:rFonts w:ascii="Times New Roman" w:hAnsi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D65651" w:rsidRPr="00C23AF5" w:rsidRDefault="00D65651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A45F8" w:rsidRPr="00C23AF5" w:rsidRDefault="007E44F4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DA45F8" w:rsidRPr="00C23AF5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406CD3" w:rsidRPr="00C23AF5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7E44F4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7E44F4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DA45F8" w:rsidRPr="007E44F4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DA45F8" w:rsidRPr="007E44F4" w:rsidRDefault="00DA45F8" w:rsidP="00DA45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45F8" w:rsidRPr="007E44F4" w:rsidRDefault="00DA45F8" w:rsidP="00DA45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E44F4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DA45F8" w:rsidRPr="007E44F4" w:rsidRDefault="00DA45F8" w:rsidP="00DA45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E44F4">
        <w:rPr>
          <w:rFonts w:ascii="Times New Roman" w:hAnsi="Times New Roman" w:cs="Times New Roman"/>
          <w:sz w:val="28"/>
          <w:szCs w:val="28"/>
        </w:rPr>
        <w:t>границ</w:t>
      </w:r>
      <w:r w:rsidR="003E6D07" w:rsidRPr="007E44F4"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 w:rsidR="003E6D07" w:rsidRPr="007E44F4">
        <w:rPr>
          <w:rFonts w:ascii="Times New Roman" w:hAnsi="Times New Roman" w:cs="Times New Roman"/>
          <w:sz w:val="28"/>
          <w:szCs w:val="28"/>
        </w:rPr>
        <w:t>Подъяпольского</w:t>
      </w:r>
      <w:proofErr w:type="spellEnd"/>
      <w:r w:rsidR="003E6D07" w:rsidRPr="007E44F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7E44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5F8" w:rsidRPr="007E44F4" w:rsidRDefault="00DA45F8" w:rsidP="00DA45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E44F4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B034A4" w:rsidRPr="00D65651" w:rsidRDefault="00B034A4" w:rsidP="00406CD3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1"/>
        <w:gridCol w:w="3187"/>
      </w:tblGrid>
      <w:tr w:rsidR="00D65651" w:rsidRPr="00D65651" w:rsidTr="00401812">
        <w:tc>
          <w:tcPr>
            <w:tcW w:w="16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651" w:rsidRPr="00D65651" w:rsidRDefault="00D65651" w:rsidP="00D656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65651">
              <w:rPr>
                <w:sz w:val="28"/>
                <w:szCs w:val="28"/>
              </w:rPr>
              <w:t>Номер точки</w:t>
            </w:r>
          </w:p>
        </w:tc>
        <w:tc>
          <w:tcPr>
            <w:tcW w:w="3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651" w:rsidRPr="00D65651" w:rsidRDefault="00D65651" w:rsidP="00D656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65651">
              <w:rPr>
                <w:sz w:val="28"/>
                <w:szCs w:val="28"/>
              </w:rPr>
              <w:t>Координаты</w:t>
            </w:r>
          </w:p>
        </w:tc>
      </w:tr>
      <w:tr w:rsidR="00D65651" w:rsidRPr="00D65651" w:rsidTr="004018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651" w:rsidRPr="00D65651" w:rsidRDefault="00D65651" w:rsidP="00D65651">
            <w:pPr>
              <w:rPr>
                <w:sz w:val="28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651" w:rsidRPr="00D65651" w:rsidRDefault="00D65651" w:rsidP="00D656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65651">
              <w:rPr>
                <w:sz w:val="28"/>
                <w:szCs w:val="28"/>
              </w:rPr>
              <w:t>широта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651" w:rsidRPr="00D65651" w:rsidRDefault="00D65651" w:rsidP="00D656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65651">
              <w:rPr>
                <w:sz w:val="28"/>
                <w:szCs w:val="28"/>
              </w:rPr>
              <w:t>долгота</w:t>
            </w:r>
          </w:p>
        </w:tc>
      </w:tr>
      <w:tr w:rsidR="00D65651" w:rsidRPr="00D65651" w:rsidTr="00401812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651" w:rsidRPr="00D65651" w:rsidRDefault="00D65651" w:rsidP="00D656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65651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651" w:rsidRPr="00D65651" w:rsidRDefault="00D65651" w:rsidP="00D656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65651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651" w:rsidRPr="00D65651" w:rsidRDefault="00D65651" w:rsidP="00D656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65651">
              <w:rPr>
                <w:sz w:val="28"/>
                <w:szCs w:val="28"/>
              </w:rPr>
              <w:t>3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43°02'16"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132°18'12"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43°01'39"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132°19'30"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3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43°01'44"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132°19'30"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43°01'06"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132°20'45"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5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43°00'49"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132°20'42"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6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43°00'43"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132°20'47"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7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42°57'50"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132°19'13"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8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42°57'51"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132°19'09"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9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42°58'06"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132°18'58"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10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42°57'44"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132°18'18"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11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42°56'57"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132°17'52"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12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42°56'23"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132°17'55"</w:t>
            </w:r>
          </w:p>
        </w:tc>
      </w:tr>
      <w:tr w:rsidR="00FC045E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</w:t>
            </w:r>
          </w:p>
        </w:tc>
        <w:tc>
          <w:tcPr>
            <w:tcW w:w="1667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42°56'17"</w:t>
            </w:r>
          </w:p>
        </w:tc>
        <w:tc>
          <w:tcPr>
            <w:tcW w:w="1666" w:type="pct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132°17'32"</w:t>
            </w:r>
          </w:p>
        </w:tc>
      </w:tr>
      <w:tr w:rsidR="00DA45F8" w:rsidRPr="00BB25FC" w:rsidTr="00D65651">
        <w:tblPrEx>
          <w:tblLook w:val="01E0" w:firstRow="1" w:lastRow="1" w:firstColumn="1" w:lastColumn="1" w:noHBand="0" w:noVBand="0"/>
        </w:tblPrEx>
        <w:tc>
          <w:tcPr>
            <w:tcW w:w="1667" w:type="pct"/>
            <w:vAlign w:val="center"/>
          </w:tcPr>
          <w:p w:rsidR="00DA45F8" w:rsidRPr="007E44F4" w:rsidRDefault="00DA45F8" w:rsidP="00921CBB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:rsidR="00DA45F8" w:rsidRPr="007E44F4" w:rsidRDefault="00DA45F8" w:rsidP="00921CBB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43°02'16"</w:t>
            </w:r>
          </w:p>
        </w:tc>
        <w:tc>
          <w:tcPr>
            <w:tcW w:w="1666" w:type="pct"/>
          </w:tcPr>
          <w:p w:rsidR="00DA45F8" w:rsidRPr="007E44F4" w:rsidRDefault="00DA45F8" w:rsidP="00921CBB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132°18'12"</w:t>
            </w:r>
          </w:p>
        </w:tc>
      </w:tr>
    </w:tbl>
    <w:p w:rsidR="00B034A4" w:rsidRPr="004E7CE8" w:rsidRDefault="00B034A4" w:rsidP="00475D7C">
      <w:pPr>
        <w:rPr>
          <w:rFonts w:ascii="Arial" w:hAnsi="Arial" w:cs="Arial"/>
          <w:sz w:val="22"/>
          <w:szCs w:val="22"/>
        </w:rPr>
      </w:pPr>
    </w:p>
    <w:sectPr w:rsidR="00B034A4" w:rsidRPr="004E7CE8" w:rsidSect="007E44F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D3A" w:rsidRDefault="00270D3A">
      <w:r>
        <w:separator/>
      </w:r>
    </w:p>
  </w:endnote>
  <w:endnote w:type="continuationSeparator" w:id="0">
    <w:p w:rsidR="00270D3A" w:rsidRDefault="00270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D3A" w:rsidRDefault="00270D3A">
      <w:r>
        <w:separator/>
      </w:r>
    </w:p>
  </w:footnote>
  <w:footnote w:type="continuationSeparator" w:id="0">
    <w:p w:rsidR="00270D3A" w:rsidRDefault="00270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979DF"/>
    <w:rsid w:val="00100705"/>
    <w:rsid w:val="0013005B"/>
    <w:rsid w:val="001347BB"/>
    <w:rsid w:val="00134837"/>
    <w:rsid w:val="00152353"/>
    <w:rsid w:val="001D6B06"/>
    <w:rsid w:val="002040FE"/>
    <w:rsid w:val="00240195"/>
    <w:rsid w:val="00270D3A"/>
    <w:rsid w:val="00295997"/>
    <w:rsid w:val="003A025A"/>
    <w:rsid w:val="003A27E5"/>
    <w:rsid w:val="003E6D07"/>
    <w:rsid w:val="00406138"/>
    <w:rsid w:val="00406CD3"/>
    <w:rsid w:val="00445472"/>
    <w:rsid w:val="0046751F"/>
    <w:rsid w:val="004711D7"/>
    <w:rsid w:val="00475D7C"/>
    <w:rsid w:val="004A6079"/>
    <w:rsid w:val="004E7CE8"/>
    <w:rsid w:val="004F668F"/>
    <w:rsid w:val="00500C90"/>
    <w:rsid w:val="005803AA"/>
    <w:rsid w:val="005D707D"/>
    <w:rsid w:val="006572C1"/>
    <w:rsid w:val="006635C5"/>
    <w:rsid w:val="006C2F61"/>
    <w:rsid w:val="006E617C"/>
    <w:rsid w:val="006F1F16"/>
    <w:rsid w:val="007473F8"/>
    <w:rsid w:val="00747B3F"/>
    <w:rsid w:val="007C23AF"/>
    <w:rsid w:val="007D4D72"/>
    <w:rsid w:val="007E44F4"/>
    <w:rsid w:val="007E5A87"/>
    <w:rsid w:val="007F76B4"/>
    <w:rsid w:val="00814C1A"/>
    <w:rsid w:val="00840F71"/>
    <w:rsid w:val="00856AA7"/>
    <w:rsid w:val="0089539A"/>
    <w:rsid w:val="008A4FBC"/>
    <w:rsid w:val="008B46FA"/>
    <w:rsid w:val="009134E6"/>
    <w:rsid w:val="00924168"/>
    <w:rsid w:val="00966585"/>
    <w:rsid w:val="009A5BC4"/>
    <w:rsid w:val="009C40B8"/>
    <w:rsid w:val="00A21683"/>
    <w:rsid w:val="00A30774"/>
    <w:rsid w:val="00A92C80"/>
    <w:rsid w:val="00B034A4"/>
    <w:rsid w:val="00B93265"/>
    <w:rsid w:val="00BB25FC"/>
    <w:rsid w:val="00BD10D7"/>
    <w:rsid w:val="00C23AF5"/>
    <w:rsid w:val="00C33289"/>
    <w:rsid w:val="00C40C7C"/>
    <w:rsid w:val="00C72DC2"/>
    <w:rsid w:val="00CD3811"/>
    <w:rsid w:val="00D4657C"/>
    <w:rsid w:val="00D65651"/>
    <w:rsid w:val="00D95840"/>
    <w:rsid w:val="00DA45F8"/>
    <w:rsid w:val="00DF713C"/>
    <w:rsid w:val="00E0489A"/>
    <w:rsid w:val="00E1638E"/>
    <w:rsid w:val="00E16CCC"/>
    <w:rsid w:val="00E61BA2"/>
    <w:rsid w:val="00EE4AA1"/>
    <w:rsid w:val="00EE5C7E"/>
    <w:rsid w:val="00EF73FB"/>
    <w:rsid w:val="00F00B08"/>
    <w:rsid w:val="00F173C6"/>
    <w:rsid w:val="00F71383"/>
    <w:rsid w:val="00FA5539"/>
    <w:rsid w:val="00FB3D50"/>
    <w:rsid w:val="00FC045E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8709A1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8709A1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DA45F8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1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Белобородова Любовь Ивановна</cp:lastModifiedBy>
  <cp:revision>4</cp:revision>
  <cp:lastPrinted>2018-11-23T02:57:00Z</cp:lastPrinted>
  <dcterms:created xsi:type="dcterms:W3CDTF">2018-11-30T01:52:00Z</dcterms:created>
  <dcterms:modified xsi:type="dcterms:W3CDTF">2018-12-24T07:47:00Z</dcterms:modified>
</cp:coreProperties>
</file>