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313"/>
      </w:tblGrid>
      <w:tr w:rsidR="00E66880" w:rsidRPr="00E53889" w:rsidTr="003614DC">
        <w:tc>
          <w:tcPr>
            <w:tcW w:w="3313" w:type="dxa"/>
          </w:tcPr>
          <w:p w:rsidR="00E66880" w:rsidRPr="00E53889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E53889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3614DC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E66880" w:rsidRPr="00E53889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E66880" w:rsidRDefault="001C4E1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4E1C">
              <w:rPr>
                <w:rFonts w:ascii="Times New Roman" w:hAnsi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3614DC" w:rsidRPr="00E53889" w:rsidRDefault="003614D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6880" w:rsidRPr="00E53889" w:rsidRDefault="003614D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E66880" w:rsidRPr="00E53889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E53889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3614DC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E66880" w:rsidRPr="00E53889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E66880" w:rsidRPr="00E53889" w:rsidRDefault="00E66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889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E53889" w:rsidRPr="003614DC" w:rsidRDefault="00E53889" w:rsidP="00E5388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66880" w:rsidRPr="003614DC" w:rsidRDefault="00E66880" w:rsidP="00E668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614DC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E66880" w:rsidRPr="003614DC" w:rsidRDefault="00E66880" w:rsidP="00E668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614DC">
        <w:rPr>
          <w:rFonts w:ascii="Times New Roman" w:hAnsi="Times New Roman" w:cs="Times New Roman"/>
          <w:sz w:val="28"/>
          <w:szCs w:val="28"/>
        </w:rPr>
        <w:t>границ</w:t>
      </w:r>
      <w:r w:rsidR="007303D5" w:rsidRPr="003614DC">
        <w:rPr>
          <w:rFonts w:ascii="Times New Roman" w:hAnsi="Times New Roman" w:cs="Times New Roman"/>
          <w:sz w:val="28"/>
          <w:szCs w:val="28"/>
        </w:rPr>
        <w:t>ы Новонежинского сельского поселения</w:t>
      </w:r>
      <w:r w:rsidRPr="00361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6880" w:rsidRPr="003614DC" w:rsidRDefault="00E66880" w:rsidP="00E668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614DC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375DE1" w:rsidRPr="00375DE1" w:rsidRDefault="00375DE1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1"/>
        <w:gridCol w:w="3187"/>
      </w:tblGrid>
      <w:tr w:rsidR="00375DE1" w:rsidRPr="00375DE1" w:rsidTr="00401812">
        <w:tc>
          <w:tcPr>
            <w:tcW w:w="16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DE1" w:rsidRPr="00375DE1" w:rsidRDefault="00375DE1" w:rsidP="00375D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5DE1">
              <w:rPr>
                <w:sz w:val="28"/>
                <w:szCs w:val="28"/>
              </w:rPr>
              <w:t>Номер точки</w:t>
            </w:r>
          </w:p>
        </w:tc>
        <w:tc>
          <w:tcPr>
            <w:tcW w:w="3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DE1" w:rsidRPr="00375DE1" w:rsidRDefault="00375DE1" w:rsidP="00375D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5DE1">
              <w:rPr>
                <w:sz w:val="28"/>
                <w:szCs w:val="28"/>
              </w:rPr>
              <w:t>Координаты</w:t>
            </w:r>
          </w:p>
        </w:tc>
      </w:tr>
      <w:tr w:rsidR="00375DE1" w:rsidRPr="00375DE1" w:rsidTr="004018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DE1" w:rsidRPr="00375DE1" w:rsidRDefault="00375DE1" w:rsidP="00375DE1">
            <w:pPr>
              <w:rPr>
                <w:sz w:val="28"/>
                <w:szCs w:val="28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DE1" w:rsidRPr="00375DE1" w:rsidRDefault="00375DE1" w:rsidP="00375D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5DE1">
              <w:rPr>
                <w:sz w:val="28"/>
                <w:szCs w:val="28"/>
              </w:rPr>
              <w:t>широта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DE1" w:rsidRPr="00375DE1" w:rsidRDefault="00375DE1" w:rsidP="00375D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5DE1">
              <w:rPr>
                <w:sz w:val="28"/>
                <w:szCs w:val="28"/>
              </w:rPr>
              <w:t>долгота</w:t>
            </w:r>
          </w:p>
        </w:tc>
      </w:tr>
      <w:tr w:rsidR="00375DE1" w:rsidRPr="00375DE1" w:rsidTr="00401812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DE1" w:rsidRPr="00375DE1" w:rsidRDefault="00375DE1" w:rsidP="00375D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5DE1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DE1" w:rsidRPr="00375DE1" w:rsidRDefault="00375DE1" w:rsidP="00375D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5DE1"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DE1" w:rsidRPr="00375DE1" w:rsidRDefault="00375DE1" w:rsidP="00375D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75DE1">
              <w:rPr>
                <w:sz w:val="28"/>
                <w:szCs w:val="28"/>
              </w:rPr>
              <w:t>3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43°14'35"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132°49'16"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43°11'26"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132°50'12"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3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43°10'27"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132°49'59"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43°06'22"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132°47'55"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5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43°04'42"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132°46'21"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6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43°03'41"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132°38'45"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7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43°04'59"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132°38'08"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8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43°05'02"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132°37'19"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9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43°05'27"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132°36'24"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10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43°05'46"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132°35'59"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11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43°06'20"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132°35'43"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12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43°07'29"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132°34'34"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43°08'11"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132°33'58"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14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43°12'00"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132°32'47"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15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43°12'08"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132°29'14"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16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43°14'07"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132°29'38"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17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43°14'04"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132°30'23"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18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43°14'47"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132°29'47"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19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43°15'15"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132°29'53"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20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43°15'25"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132°30'33"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21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43°15'42"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132°31'59"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22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43°15'48"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132°34'23"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23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43°15'00"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132°35'37"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24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43°15'38"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132°36'20"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25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43°15'13"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132°37'20"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26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43°15'24"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132°38'39"</w:t>
            </w:r>
          </w:p>
        </w:tc>
      </w:tr>
      <w:tr w:rsidR="0020443F" w:rsidRPr="003614DC" w:rsidTr="00375DE1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20443F" w:rsidRPr="003614DC" w:rsidRDefault="0020443F" w:rsidP="00DD4432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27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43°15'03"</w:t>
            </w:r>
          </w:p>
        </w:tc>
        <w:tc>
          <w:tcPr>
            <w:tcW w:w="1667" w:type="pct"/>
          </w:tcPr>
          <w:p w:rsidR="0020443F" w:rsidRPr="003614DC" w:rsidRDefault="0020443F" w:rsidP="00A702F7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132°39'21"</w:t>
            </w:r>
          </w:p>
        </w:tc>
      </w:tr>
    </w:tbl>
    <w:p w:rsidR="00ED6310" w:rsidRPr="00F957BC" w:rsidRDefault="00ED6310">
      <w:pPr>
        <w:rPr>
          <w:sz w:val="28"/>
          <w:szCs w:val="28"/>
        </w:rPr>
      </w:pPr>
    </w:p>
    <w:p w:rsidR="00D510A0" w:rsidRDefault="00D510A0" w:rsidP="00ED6310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1"/>
        <w:gridCol w:w="3187"/>
      </w:tblGrid>
      <w:tr w:rsidR="00325E2A" w:rsidRPr="00325E2A" w:rsidTr="00325E2A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E2A" w:rsidRPr="00325E2A" w:rsidRDefault="00325E2A" w:rsidP="00325E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25E2A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E2A" w:rsidRPr="00325E2A" w:rsidRDefault="00325E2A" w:rsidP="00325E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25E2A"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E2A" w:rsidRPr="00325E2A" w:rsidRDefault="00325E2A" w:rsidP="00325E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25E2A">
              <w:rPr>
                <w:sz w:val="28"/>
                <w:szCs w:val="28"/>
              </w:rPr>
              <w:t>3</w:t>
            </w:r>
          </w:p>
        </w:tc>
      </w:tr>
      <w:tr w:rsidR="00325E2A" w:rsidRPr="00325E2A" w:rsidTr="001C034B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43°15'23"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132°40'08"</w:t>
            </w:r>
          </w:p>
        </w:tc>
      </w:tr>
      <w:tr w:rsidR="00325E2A" w:rsidRPr="00325E2A" w:rsidTr="001C034B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29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43°14'53"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132°41'00"</w:t>
            </w:r>
          </w:p>
        </w:tc>
      </w:tr>
      <w:tr w:rsidR="00325E2A" w:rsidRPr="00325E2A" w:rsidTr="001C034B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30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43°13'36"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132°41'46"</w:t>
            </w:r>
          </w:p>
        </w:tc>
      </w:tr>
      <w:tr w:rsidR="00325E2A" w:rsidRPr="00325E2A" w:rsidTr="001C034B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31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43°13'23"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132°42'54"</w:t>
            </w:r>
          </w:p>
        </w:tc>
      </w:tr>
      <w:tr w:rsidR="00325E2A" w:rsidRPr="00325E2A" w:rsidTr="001C034B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32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43°13'47"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132°45'17"</w:t>
            </w:r>
          </w:p>
        </w:tc>
      </w:tr>
      <w:tr w:rsidR="00325E2A" w:rsidRPr="00325E2A" w:rsidTr="001C034B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43°14'35"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2A" w:rsidRPr="003614DC" w:rsidRDefault="00325E2A" w:rsidP="003E498C">
            <w:pPr>
              <w:jc w:val="center"/>
              <w:rPr>
                <w:sz w:val="28"/>
                <w:szCs w:val="28"/>
              </w:rPr>
            </w:pPr>
            <w:r w:rsidRPr="003614DC">
              <w:rPr>
                <w:sz w:val="28"/>
                <w:szCs w:val="28"/>
              </w:rPr>
              <w:t>132°49'16"</w:t>
            </w:r>
          </w:p>
        </w:tc>
      </w:tr>
    </w:tbl>
    <w:p w:rsidR="00325E2A" w:rsidRPr="003614DC" w:rsidRDefault="00325E2A" w:rsidP="00ED6310">
      <w:pPr>
        <w:rPr>
          <w:sz w:val="28"/>
          <w:szCs w:val="28"/>
        </w:rPr>
      </w:pPr>
    </w:p>
    <w:sectPr w:rsidR="00325E2A" w:rsidRPr="003614DC" w:rsidSect="00F957B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A2E" w:rsidRDefault="002C6A2E">
      <w:r>
        <w:separator/>
      </w:r>
    </w:p>
  </w:endnote>
  <w:endnote w:type="continuationSeparator" w:id="0">
    <w:p w:rsidR="002C6A2E" w:rsidRDefault="002C6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A2E" w:rsidRDefault="002C6A2E">
      <w:r>
        <w:separator/>
      </w:r>
    </w:p>
  </w:footnote>
  <w:footnote w:type="continuationSeparator" w:id="0">
    <w:p w:rsidR="002C6A2E" w:rsidRDefault="002C6A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7BC" w:rsidRPr="00F957BC" w:rsidRDefault="00F957BC">
    <w:pPr>
      <w:pStyle w:val="a4"/>
      <w:jc w:val="right"/>
      <w:rPr>
        <w:sz w:val="28"/>
        <w:szCs w:val="28"/>
      </w:rPr>
    </w:pPr>
    <w:r w:rsidRPr="00F957BC">
      <w:rPr>
        <w:sz w:val="28"/>
        <w:szCs w:val="28"/>
      </w:rPr>
      <w:fldChar w:fldCharType="begin"/>
    </w:r>
    <w:r w:rsidRPr="00F957BC">
      <w:rPr>
        <w:sz w:val="28"/>
        <w:szCs w:val="28"/>
      </w:rPr>
      <w:instrText>PAGE   \* MERGEFORMAT</w:instrText>
    </w:r>
    <w:r w:rsidRPr="00F957BC">
      <w:rPr>
        <w:sz w:val="28"/>
        <w:szCs w:val="28"/>
      </w:rPr>
      <w:fldChar w:fldCharType="separate"/>
    </w:r>
    <w:r w:rsidR="001C4E1C">
      <w:rPr>
        <w:noProof/>
        <w:sz w:val="28"/>
        <w:szCs w:val="28"/>
      </w:rPr>
      <w:t>2</w:t>
    </w:r>
    <w:r w:rsidRPr="00F957BC">
      <w:rPr>
        <w:sz w:val="28"/>
        <w:szCs w:val="28"/>
      </w:rPr>
      <w:fldChar w:fldCharType="end"/>
    </w:r>
  </w:p>
  <w:p w:rsidR="00F957BC" w:rsidRDefault="00F957B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661C8"/>
    <w:rsid w:val="000979DF"/>
    <w:rsid w:val="00100705"/>
    <w:rsid w:val="0013005B"/>
    <w:rsid w:val="001347BB"/>
    <w:rsid w:val="00152353"/>
    <w:rsid w:val="001C4E1C"/>
    <w:rsid w:val="001E1661"/>
    <w:rsid w:val="001E4AAC"/>
    <w:rsid w:val="002040FE"/>
    <w:rsid w:val="0020443F"/>
    <w:rsid w:val="00240195"/>
    <w:rsid w:val="00295997"/>
    <w:rsid w:val="002B7508"/>
    <w:rsid w:val="002C6A2E"/>
    <w:rsid w:val="00325E2A"/>
    <w:rsid w:val="00343FA2"/>
    <w:rsid w:val="003614DC"/>
    <w:rsid w:val="00375DE1"/>
    <w:rsid w:val="003A0211"/>
    <w:rsid w:val="003A025A"/>
    <w:rsid w:val="003A27E5"/>
    <w:rsid w:val="003F525E"/>
    <w:rsid w:val="00406138"/>
    <w:rsid w:val="00445472"/>
    <w:rsid w:val="00475D7C"/>
    <w:rsid w:val="004A6079"/>
    <w:rsid w:val="005315A7"/>
    <w:rsid w:val="00571FC4"/>
    <w:rsid w:val="005803AA"/>
    <w:rsid w:val="00594698"/>
    <w:rsid w:val="005B118C"/>
    <w:rsid w:val="005C7D85"/>
    <w:rsid w:val="005F350C"/>
    <w:rsid w:val="006572C1"/>
    <w:rsid w:val="006635C5"/>
    <w:rsid w:val="006F1F16"/>
    <w:rsid w:val="007303D5"/>
    <w:rsid w:val="007473F8"/>
    <w:rsid w:val="00747B3F"/>
    <w:rsid w:val="007772E2"/>
    <w:rsid w:val="007C23AF"/>
    <w:rsid w:val="007E5A87"/>
    <w:rsid w:val="007F76B4"/>
    <w:rsid w:val="00840F71"/>
    <w:rsid w:val="0087406E"/>
    <w:rsid w:val="00885B2F"/>
    <w:rsid w:val="008915E2"/>
    <w:rsid w:val="0089539A"/>
    <w:rsid w:val="008A207F"/>
    <w:rsid w:val="008B46FA"/>
    <w:rsid w:val="009134E6"/>
    <w:rsid w:val="00924168"/>
    <w:rsid w:val="00990D00"/>
    <w:rsid w:val="009C40B8"/>
    <w:rsid w:val="009F76FB"/>
    <w:rsid w:val="00A006C0"/>
    <w:rsid w:val="00A21683"/>
    <w:rsid w:val="00A702F7"/>
    <w:rsid w:val="00BB24A9"/>
    <w:rsid w:val="00BE7FA3"/>
    <w:rsid w:val="00C33289"/>
    <w:rsid w:val="00C72DC2"/>
    <w:rsid w:val="00CE2314"/>
    <w:rsid w:val="00D041BC"/>
    <w:rsid w:val="00D232E4"/>
    <w:rsid w:val="00D510A0"/>
    <w:rsid w:val="00D53C76"/>
    <w:rsid w:val="00D95840"/>
    <w:rsid w:val="00D96CA2"/>
    <w:rsid w:val="00E0489A"/>
    <w:rsid w:val="00E13261"/>
    <w:rsid w:val="00E1638E"/>
    <w:rsid w:val="00E53889"/>
    <w:rsid w:val="00E61BA2"/>
    <w:rsid w:val="00E659DC"/>
    <w:rsid w:val="00E66880"/>
    <w:rsid w:val="00ED6310"/>
    <w:rsid w:val="00EE4AA1"/>
    <w:rsid w:val="00EE5C7E"/>
    <w:rsid w:val="00F00B08"/>
    <w:rsid w:val="00F173C6"/>
    <w:rsid w:val="00F27E4B"/>
    <w:rsid w:val="00F419C6"/>
    <w:rsid w:val="00F71383"/>
    <w:rsid w:val="00F957BC"/>
    <w:rsid w:val="00FA5539"/>
    <w:rsid w:val="00FB3D50"/>
    <w:rsid w:val="00FC5327"/>
    <w:rsid w:val="00FD1163"/>
    <w:rsid w:val="00FE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D6B81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7D6B81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E6688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D041B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D041B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Белобородова Любовь Ивановна</cp:lastModifiedBy>
  <cp:revision>5</cp:revision>
  <cp:lastPrinted>2018-11-09T01:39:00Z</cp:lastPrinted>
  <dcterms:created xsi:type="dcterms:W3CDTF">2018-11-30T01:49:00Z</dcterms:created>
  <dcterms:modified xsi:type="dcterms:W3CDTF">2018-12-24T07:46:00Z</dcterms:modified>
</cp:coreProperties>
</file>