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920" w:type="dxa"/>
        <w:tblLook w:val="04A0" w:firstRow="1" w:lastRow="0" w:firstColumn="1" w:lastColumn="0" w:noHBand="0" w:noVBand="1"/>
      </w:tblPr>
      <w:tblGrid>
        <w:gridCol w:w="3402"/>
      </w:tblGrid>
      <w:tr w:rsidR="000954C5" w:rsidRPr="0054470F" w:rsidTr="006D4A5B">
        <w:tc>
          <w:tcPr>
            <w:tcW w:w="3402" w:type="dxa"/>
          </w:tcPr>
          <w:p w:rsidR="000954C5" w:rsidRPr="0054470F" w:rsidRDefault="000954C5" w:rsidP="001C1BC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470F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83000A" w:rsidRPr="0054470F">
              <w:rPr>
                <w:rFonts w:ascii="Times New Roman" w:hAnsi="Times New Roman"/>
                <w:sz w:val="28"/>
                <w:szCs w:val="28"/>
              </w:rPr>
              <w:t>13</w:t>
            </w:r>
          </w:p>
          <w:p w:rsidR="006D4A5B" w:rsidRDefault="000954C5" w:rsidP="001C1BC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470F">
              <w:rPr>
                <w:rFonts w:ascii="Times New Roman" w:hAnsi="Times New Roman"/>
                <w:sz w:val="28"/>
                <w:szCs w:val="28"/>
              </w:rPr>
              <w:t xml:space="preserve">к Закону </w:t>
            </w:r>
          </w:p>
          <w:p w:rsidR="000954C5" w:rsidRPr="0054470F" w:rsidRDefault="000954C5" w:rsidP="001C1BC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470F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0954C5" w:rsidRDefault="0083000A" w:rsidP="001C1BC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47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608D0" w:rsidRPr="009608D0">
              <w:rPr>
                <w:rFonts w:ascii="Times New Roman" w:hAnsi="Times New Roman"/>
                <w:sz w:val="28"/>
                <w:szCs w:val="28"/>
              </w:rPr>
              <w:t>от 24.12.2018 № 430-КЗ</w:t>
            </w:r>
            <w:bookmarkStart w:id="0" w:name="_GoBack"/>
            <w:bookmarkEnd w:id="0"/>
          </w:p>
          <w:p w:rsidR="006D4A5B" w:rsidRPr="0054470F" w:rsidRDefault="006D4A5B" w:rsidP="001C1BC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954C5" w:rsidRPr="0054470F" w:rsidRDefault="006D4A5B" w:rsidP="001C1BC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0954C5" w:rsidRPr="0054470F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83000A" w:rsidRPr="0054470F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6D4A5B" w:rsidRDefault="000954C5" w:rsidP="001C1BC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470F">
              <w:rPr>
                <w:rFonts w:ascii="Times New Roman" w:hAnsi="Times New Roman"/>
                <w:sz w:val="28"/>
                <w:szCs w:val="28"/>
              </w:rPr>
              <w:t xml:space="preserve">к Закону </w:t>
            </w:r>
          </w:p>
          <w:p w:rsidR="006D4A5B" w:rsidRDefault="000954C5" w:rsidP="001C1BC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470F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0954C5" w:rsidRPr="006D4A5B" w:rsidRDefault="000954C5" w:rsidP="001C1BC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470F">
              <w:rPr>
                <w:rFonts w:ascii="Times New Roman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0954C5" w:rsidRPr="00FC4965" w:rsidRDefault="000954C5" w:rsidP="000954C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954C5" w:rsidRPr="00FC4965" w:rsidRDefault="000954C5" w:rsidP="000954C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C4965">
        <w:rPr>
          <w:rFonts w:ascii="Times New Roman" w:hAnsi="Times New Roman" w:cs="Times New Roman"/>
          <w:sz w:val="28"/>
          <w:szCs w:val="28"/>
        </w:rPr>
        <w:t xml:space="preserve">Каталог координат характерных точек </w:t>
      </w:r>
    </w:p>
    <w:p w:rsidR="000954C5" w:rsidRPr="00FC4965" w:rsidRDefault="000954C5" w:rsidP="000954C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C4965">
        <w:rPr>
          <w:rFonts w:ascii="Times New Roman" w:hAnsi="Times New Roman" w:cs="Times New Roman"/>
          <w:sz w:val="28"/>
          <w:szCs w:val="28"/>
        </w:rPr>
        <w:t>границ</w:t>
      </w:r>
      <w:r w:rsidR="0083000A" w:rsidRPr="00FC4965">
        <w:rPr>
          <w:rFonts w:ascii="Times New Roman" w:hAnsi="Times New Roman" w:cs="Times New Roman"/>
          <w:sz w:val="28"/>
          <w:szCs w:val="28"/>
        </w:rPr>
        <w:t>ы</w:t>
      </w:r>
      <w:r w:rsidRPr="00FC4965">
        <w:rPr>
          <w:rFonts w:ascii="Times New Roman" w:hAnsi="Times New Roman" w:cs="Times New Roman"/>
          <w:sz w:val="28"/>
          <w:szCs w:val="28"/>
        </w:rPr>
        <w:t xml:space="preserve"> Шкотовского муниципального района</w:t>
      </w:r>
    </w:p>
    <w:p w:rsidR="0054470F" w:rsidRPr="00FC4965" w:rsidRDefault="0054470F" w:rsidP="00747B3F">
      <w:pPr>
        <w:jc w:val="center"/>
        <w:rPr>
          <w:color w:val="000000"/>
          <w:sz w:val="28"/>
          <w:szCs w:val="28"/>
          <w:u w:color="000000"/>
        </w:rPr>
      </w:pPr>
    </w:p>
    <w:p w:rsidR="005236B8" w:rsidRDefault="005236B8" w:rsidP="00747B3F">
      <w:pPr>
        <w:jc w:val="center"/>
        <w:rPr>
          <w:color w:val="000000"/>
          <w:sz w:val="28"/>
          <w:szCs w:val="28"/>
          <w:u w:color="000000"/>
        </w:rPr>
      </w:pPr>
      <w:r w:rsidRPr="00FC4965">
        <w:rPr>
          <w:color w:val="000000"/>
          <w:sz w:val="28"/>
          <w:szCs w:val="28"/>
          <w:u w:color="000000"/>
        </w:rPr>
        <w:t>Контур №</w:t>
      </w:r>
      <w:r w:rsidR="007F6D75">
        <w:rPr>
          <w:color w:val="000000"/>
          <w:sz w:val="28"/>
          <w:szCs w:val="28"/>
          <w:u w:color="000000"/>
        </w:rPr>
        <w:t xml:space="preserve"> </w:t>
      </w:r>
      <w:r w:rsidRPr="00FC4965">
        <w:rPr>
          <w:color w:val="000000"/>
          <w:sz w:val="28"/>
          <w:szCs w:val="28"/>
          <w:u w:color="000000"/>
        </w:rPr>
        <w:t>1</w:t>
      </w:r>
    </w:p>
    <w:p w:rsidR="00C97CA8" w:rsidRPr="00C97CA8" w:rsidRDefault="00C97CA8">
      <w:pPr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5"/>
        <w:gridCol w:w="3143"/>
        <w:gridCol w:w="3140"/>
      </w:tblGrid>
      <w:tr w:rsidR="00C97CA8" w:rsidRPr="00C97CA8" w:rsidTr="00401812">
        <w:tc>
          <w:tcPr>
            <w:tcW w:w="166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97CA8" w:rsidRPr="00C97CA8" w:rsidRDefault="00C97CA8" w:rsidP="00C97C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97CA8">
              <w:rPr>
                <w:sz w:val="28"/>
                <w:szCs w:val="28"/>
              </w:rPr>
              <w:t>Номер точки</w:t>
            </w:r>
          </w:p>
        </w:tc>
        <w:tc>
          <w:tcPr>
            <w:tcW w:w="3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CA8" w:rsidRPr="00C97CA8" w:rsidRDefault="00C97CA8" w:rsidP="00C97C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97CA8">
              <w:rPr>
                <w:sz w:val="28"/>
                <w:szCs w:val="28"/>
              </w:rPr>
              <w:t>Координаты</w:t>
            </w:r>
          </w:p>
        </w:tc>
      </w:tr>
      <w:tr w:rsidR="00C97CA8" w:rsidRPr="00C97CA8" w:rsidTr="004018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97CA8" w:rsidRPr="00C97CA8" w:rsidRDefault="00C97CA8" w:rsidP="00C97CA8">
            <w:pPr>
              <w:rPr>
                <w:sz w:val="28"/>
                <w:szCs w:val="28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97CA8" w:rsidRPr="00C97CA8" w:rsidRDefault="00C97CA8" w:rsidP="00C97C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97CA8">
              <w:rPr>
                <w:sz w:val="28"/>
                <w:szCs w:val="28"/>
              </w:rPr>
              <w:t>широта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97CA8" w:rsidRPr="00C97CA8" w:rsidRDefault="00C97CA8" w:rsidP="00C97C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97CA8">
              <w:rPr>
                <w:sz w:val="28"/>
                <w:szCs w:val="28"/>
              </w:rPr>
              <w:t>долгота</w:t>
            </w:r>
          </w:p>
        </w:tc>
      </w:tr>
      <w:tr w:rsidR="00C97CA8" w:rsidRPr="00C97CA8" w:rsidTr="00401812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CA8" w:rsidRPr="00C97CA8" w:rsidRDefault="00C97CA8" w:rsidP="00C97C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97CA8">
              <w:rPr>
                <w:sz w:val="28"/>
                <w:szCs w:val="28"/>
              </w:rPr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CA8" w:rsidRPr="00C97CA8" w:rsidRDefault="00C97CA8" w:rsidP="00C97C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97CA8">
              <w:rPr>
                <w:sz w:val="28"/>
                <w:szCs w:val="28"/>
              </w:rPr>
              <w:t>2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CA8" w:rsidRPr="00C97CA8" w:rsidRDefault="00C97CA8" w:rsidP="00C97C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97CA8">
              <w:rPr>
                <w:sz w:val="28"/>
                <w:szCs w:val="28"/>
              </w:rPr>
              <w:t>3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</w:t>
            </w:r>
          </w:p>
        </w:tc>
        <w:tc>
          <w:tcPr>
            <w:tcW w:w="1667" w:type="pct"/>
          </w:tcPr>
          <w:p w:rsidR="00890F54" w:rsidRPr="00FC4965" w:rsidRDefault="00890F54" w:rsidP="000C3096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43°44'17"</w:t>
            </w:r>
          </w:p>
        </w:tc>
        <w:tc>
          <w:tcPr>
            <w:tcW w:w="1665" w:type="pct"/>
          </w:tcPr>
          <w:p w:rsidR="00890F54" w:rsidRPr="00FC4965" w:rsidRDefault="00890F54" w:rsidP="000C3096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132°27'15"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2</w:t>
            </w:r>
          </w:p>
        </w:tc>
        <w:tc>
          <w:tcPr>
            <w:tcW w:w="1667" w:type="pct"/>
          </w:tcPr>
          <w:p w:rsidR="00890F54" w:rsidRPr="00FC4965" w:rsidRDefault="00890F54" w:rsidP="006F49EB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43°43'46"</w:t>
            </w:r>
          </w:p>
        </w:tc>
        <w:tc>
          <w:tcPr>
            <w:tcW w:w="1665" w:type="pct"/>
          </w:tcPr>
          <w:p w:rsidR="00890F54" w:rsidRPr="00FC4965" w:rsidRDefault="00890F54" w:rsidP="006F49EB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132°28'32"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3</w:t>
            </w:r>
          </w:p>
        </w:tc>
        <w:tc>
          <w:tcPr>
            <w:tcW w:w="1667" w:type="pct"/>
          </w:tcPr>
          <w:p w:rsidR="00890F54" w:rsidRPr="00FC4965" w:rsidRDefault="00890F54" w:rsidP="00B620C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43°42'60"</w:t>
            </w:r>
          </w:p>
        </w:tc>
        <w:tc>
          <w:tcPr>
            <w:tcW w:w="1665" w:type="pct"/>
          </w:tcPr>
          <w:p w:rsidR="00890F54" w:rsidRPr="00FC4965" w:rsidRDefault="00890F54" w:rsidP="00B620C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132°29'07"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</w:t>
            </w:r>
          </w:p>
        </w:tc>
        <w:tc>
          <w:tcPr>
            <w:tcW w:w="1667" w:type="pct"/>
          </w:tcPr>
          <w:p w:rsidR="00890F54" w:rsidRPr="00FC4965" w:rsidRDefault="00890F54" w:rsidP="005E414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43°43'19"</w:t>
            </w:r>
          </w:p>
        </w:tc>
        <w:tc>
          <w:tcPr>
            <w:tcW w:w="1665" w:type="pct"/>
          </w:tcPr>
          <w:p w:rsidR="00890F54" w:rsidRPr="00FC4965" w:rsidRDefault="00890F54" w:rsidP="005E414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132°32'35"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5</w:t>
            </w:r>
          </w:p>
        </w:tc>
        <w:tc>
          <w:tcPr>
            <w:tcW w:w="1667" w:type="pct"/>
          </w:tcPr>
          <w:p w:rsidR="00890F54" w:rsidRPr="00FC4965" w:rsidRDefault="00890F54" w:rsidP="0012262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43°43'25"</w:t>
            </w:r>
          </w:p>
        </w:tc>
        <w:tc>
          <w:tcPr>
            <w:tcW w:w="1665" w:type="pct"/>
          </w:tcPr>
          <w:p w:rsidR="00890F54" w:rsidRPr="00FC4965" w:rsidRDefault="00890F54" w:rsidP="0012262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132°36'11"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6</w:t>
            </w:r>
          </w:p>
        </w:tc>
        <w:tc>
          <w:tcPr>
            <w:tcW w:w="1667" w:type="pct"/>
          </w:tcPr>
          <w:p w:rsidR="00890F54" w:rsidRPr="00FC4965" w:rsidRDefault="00890F54" w:rsidP="00CC0A9E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43°40'28"</w:t>
            </w:r>
          </w:p>
        </w:tc>
        <w:tc>
          <w:tcPr>
            <w:tcW w:w="1665" w:type="pct"/>
          </w:tcPr>
          <w:p w:rsidR="00890F54" w:rsidRPr="00FC4965" w:rsidRDefault="00890F54" w:rsidP="00CC0A9E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132°40'50"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7</w:t>
            </w:r>
          </w:p>
        </w:tc>
        <w:tc>
          <w:tcPr>
            <w:tcW w:w="1667" w:type="pct"/>
          </w:tcPr>
          <w:p w:rsidR="00890F54" w:rsidRPr="00FC4965" w:rsidRDefault="00890F54" w:rsidP="00AA16D2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43°34'55"</w:t>
            </w:r>
          </w:p>
        </w:tc>
        <w:tc>
          <w:tcPr>
            <w:tcW w:w="1665" w:type="pct"/>
          </w:tcPr>
          <w:p w:rsidR="00890F54" w:rsidRPr="00FC4965" w:rsidRDefault="00890F54" w:rsidP="00AA16D2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132°46'28"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8</w:t>
            </w:r>
          </w:p>
        </w:tc>
        <w:tc>
          <w:tcPr>
            <w:tcW w:w="1667" w:type="pct"/>
          </w:tcPr>
          <w:p w:rsidR="00890F54" w:rsidRPr="00FC4965" w:rsidRDefault="00890F54" w:rsidP="00C83E7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43°32'58"</w:t>
            </w:r>
          </w:p>
        </w:tc>
        <w:tc>
          <w:tcPr>
            <w:tcW w:w="1665" w:type="pct"/>
          </w:tcPr>
          <w:p w:rsidR="00890F54" w:rsidRPr="00FC4965" w:rsidRDefault="00890F54" w:rsidP="00C83E7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132°45'12"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9</w:t>
            </w:r>
          </w:p>
        </w:tc>
        <w:tc>
          <w:tcPr>
            <w:tcW w:w="1667" w:type="pct"/>
          </w:tcPr>
          <w:p w:rsidR="00890F54" w:rsidRPr="00FC4965" w:rsidRDefault="00890F54" w:rsidP="006D477A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43°31'55"</w:t>
            </w:r>
          </w:p>
        </w:tc>
        <w:tc>
          <w:tcPr>
            <w:tcW w:w="1665" w:type="pct"/>
          </w:tcPr>
          <w:p w:rsidR="00890F54" w:rsidRPr="00FC4965" w:rsidRDefault="00890F54" w:rsidP="006D477A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132°46'47"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10</w:t>
            </w:r>
          </w:p>
        </w:tc>
        <w:tc>
          <w:tcPr>
            <w:tcW w:w="1667" w:type="pct"/>
          </w:tcPr>
          <w:p w:rsidR="00890F54" w:rsidRPr="00FC4965" w:rsidRDefault="00890F54" w:rsidP="00A97427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43°30'41"</w:t>
            </w:r>
          </w:p>
        </w:tc>
        <w:tc>
          <w:tcPr>
            <w:tcW w:w="1665" w:type="pct"/>
          </w:tcPr>
          <w:p w:rsidR="00890F54" w:rsidRPr="00FC4965" w:rsidRDefault="00890F54" w:rsidP="00A97427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132°47'36"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11</w:t>
            </w:r>
          </w:p>
        </w:tc>
        <w:tc>
          <w:tcPr>
            <w:tcW w:w="1667" w:type="pct"/>
          </w:tcPr>
          <w:p w:rsidR="00890F54" w:rsidRPr="00FC4965" w:rsidRDefault="00890F54" w:rsidP="000527BD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43°29'06"</w:t>
            </w:r>
          </w:p>
        </w:tc>
        <w:tc>
          <w:tcPr>
            <w:tcW w:w="1665" w:type="pct"/>
          </w:tcPr>
          <w:p w:rsidR="00890F54" w:rsidRPr="00FC4965" w:rsidRDefault="00890F54" w:rsidP="000527BD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132°48'05"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12</w:t>
            </w:r>
          </w:p>
        </w:tc>
        <w:tc>
          <w:tcPr>
            <w:tcW w:w="1667" w:type="pct"/>
          </w:tcPr>
          <w:p w:rsidR="00890F54" w:rsidRPr="00FC4965" w:rsidRDefault="00890F54" w:rsidP="008251D4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43°27'41"</w:t>
            </w:r>
          </w:p>
        </w:tc>
        <w:tc>
          <w:tcPr>
            <w:tcW w:w="1665" w:type="pct"/>
          </w:tcPr>
          <w:p w:rsidR="00890F54" w:rsidRPr="00FC4965" w:rsidRDefault="00890F54" w:rsidP="008251D4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132°46'60"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</w:t>
            </w:r>
          </w:p>
        </w:tc>
        <w:tc>
          <w:tcPr>
            <w:tcW w:w="1667" w:type="pct"/>
          </w:tcPr>
          <w:p w:rsidR="00890F54" w:rsidRPr="00FC4965" w:rsidRDefault="00890F54" w:rsidP="006F173D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43°25'23"</w:t>
            </w:r>
          </w:p>
        </w:tc>
        <w:tc>
          <w:tcPr>
            <w:tcW w:w="1665" w:type="pct"/>
          </w:tcPr>
          <w:p w:rsidR="00890F54" w:rsidRPr="00FC4965" w:rsidRDefault="00890F54" w:rsidP="006F173D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132°49'39"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14</w:t>
            </w:r>
          </w:p>
        </w:tc>
        <w:tc>
          <w:tcPr>
            <w:tcW w:w="1667" w:type="pct"/>
          </w:tcPr>
          <w:p w:rsidR="00890F54" w:rsidRPr="00FC4965" w:rsidRDefault="00890F54" w:rsidP="00721F73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43°23'46"</w:t>
            </w:r>
          </w:p>
        </w:tc>
        <w:tc>
          <w:tcPr>
            <w:tcW w:w="1665" w:type="pct"/>
          </w:tcPr>
          <w:p w:rsidR="00890F54" w:rsidRPr="00FC4965" w:rsidRDefault="00890F54" w:rsidP="00721F73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132°54'23"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15</w:t>
            </w:r>
          </w:p>
        </w:tc>
        <w:tc>
          <w:tcPr>
            <w:tcW w:w="1667" w:type="pct"/>
          </w:tcPr>
          <w:p w:rsidR="00890F54" w:rsidRPr="00FC4965" w:rsidRDefault="00890F54" w:rsidP="003C31CB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43°22'57"</w:t>
            </w:r>
          </w:p>
        </w:tc>
        <w:tc>
          <w:tcPr>
            <w:tcW w:w="1665" w:type="pct"/>
          </w:tcPr>
          <w:p w:rsidR="00890F54" w:rsidRPr="00FC4965" w:rsidRDefault="00890F54" w:rsidP="003C31CB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132°55'46"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16</w:t>
            </w:r>
          </w:p>
        </w:tc>
        <w:tc>
          <w:tcPr>
            <w:tcW w:w="1667" w:type="pct"/>
          </w:tcPr>
          <w:p w:rsidR="00890F54" w:rsidRPr="00FC4965" w:rsidRDefault="00890F54" w:rsidP="008908A1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43°22'18"</w:t>
            </w:r>
          </w:p>
        </w:tc>
        <w:tc>
          <w:tcPr>
            <w:tcW w:w="1665" w:type="pct"/>
          </w:tcPr>
          <w:p w:rsidR="00890F54" w:rsidRPr="00FC4965" w:rsidRDefault="00890F54" w:rsidP="008908A1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132°55'30"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17</w:t>
            </w:r>
          </w:p>
        </w:tc>
        <w:tc>
          <w:tcPr>
            <w:tcW w:w="1667" w:type="pct"/>
          </w:tcPr>
          <w:p w:rsidR="00890F54" w:rsidRPr="00FC4965" w:rsidRDefault="00890F54" w:rsidP="003E5B6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43°20'26"</w:t>
            </w:r>
          </w:p>
        </w:tc>
        <w:tc>
          <w:tcPr>
            <w:tcW w:w="1665" w:type="pct"/>
          </w:tcPr>
          <w:p w:rsidR="00890F54" w:rsidRPr="00FC4965" w:rsidRDefault="00890F54" w:rsidP="003E5B6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132°57'15"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18</w:t>
            </w:r>
          </w:p>
        </w:tc>
        <w:tc>
          <w:tcPr>
            <w:tcW w:w="1667" w:type="pct"/>
          </w:tcPr>
          <w:p w:rsidR="00890F54" w:rsidRPr="00FC4965" w:rsidRDefault="00890F54" w:rsidP="00B57F4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43°19'21"</w:t>
            </w:r>
          </w:p>
        </w:tc>
        <w:tc>
          <w:tcPr>
            <w:tcW w:w="1665" w:type="pct"/>
          </w:tcPr>
          <w:p w:rsidR="00890F54" w:rsidRPr="00FC4965" w:rsidRDefault="00890F54" w:rsidP="00B57F4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132°55'10"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19</w:t>
            </w:r>
          </w:p>
        </w:tc>
        <w:tc>
          <w:tcPr>
            <w:tcW w:w="1667" w:type="pct"/>
          </w:tcPr>
          <w:p w:rsidR="00890F54" w:rsidRPr="00FC4965" w:rsidRDefault="00890F54" w:rsidP="000F486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43°17'60"</w:t>
            </w:r>
          </w:p>
        </w:tc>
        <w:tc>
          <w:tcPr>
            <w:tcW w:w="1665" w:type="pct"/>
          </w:tcPr>
          <w:p w:rsidR="00890F54" w:rsidRPr="00FC4965" w:rsidRDefault="00890F54" w:rsidP="000F486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132°51'37"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20</w:t>
            </w:r>
          </w:p>
        </w:tc>
        <w:tc>
          <w:tcPr>
            <w:tcW w:w="1667" w:type="pct"/>
          </w:tcPr>
          <w:p w:rsidR="00890F54" w:rsidRPr="00FC4965" w:rsidRDefault="00890F54" w:rsidP="000954A4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43°16'54"</w:t>
            </w:r>
          </w:p>
        </w:tc>
        <w:tc>
          <w:tcPr>
            <w:tcW w:w="1665" w:type="pct"/>
          </w:tcPr>
          <w:p w:rsidR="00890F54" w:rsidRPr="00FC4965" w:rsidRDefault="00890F54" w:rsidP="000954A4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132°52'48"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21</w:t>
            </w:r>
          </w:p>
        </w:tc>
        <w:tc>
          <w:tcPr>
            <w:tcW w:w="1667" w:type="pct"/>
          </w:tcPr>
          <w:p w:rsidR="00890F54" w:rsidRPr="00FC4965" w:rsidRDefault="00890F54" w:rsidP="00755AA8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43°15'52"</w:t>
            </w:r>
          </w:p>
        </w:tc>
        <w:tc>
          <w:tcPr>
            <w:tcW w:w="1665" w:type="pct"/>
          </w:tcPr>
          <w:p w:rsidR="00890F54" w:rsidRPr="00FC4965" w:rsidRDefault="00890F54" w:rsidP="00755AA8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132°51'05"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22</w:t>
            </w:r>
          </w:p>
        </w:tc>
        <w:tc>
          <w:tcPr>
            <w:tcW w:w="1667" w:type="pct"/>
          </w:tcPr>
          <w:p w:rsidR="00890F54" w:rsidRPr="00FC4965" w:rsidRDefault="00890F54" w:rsidP="00680E10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43°15'27"</w:t>
            </w:r>
          </w:p>
        </w:tc>
        <w:tc>
          <w:tcPr>
            <w:tcW w:w="1665" w:type="pct"/>
          </w:tcPr>
          <w:p w:rsidR="00890F54" w:rsidRPr="00FC4965" w:rsidRDefault="00890F54" w:rsidP="00680E10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132°50'58"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23</w:t>
            </w:r>
          </w:p>
        </w:tc>
        <w:tc>
          <w:tcPr>
            <w:tcW w:w="1667" w:type="pct"/>
          </w:tcPr>
          <w:p w:rsidR="00890F54" w:rsidRPr="00FC4965" w:rsidRDefault="00890F54" w:rsidP="002C605C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43°14'35"</w:t>
            </w:r>
          </w:p>
        </w:tc>
        <w:tc>
          <w:tcPr>
            <w:tcW w:w="1665" w:type="pct"/>
          </w:tcPr>
          <w:p w:rsidR="00890F54" w:rsidRPr="00FC4965" w:rsidRDefault="00890F54" w:rsidP="002C605C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132°49'16"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24</w:t>
            </w:r>
          </w:p>
        </w:tc>
        <w:tc>
          <w:tcPr>
            <w:tcW w:w="1667" w:type="pct"/>
          </w:tcPr>
          <w:p w:rsidR="00890F54" w:rsidRPr="00FC4965" w:rsidRDefault="00890F54" w:rsidP="008F25F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43°11'26"</w:t>
            </w:r>
          </w:p>
        </w:tc>
        <w:tc>
          <w:tcPr>
            <w:tcW w:w="1665" w:type="pct"/>
          </w:tcPr>
          <w:p w:rsidR="00890F54" w:rsidRPr="00FC4965" w:rsidRDefault="00890F54" w:rsidP="008F25F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132°50'12"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25</w:t>
            </w:r>
          </w:p>
        </w:tc>
        <w:tc>
          <w:tcPr>
            <w:tcW w:w="1667" w:type="pct"/>
          </w:tcPr>
          <w:p w:rsidR="00890F54" w:rsidRPr="00FC4965" w:rsidRDefault="00890F54" w:rsidP="00FF3D5A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43°10'27"</w:t>
            </w:r>
          </w:p>
        </w:tc>
        <w:tc>
          <w:tcPr>
            <w:tcW w:w="1665" w:type="pct"/>
          </w:tcPr>
          <w:p w:rsidR="00890F54" w:rsidRPr="00FC4965" w:rsidRDefault="00890F54" w:rsidP="00FF3D5A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132°49'59"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26</w:t>
            </w:r>
          </w:p>
        </w:tc>
        <w:tc>
          <w:tcPr>
            <w:tcW w:w="1667" w:type="pct"/>
          </w:tcPr>
          <w:p w:rsidR="00890F54" w:rsidRPr="00FC4965" w:rsidRDefault="00890F54" w:rsidP="006E75AA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43°06'22"</w:t>
            </w:r>
          </w:p>
        </w:tc>
        <w:tc>
          <w:tcPr>
            <w:tcW w:w="1665" w:type="pct"/>
          </w:tcPr>
          <w:p w:rsidR="00890F54" w:rsidRPr="00FC4965" w:rsidRDefault="00890F54" w:rsidP="006E75AA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132°47'55"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27</w:t>
            </w:r>
          </w:p>
        </w:tc>
        <w:tc>
          <w:tcPr>
            <w:tcW w:w="1667" w:type="pct"/>
          </w:tcPr>
          <w:p w:rsidR="00890F54" w:rsidRPr="00FC4965" w:rsidRDefault="00890F54" w:rsidP="0091005C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43°04'42"</w:t>
            </w:r>
          </w:p>
        </w:tc>
        <w:tc>
          <w:tcPr>
            <w:tcW w:w="1665" w:type="pct"/>
          </w:tcPr>
          <w:p w:rsidR="00890F54" w:rsidRPr="00FC4965" w:rsidRDefault="00890F54" w:rsidP="0091005C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132°46'21"</w:t>
            </w:r>
          </w:p>
        </w:tc>
      </w:tr>
    </w:tbl>
    <w:p w:rsidR="00C97CA8" w:rsidRDefault="00C97CA8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5"/>
        <w:gridCol w:w="3143"/>
        <w:gridCol w:w="3140"/>
      </w:tblGrid>
      <w:tr w:rsidR="00FC4965" w:rsidRPr="00FC4965" w:rsidTr="00C97CA8">
        <w:tc>
          <w:tcPr>
            <w:tcW w:w="1668" w:type="pct"/>
            <w:vAlign w:val="center"/>
          </w:tcPr>
          <w:p w:rsidR="00FC4965" w:rsidRPr="00FC4965" w:rsidRDefault="00FC4965" w:rsidP="00B13A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667" w:type="pct"/>
          </w:tcPr>
          <w:p w:rsidR="00FC4965" w:rsidRPr="00FC4965" w:rsidRDefault="00FC4965" w:rsidP="000944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65" w:type="pct"/>
          </w:tcPr>
          <w:p w:rsidR="00FC4965" w:rsidRPr="00FC4965" w:rsidRDefault="00FC4965" w:rsidP="000944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28</w:t>
            </w:r>
          </w:p>
        </w:tc>
        <w:tc>
          <w:tcPr>
            <w:tcW w:w="1667" w:type="pct"/>
          </w:tcPr>
          <w:p w:rsidR="00890F54" w:rsidRPr="00FC4965" w:rsidRDefault="00890F54" w:rsidP="0009446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43°04'24"</w:t>
            </w:r>
          </w:p>
        </w:tc>
        <w:tc>
          <w:tcPr>
            <w:tcW w:w="1665" w:type="pct"/>
          </w:tcPr>
          <w:p w:rsidR="00890F54" w:rsidRPr="00FC4965" w:rsidRDefault="00890F54" w:rsidP="0009446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132°44'02"</w:t>
            </w:r>
          </w:p>
        </w:tc>
      </w:tr>
      <w:tr w:rsidR="00890F54" w:rsidRPr="00FC4965" w:rsidTr="00C97CA8">
        <w:tc>
          <w:tcPr>
            <w:tcW w:w="1668" w:type="pct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29</w:t>
            </w:r>
          </w:p>
        </w:tc>
        <w:tc>
          <w:tcPr>
            <w:tcW w:w="1667" w:type="pct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43°02'18"</w:t>
            </w:r>
          </w:p>
        </w:tc>
        <w:tc>
          <w:tcPr>
            <w:tcW w:w="1665" w:type="pct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132°26'15"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30</w:t>
            </w:r>
          </w:p>
        </w:tc>
        <w:tc>
          <w:tcPr>
            <w:tcW w:w="1667" w:type="pct"/>
          </w:tcPr>
          <w:p w:rsidR="00890F54" w:rsidRPr="00FC4965" w:rsidRDefault="00890F54" w:rsidP="00BE2DF8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42°59'53"</w:t>
            </w:r>
          </w:p>
        </w:tc>
        <w:tc>
          <w:tcPr>
            <w:tcW w:w="1665" w:type="pct"/>
          </w:tcPr>
          <w:p w:rsidR="00890F54" w:rsidRPr="00FC4965" w:rsidRDefault="00890F54" w:rsidP="00BE2DF8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132°30'07"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31</w:t>
            </w:r>
          </w:p>
        </w:tc>
        <w:tc>
          <w:tcPr>
            <w:tcW w:w="1667" w:type="pct"/>
          </w:tcPr>
          <w:p w:rsidR="00890F54" w:rsidRPr="00FC4965" w:rsidRDefault="00890F54" w:rsidP="00FB389C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42°56'48"</w:t>
            </w:r>
          </w:p>
        </w:tc>
        <w:tc>
          <w:tcPr>
            <w:tcW w:w="1665" w:type="pct"/>
          </w:tcPr>
          <w:p w:rsidR="00890F54" w:rsidRPr="00FC4965" w:rsidRDefault="00890F54" w:rsidP="00FB389C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132°32'11"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32</w:t>
            </w:r>
          </w:p>
        </w:tc>
        <w:tc>
          <w:tcPr>
            <w:tcW w:w="1667" w:type="pct"/>
          </w:tcPr>
          <w:p w:rsidR="00890F54" w:rsidRPr="00FC4965" w:rsidRDefault="00890F54" w:rsidP="005A047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42°59'55"</w:t>
            </w:r>
          </w:p>
        </w:tc>
        <w:tc>
          <w:tcPr>
            <w:tcW w:w="1665" w:type="pct"/>
          </w:tcPr>
          <w:p w:rsidR="00890F54" w:rsidRPr="00FC4965" w:rsidRDefault="00890F54" w:rsidP="005A047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132°27'06"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33</w:t>
            </w:r>
          </w:p>
        </w:tc>
        <w:tc>
          <w:tcPr>
            <w:tcW w:w="1667" w:type="pct"/>
          </w:tcPr>
          <w:p w:rsidR="00890F54" w:rsidRPr="00FC4965" w:rsidRDefault="00890F54" w:rsidP="00D733D3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43°00'22"</w:t>
            </w:r>
          </w:p>
        </w:tc>
        <w:tc>
          <w:tcPr>
            <w:tcW w:w="1665" w:type="pct"/>
          </w:tcPr>
          <w:p w:rsidR="00890F54" w:rsidRPr="00FC4965" w:rsidRDefault="00890F54" w:rsidP="00D733D3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132°27'17"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34</w:t>
            </w:r>
          </w:p>
        </w:tc>
        <w:tc>
          <w:tcPr>
            <w:tcW w:w="1667" w:type="pct"/>
          </w:tcPr>
          <w:p w:rsidR="00890F54" w:rsidRPr="00FC4965" w:rsidRDefault="00890F54" w:rsidP="00440422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43°00'56"</w:t>
            </w:r>
          </w:p>
        </w:tc>
        <w:tc>
          <w:tcPr>
            <w:tcW w:w="1665" w:type="pct"/>
          </w:tcPr>
          <w:p w:rsidR="00890F54" w:rsidRPr="00FC4965" w:rsidRDefault="00890F54" w:rsidP="00440422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132°28'10"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35</w:t>
            </w:r>
          </w:p>
        </w:tc>
        <w:tc>
          <w:tcPr>
            <w:tcW w:w="1667" w:type="pct"/>
          </w:tcPr>
          <w:p w:rsidR="00890F54" w:rsidRPr="00FC4965" w:rsidRDefault="00890F54" w:rsidP="00142FB2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43°02'22"</w:t>
            </w:r>
          </w:p>
        </w:tc>
        <w:tc>
          <w:tcPr>
            <w:tcW w:w="1665" w:type="pct"/>
          </w:tcPr>
          <w:p w:rsidR="00890F54" w:rsidRPr="00FC4965" w:rsidRDefault="00890F54" w:rsidP="00142FB2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132°28'16"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36</w:t>
            </w:r>
          </w:p>
        </w:tc>
        <w:tc>
          <w:tcPr>
            <w:tcW w:w="1667" w:type="pct"/>
          </w:tcPr>
          <w:p w:rsidR="00890F54" w:rsidRPr="00FC4965" w:rsidRDefault="00890F54" w:rsidP="006B1207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43°02'45"</w:t>
            </w:r>
          </w:p>
        </w:tc>
        <w:tc>
          <w:tcPr>
            <w:tcW w:w="1665" w:type="pct"/>
          </w:tcPr>
          <w:p w:rsidR="00890F54" w:rsidRPr="00FC4965" w:rsidRDefault="00890F54" w:rsidP="006B1207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132°27'13"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37</w:t>
            </w:r>
          </w:p>
        </w:tc>
        <w:tc>
          <w:tcPr>
            <w:tcW w:w="1667" w:type="pct"/>
          </w:tcPr>
          <w:p w:rsidR="00890F54" w:rsidRPr="00FC4965" w:rsidRDefault="00890F54" w:rsidP="00607D0B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43°02'18"</w:t>
            </w:r>
          </w:p>
        </w:tc>
        <w:tc>
          <w:tcPr>
            <w:tcW w:w="1665" w:type="pct"/>
          </w:tcPr>
          <w:p w:rsidR="00890F54" w:rsidRPr="00FC4965" w:rsidRDefault="00890F54" w:rsidP="00607D0B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132°26'15"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38</w:t>
            </w:r>
          </w:p>
        </w:tc>
        <w:tc>
          <w:tcPr>
            <w:tcW w:w="1667" w:type="pct"/>
          </w:tcPr>
          <w:p w:rsidR="00890F54" w:rsidRPr="00FC4965" w:rsidRDefault="00890F54" w:rsidP="00AE371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43°02'49"</w:t>
            </w:r>
          </w:p>
        </w:tc>
        <w:tc>
          <w:tcPr>
            <w:tcW w:w="1665" w:type="pct"/>
          </w:tcPr>
          <w:p w:rsidR="00890F54" w:rsidRPr="00FC4965" w:rsidRDefault="00890F54" w:rsidP="00AE371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132°26'08"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39</w:t>
            </w:r>
          </w:p>
        </w:tc>
        <w:tc>
          <w:tcPr>
            <w:tcW w:w="1667" w:type="pct"/>
          </w:tcPr>
          <w:p w:rsidR="00890F54" w:rsidRPr="00FC4965" w:rsidRDefault="00890F54" w:rsidP="00D32813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</w:t>
            </w:r>
            <w:r w:rsidR="00D32813" w:rsidRPr="00FC4965">
              <w:rPr>
                <w:sz w:val="28"/>
                <w:szCs w:val="28"/>
              </w:rPr>
              <w:t>09'22</w:t>
            </w:r>
            <w:r w:rsidRPr="00FC4965">
              <w:rPr>
                <w:sz w:val="28"/>
                <w:szCs w:val="28"/>
              </w:rPr>
              <w:t>"</w:t>
            </w:r>
          </w:p>
        </w:tc>
        <w:tc>
          <w:tcPr>
            <w:tcW w:w="1665" w:type="pct"/>
          </w:tcPr>
          <w:p w:rsidR="00890F54" w:rsidRPr="00FC4965" w:rsidRDefault="00890F54" w:rsidP="00D32813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</w:t>
            </w:r>
            <w:r w:rsidR="00D32813" w:rsidRPr="00FC4965">
              <w:rPr>
                <w:sz w:val="28"/>
                <w:szCs w:val="28"/>
              </w:rPr>
              <w:t>24'20</w:t>
            </w:r>
            <w:r w:rsidRPr="00FC4965">
              <w:rPr>
                <w:sz w:val="28"/>
                <w:szCs w:val="28"/>
              </w:rPr>
              <w:t>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40</w:t>
            </w:r>
          </w:p>
        </w:tc>
        <w:tc>
          <w:tcPr>
            <w:tcW w:w="1667" w:type="pct"/>
          </w:tcPr>
          <w:p w:rsidR="00890F54" w:rsidRPr="00FC4965" w:rsidRDefault="00890F54" w:rsidP="00770630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43°09'39"</w:t>
            </w:r>
          </w:p>
        </w:tc>
        <w:tc>
          <w:tcPr>
            <w:tcW w:w="1665" w:type="pct"/>
          </w:tcPr>
          <w:p w:rsidR="00890F54" w:rsidRPr="00FC4965" w:rsidRDefault="00890F54" w:rsidP="00770630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132°23'38"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41</w:t>
            </w:r>
          </w:p>
        </w:tc>
        <w:tc>
          <w:tcPr>
            <w:tcW w:w="1667" w:type="pct"/>
          </w:tcPr>
          <w:p w:rsidR="00890F54" w:rsidRPr="00FC4965" w:rsidRDefault="00890F54" w:rsidP="001F4634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43°10'55"</w:t>
            </w:r>
          </w:p>
        </w:tc>
        <w:tc>
          <w:tcPr>
            <w:tcW w:w="1665" w:type="pct"/>
          </w:tcPr>
          <w:p w:rsidR="00890F54" w:rsidRPr="00FC4965" w:rsidRDefault="00890F54" w:rsidP="001F4634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132°24'37"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42</w:t>
            </w:r>
          </w:p>
        </w:tc>
        <w:tc>
          <w:tcPr>
            <w:tcW w:w="1667" w:type="pct"/>
          </w:tcPr>
          <w:p w:rsidR="00890F54" w:rsidRPr="00FC4965" w:rsidRDefault="00890F54" w:rsidP="001F333B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43°11'44"</w:t>
            </w:r>
          </w:p>
        </w:tc>
        <w:tc>
          <w:tcPr>
            <w:tcW w:w="1665" w:type="pct"/>
          </w:tcPr>
          <w:p w:rsidR="00890F54" w:rsidRPr="00FC4965" w:rsidRDefault="00890F54" w:rsidP="001F333B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132°23'24"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</w:t>
            </w:r>
          </w:p>
        </w:tc>
        <w:tc>
          <w:tcPr>
            <w:tcW w:w="1667" w:type="pct"/>
          </w:tcPr>
          <w:p w:rsidR="00890F54" w:rsidRPr="00FC4965" w:rsidRDefault="00890F54" w:rsidP="003A333E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43°15'59"</w:t>
            </w:r>
          </w:p>
        </w:tc>
        <w:tc>
          <w:tcPr>
            <w:tcW w:w="1665" w:type="pct"/>
          </w:tcPr>
          <w:p w:rsidR="00890F54" w:rsidRPr="00FC4965" w:rsidRDefault="00890F54" w:rsidP="003A333E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132°20'18"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44</w:t>
            </w:r>
          </w:p>
        </w:tc>
        <w:tc>
          <w:tcPr>
            <w:tcW w:w="1667" w:type="pct"/>
          </w:tcPr>
          <w:p w:rsidR="00890F54" w:rsidRPr="00FC4965" w:rsidRDefault="00890F54" w:rsidP="0069399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43°18'53"</w:t>
            </w:r>
          </w:p>
        </w:tc>
        <w:tc>
          <w:tcPr>
            <w:tcW w:w="1665" w:type="pct"/>
          </w:tcPr>
          <w:p w:rsidR="00890F54" w:rsidRPr="00FC4965" w:rsidRDefault="00890F54" w:rsidP="0069399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132°17'41"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45</w:t>
            </w:r>
          </w:p>
        </w:tc>
        <w:tc>
          <w:tcPr>
            <w:tcW w:w="1667" w:type="pct"/>
          </w:tcPr>
          <w:p w:rsidR="00890F54" w:rsidRPr="00FC4965" w:rsidRDefault="00890F54" w:rsidP="00C3012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43°21'38"</w:t>
            </w:r>
          </w:p>
        </w:tc>
        <w:tc>
          <w:tcPr>
            <w:tcW w:w="1665" w:type="pct"/>
          </w:tcPr>
          <w:p w:rsidR="00890F54" w:rsidRPr="00FC4965" w:rsidRDefault="00890F54" w:rsidP="00C3012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132°20'48"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46</w:t>
            </w:r>
          </w:p>
        </w:tc>
        <w:tc>
          <w:tcPr>
            <w:tcW w:w="1667" w:type="pct"/>
          </w:tcPr>
          <w:p w:rsidR="00890F54" w:rsidRPr="00FC4965" w:rsidRDefault="00890F54" w:rsidP="007562C2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43°21'58"</w:t>
            </w:r>
          </w:p>
        </w:tc>
        <w:tc>
          <w:tcPr>
            <w:tcW w:w="1665" w:type="pct"/>
          </w:tcPr>
          <w:p w:rsidR="00890F54" w:rsidRPr="00FC4965" w:rsidRDefault="00890F54" w:rsidP="007562C2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132°20'36"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47</w:t>
            </w:r>
          </w:p>
        </w:tc>
        <w:tc>
          <w:tcPr>
            <w:tcW w:w="1667" w:type="pct"/>
          </w:tcPr>
          <w:p w:rsidR="00890F54" w:rsidRPr="00FC4965" w:rsidRDefault="00890F54" w:rsidP="00C3733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43°22'13"</w:t>
            </w:r>
          </w:p>
        </w:tc>
        <w:tc>
          <w:tcPr>
            <w:tcW w:w="1665" w:type="pct"/>
          </w:tcPr>
          <w:p w:rsidR="00890F54" w:rsidRPr="00FC4965" w:rsidRDefault="00890F54" w:rsidP="00C3733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132°20'56"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48</w:t>
            </w:r>
          </w:p>
        </w:tc>
        <w:tc>
          <w:tcPr>
            <w:tcW w:w="1667" w:type="pct"/>
          </w:tcPr>
          <w:p w:rsidR="00890F54" w:rsidRPr="00FC4965" w:rsidRDefault="00890F54" w:rsidP="009E0AD1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43°22'22"</w:t>
            </w:r>
          </w:p>
        </w:tc>
        <w:tc>
          <w:tcPr>
            <w:tcW w:w="1665" w:type="pct"/>
          </w:tcPr>
          <w:p w:rsidR="00890F54" w:rsidRPr="00FC4965" w:rsidRDefault="00890F54" w:rsidP="009E0AD1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132°20'52"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49</w:t>
            </w:r>
          </w:p>
        </w:tc>
        <w:tc>
          <w:tcPr>
            <w:tcW w:w="1667" w:type="pct"/>
          </w:tcPr>
          <w:p w:rsidR="00890F54" w:rsidRPr="00FC4965" w:rsidRDefault="00890F54" w:rsidP="00A47AF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43°09'24"</w:t>
            </w:r>
          </w:p>
        </w:tc>
        <w:tc>
          <w:tcPr>
            <w:tcW w:w="1665" w:type="pct"/>
          </w:tcPr>
          <w:p w:rsidR="00890F54" w:rsidRPr="00FC4965" w:rsidRDefault="00890F54" w:rsidP="00A47AF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132°24'21"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50</w:t>
            </w:r>
          </w:p>
        </w:tc>
        <w:tc>
          <w:tcPr>
            <w:tcW w:w="1667" w:type="pct"/>
          </w:tcPr>
          <w:p w:rsidR="00890F54" w:rsidRPr="00FC4965" w:rsidRDefault="00890F54" w:rsidP="00F1364C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43°23'35"</w:t>
            </w:r>
          </w:p>
        </w:tc>
        <w:tc>
          <w:tcPr>
            <w:tcW w:w="1665" w:type="pct"/>
          </w:tcPr>
          <w:p w:rsidR="00890F54" w:rsidRPr="00FC4965" w:rsidRDefault="00890F54" w:rsidP="00F1364C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132°19'44"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51</w:t>
            </w:r>
          </w:p>
        </w:tc>
        <w:tc>
          <w:tcPr>
            <w:tcW w:w="1667" w:type="pct"/>
          </w:tcPr>
          <w:p w:rsidR="00890F54" w:rsidRPr="00FC4965" w:rsidRDefault="00890F54" w:rsidP="00C35604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43°23'46"</w:t>
            </w:r>
          </w:p>
        </w:tc>
        <w:tc>
          <w:tcPr>
            <w:tcW w:w="1665" w:type="pct"/>
          </w:tcPr>
          <w:p w:rsidR="00890F54" w:rsidRPr="00FC4965" w:rsidRDefault="00890F54" w:rsidP="00C35604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132°20'53"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52</w:t>
            </w:r>
          </w:p>
        </w:tc>
        <w:tc>
          <w:tcPr>
            <w:tcW w:w="1667" w:type="pct"/>
          </w:tcPr>
          <w:p w:rsidR="00890F54" w:rsidRPr="00FC4965" w:rsidRDefault="00890F54" w:rsidP="004F464C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43°25'07"</w:t>
            </w:r>
          </w:p>
        </w:tc>
        <w:tc>
          <w:tcPr>
            <w:tcW w:w="1665" w:type="pct"/>
          </w:tcPr>
          <w:p w:rsidR="00890F54" w:rsidRPr="00FC4965" w:rsidRDefault="00890F54" w:rsidP="004F464C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132°21'47"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53</w:t>
            </w:r>
          </w:p>
        </w:tc>
        <w:tc>
          <w:tcPr>
            <w:tcW w:w="1667" w:type="pct"/>
          </w:tcPr>
          <w:p w:rsidR="00890F54" w:rsidRPr="00FC4965" w:rsidRDefault="00890F54" w:rsidP="00340486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43°25'50"</w:t>
            </w:r>
          </w:p>
        </w:tc>
        <w:tc>
          <w:tcPr>
            <w:tcW w:w="1665" w:type="pct"/>
          </w:tcPr>
          <w:p w:rsidR="00890F54" w:rsidRPr="00FC4965" w:rsidRDefault="00890F54" w:rsidP="00340486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132°20'31"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54</w:t>
            </w:r>
          </w:p>
        </w:tc>
        <w:tc>
          <w:tcPr>
            <w:tcW w:w="1667" w:type="pct"/>
          </w:tcPr>
          <w:p w:rsidR="00890F54" w:rsidRPr="00FC4965" w:rsidRDefault="00890F54" w:rsidP="00332FD4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43°27'12"</w:t>
            </w:r>
          </w:p>
        </w:tc>
        <w:tc>
          <w:tcPr>
            <w:tcW w:w="1665" w:type="pct"/>
          </w:tcPr>
          <w:p w:rsidR="00890F54" w:rsidRPr="00FC4965" w:rsidRDefault="00890F54" w:rsidP="00332FD4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132°22'11"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55</w:t>
            </w:r>
          </w:p>
        </w:tc>
        <w:tc>
          <w:tcPr>
            <w:tcW w:w="1667" w:type="pct"/>
          </w:tcPr>
          <w:p w:rsidR="00890F54" w:rsidRPr="00FC4965" w:rsidRDefault="00890F54" w:rsidP="00251394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43°27'29"</w:t>
            </w:r>
          </w:p>
        </w:tc>
        <w:tc>
          <w:tcPr>
            <w:tcW w:w="1665" w:type="pct"/>
          </w:tcPr>
          <w:p w:rsidR="00890F54" w:rsidRPr="00FC4965" w:rsidRDefault="00890F54" w:rsidP="00251394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132°21'19"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56</w:t>
            </w:r>
          </w:p>
        </w:tc>
        <w:tc>
          <w:tcPr>
            <w:tcW w:w="1667" w:type="pct"/>
          </w:tcPr>
          <w:p w:rsidR="00890F54" w:rsidRPr="00FC4965" w:rsidRDefault="00890F54" w:rsidP="005B32FB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43°28'52"</w:t>
            </w:r>
          </w:p>
        </w:tc>
        <w:tc>
          <w:tcPr>
            <w:tcW w:w="1665" w:type="pct"/>
          </w:tcPr>
          <w:p w:rsidR="00890F54" w:rsidRPr="00FC4965" w:rsidRDefault="00890F54" w:rsidP="005B32FB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132°22'36"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57</w:t>
            </w:r>
          </w:p>
        </w:tc>
        <w:tc>
          <w:tcPr>
            <w:tcW w:w="1667" w:type="pct"/>
          </w:tcPr>
          <w:p w:rsidR="00890F54" w:rsidRPr="00FC4965" w:rsidRDefault="00890F54" w:rsidP="00092207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43°30'42"</w:t>
            </w:r>
          </w:p>
        </w:tc>
        <w:tc>
          <w:tcPr>
            <w:tcW w:w="1665" w:type="pct"/>
          </w:tcPr>
          <w:p w:rsidR="00890F54" w:rsidRPr="00FC4965" w:rsidRDefault="00890F54" w:rsidP="00092207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132°20'43"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58</w:t>
            </w:r>
          </w:p>
        </w:tc>
        <w:tc>
          <w:tcPr>
            <w:tcW w:w="1667" w:type="pct"/>
          </w:tcPr>
          <w:p w:rsidR="00890F54" w:rsidRPr="00FC4965" w:rsidRDefault="00890F54" w:rsidP="00A35B88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43°30'47"</w:t>
            </w:r>
          </w:p>
        </w:tc>
        <w:tc>
          <w:tcPr>
            <w:tcW w:w="1665" w:type="pct"/>
          </w:tcPr>
          <w:p w:rsidR="00890F54" w:rsidRPr="00FC4965" w:rsidRDefault="00890F54" w:rsidP="00A35B88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132°18'16"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59</w:t>
            </w:r>
          </w:p>
        </w:tc>
        <w:tc>
          <w:tcPr>
            <w:tcW w:w="1667" w:type="pct"/>
          </w:tcPr>
          <w:p w:rsidR="00890F54" w:rsidRPr="00FC4965" w:rsidRDefault="00890F54" w:rsidP="00FC46DC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43°22'57"</w:t>
            </w:r>
          </w:p>
        </w:tc>
        <w:tc>
          <w:tcPr>
            <w:tcW w:w="1665" w:type="pct"/>
          </w:tcPr>
          <w:p w:rsidR="00890F54" w:rsidRPr="00FC4965" w:rsidRDefault="00890F54" w:rsidP="00FC46DC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132°19'20"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60</w:t>
            </w:r>
          </w:p>
        </w:tc>
        <w:tc>
          <w:tcPr>
            <w:tcW w:w="1667" w:type="pct"/>
          </w:tcPr>
          <w:p w:rsidR="00890F54" w:rsidRPr="00FC4965" w:rsidRDefault="00890F54" w:rsidP="00717C70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43°33'50"</w:t>
            </w:r>
          </w:p>
        </w:tc>
        <w:tc>
          <w:tcPr>
            <w:tcW w:w="1665" w:type="pct"/>
          </w:tcPr>
          <w:p w:rsidR="00890F54" w:rsidRPr="00FC4965" w:rsidRDefault="00890F54" w:rsidP="00717C70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132°19'50"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61</w:t>
            </w:r>
          </w:p>
        </w:tc>
        <w:tc>
          <w:tcPr>
            <w:tcW w:w="1667" w:type="pct"/>
          </w:tcPr>
          <w:p w:rsidR="00890F54" w:rsidRPr="00FC4965" w:rsidRDefault="00890F54" w:rsidP="006164D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43°35'56"</w:t>
            </w:r>
          </w:p>
        </w:tc>
        <w:tc>
          <w:tcPr>
            <w:tcW w:w="1665" w:type="pct"/>
          </w:tcPr>
          <w:p w:rsidR="00890F54" w:rsidRPr="00FC4965" w:rsidRDefault="00890F54" w:rsidP="006164D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132°23'17"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62</w:t>
            </w:r>
          </w:p>
        </w:tc>
        <w:tc>
          <w:tcPr>
            <w:tcW w:w="1667" w:type="pct"/>
          </w:tcPr>
          <w:p w:rsidR="00890F54" w:rsidRPr="00FC4965" w:rsidRDefault="00890F54" w:rsidP="006C0BA8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43°37'05"</w:t>
            </w:r>
          </w:p>
        </w:tc>
        <w:tc>
          <w:tcPr>
            <w:tcW w:w="1665" w:type="pct"/>
          </w:tcPr>
          <w:p w:rsidR="00890F54" w:rsidRPr="00FC4965" w:rsidRDefault="00890F54" w:rsidP="006C0BA8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132°27'39"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63</w:t>
            </w:r>
          </w:p>
        </w:tc>
        <w:tc>
          <w:tcPr>
            <w:tcW w:w="1667" w:type="pct"/>
          </w:tcPr>
          <w:p w:rsidR="00890F54" w:rsidRPr="00FC4965" w:rsidRDefault="00890F54" w:rsidP="00B95660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43°39'19"</w:t>
            </w:r>
          </w:p>
        </w:tc>
        <w:tc>
          <w:tcPr>
            <w:tcW w:w="1665" w:type="pct"/>
          </w:tcPr>
          <w:p w:rsidR="00890F54" w:rsidRPr="00FC4965" w:rsidRDefault="00890F54" w:rsidP="00B95660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132°28'16"</w:t>
            </w:r>
          </w:p>
        </w:tc>
      </w:tr>
      <w:tr w:rsidR="00890F54" w:rsidRPr="00FC4965" w:rsidTr="00C97CA8">
        <w:tc>
          <w:tcPr>
            <w:tcW w:w="1668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64</w:t>
            </w:r>
          </w:p>
        </w:tc>
        <w:tc>
          <w:tcPr>
            <w:tcW w:w="1667" w:type="pct"/>
          </w:tcPr>
          <w:p w:rsidR="00890F54" w:rsidRPr="00FC4965" w:rsidRDefault="00890F54" w:rsidP="00953D2C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43°40'33"</w:t>
            </w:r>
          </w:p>
        </w:tc>
        <w:tc>
          <w:tcPr>
            <w:tcW w:w="1665" w:type="pct"/>
          </w:tcPr>
          <w:p w:rsidR="00890F54" w:rsidRPr="00FC4965" w:rsidRDefault="00890F54" w:rsidP="00953D2C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132°25'36"</w:t>
            </w:r>
          </w:p>
        </w:tc>
      </w:tr>
      <w:tr w:rsidR="000954C5" w:rsidRPr="00FC4965" w:rsidTr="00C97CA8">
        <w:tc>
          <w:tcPr>
            <w:tcW w:w="1668" w:type="pct"/>
            <w:vAlign w:val="center"/>
          </w:tcPr>
          <w:p w:rsidR="000954C5" w:rsidRPr="00FC4965" w:rsidRDefault="000954C5" w:rsidP="001C1BC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</w:t>
            </w:r>
          </w:p>
        </w:tc>
        <w:tc>
          <w:tcPr>
            <w:tcW w:w="1667" w:type="pct"/>
          </w:tcPr>
          <w:p w:rsidR="000954C5" w:rsidRPr="00FC4965" w:rsidRDefault="000954C5" w:rsidP="001C1BC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43°44'17"</w:t>
            </w:r>
          </w:p>
        </w:tc>
        <w:tc>
          <w:tcPr>
            <w:tcW w:w="1665" w:type="pct"/>
          </w:tcPr>
          <w:p w:rsidR="000954C5" w:rsidRPr="00FC4965" w:rsidRDefault="000954C5" w:rsidP="001C1BC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132°27'15"</w:t>
            </w:r>
          </w:p>
        </w:tc>
      </w:tr>
    </w:tbl>
    <w:p w:rsidR="005236B8" w:rsidRDefault="005236B8" w:rsidP="0083000A">
      <w:pPr>
        <w:rPr>
          <w:sz w:val="28"/>
          <w:szCs w:val="28"/>
        </w:rPr>
      </w:pPr>
    </w:p>
    <w:p w:rsidR="00E24E1E" w:rsidRDefault="00E24E1E" w:rsidP="0083000A">
      <w:pPr>
        <w:rPr>
          <w:sz w:val="28"/>
          <w:szCs w:val="28"/>
        </w:rPr>
      </w:pPr>
    </w:p>
    <w:p w:rsidR="00E30F99" w:rsidRDefault="00E30F99" w:rsidP="0083000A">
      <w:pPr>
        <w:rPr>
          <w:sz w:val="28"/>
          <w:szCs w:val="28"/>
        </w:rPr>
      </w:pPr>
    </w:p>
    <w:p w:rsidR="00E30F99" w:rsidRDefault="00E30F99" w:rsidP="0083000A">
      <w:pPr>
        <w:rPr>
          <w:sz w:val="28"/>
          <w:szCs w:val="28"/>
        </w:rPr>
      </w:pPr>
    </w:p>
    <w:p w:rsidR="000E34AF" w:rsidRPr="00FC4965" w:rsidRDefault="000E34AF" w:rsidP="0083000A">
      <w:pPr>
        <w:rPr>
          <w:sz w:val="28"/>
          <w:szCs w:val="28"/>
        </w:rPr>
      </w:pPr>
    </w:p>
    <w:p w:rsidR="005236B8" w:rsidRDefault="005236B8" w:rsidP="000E34AF">
      <w:pPr>
        <w:jc w:val="center"/>
        <w:rPr>
          <w:color w:val="000000"/>
          <w:sz w:val="28"/>
          <w:szCs w:val="28"/>
          <w:u w:color="000000"/>
        </w:rPr>
      </w:pPr>
      <w:r w:rsidRPr="00FC4965">
        <w:rPr>
          <w:color w:val="000000"/>
          <w:sz w:val="28"/>
          <w:szCs w:val="28"/>
          <w:u w:color="000000"/>
        </w:rPr>
        <w:lastRenderedPageBreak/>
        <w:t>Контур №</w:t>
      </w:r>
      <w:r w:rsidR="000E34AF">
        <w:rPr>
          <w:color w:val="000000"/>
          <w:sz w:val="28"/>
          <w:szCs w:val="28"/>
          <w:u w:color="000000"/>
        </w:rPr>
        <w:t xml:space="preserve"> </w:t>
      </w:r>
      <w:r w:rsidRPr="00FC4965">
        <w:rPr>
          <w:color w:val="000000"/>
          <w:sz w:val="28"/>
          <w:szCs w:val="28"/>
          <w:u w:color="000000"/>
        </w:rPr>
        <w:t>2</w:t>
      </w:r>
    </w:p>
    <w:p w:rsidR="00C97CA8" w:rsidRPr="00C97CA8" w:rsidRDefault="00C97CA8">
      <w:pPr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5"/>
        <w:gridCol w:w="3143"/>
        <w:gridCol w:w="3140"/>
      </w:tblGrid>
      <w:tr w:rsidR="00C97CA8" w:rsidRPr="00C97CA8" w:rsidTr="00401812">
        <w:tc>
          <w:tcPr>
            <w:tcW w:w="166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97CA8" w:rsidRPr="00C97CA8" w:rsidRDefault="00C97CA8" w:rsidP="00C97C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97CA8">
              <w:rPr>
                <w:sz w:val="28"/>
                <w:szCs w:val="28"/>
              </w:rPr>
              <w:t>Номер точки</w:t>
            </w:r>
          </w:p>
        </w:tc>
        <w:tc>
          <w:tcPr>
            <w:tcW w:w="3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CA8" w:rsidRPr="00C97CA8" w:rsidRDefault="00C97CA8" w:rsidP="00C97C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97CA8">
              <w:rPr>
                <w:sz w:val="28"/>
                <w:szCs w:val="28"/>
              </w:rPr>
              <w:t>Координаты</w:t>
            </w:r>
          </w:p>
        </w:tc>
      </w:tr>
      <w:tr w:rsidR="00C97CA8" w:rsidRPr="00C97CA8" w:rsidTr="004018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97CA8" w:rsidRPr="00C97CA8" w:rsidRDefault="00C97CA8" w:rsidP="00C97CA8">
            <w:pPr>
              <w:rPr>
                <w:sz w:val="28"/>
                <w:szCs w:val="28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97CA8" w:rsidRPr="00C97CA8" w:rsidRDefault="00C97CA8" w:rsidP="00C97C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97CA8">
              <w:rPr>
                <w:sz w:val="28"/>
                <w:szCs w:val="28"/>
              </w:rPr>
              <w:t>широта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97CA8" w:rsidRPr="00C97CA8" w:rsidRDefault="00C97CA8" w:rsidP="00C97C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97CA8">
              <w:rPr>
                <w:sz w:val="28"/>
                <w:szCs w:val="28"/>
              </w:rPr>
              <w:t>долгота</w:t>
            </w:r>
          </w:p>
        </w:tc>
      </w:tr>
      <w:tr w:rsidR="00C97CA8" w:rsidRPr="00C97CA8" w:rsidTr="00401812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CA8" w:rsidRPr="00C97CA8" w:rsidRDefault="00C97CA8" w:rsidP="00C97C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97CA8">
              <w:rPr>
                <w:sz w:val="28"/>
                <w:szCs w:val="28"/>
              </w:rPr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CA8" w:rsidRPr="00C97CA8" w:rsidRDefault="00C97CA8" w:rsidP="00C97C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97CA8">
              <w:rPr>
                <w:sz w:val="28"/>
                <w:szCs w:val="28"/>
              </w:rPr>
              <w:t>2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CA8" w:rsidRPr="00C97CA8" w:rsidRDefault="00C97CA8" w:rsidP="00C97C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97CA8">
              <w:rPr>
                <w:sz w:val="28"/>
                <w:szCs w:val="28"/>
              </w:rPr>
              <w:t>3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65</w:t>
            </w:r>
          </w:p>
        </w:tc>
        <w:tc>
          <w:tcPr>
            <w:tcW w:w="1667" w:type="pct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43°02'16"</w:t>
            </w:r>
          </w:p>
        </w:tc>
        <w:tc>
          <w:tcPr>
            <w:tcW w:w="1667" w:type="pct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132°18'12"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66</w:t>
            </w:r>
          </w:p>
        </w:tc>
        <w:tc>
          <w:tcPr>
            <w:tcW w:w="1667" w:type="pct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43°01'39"</w:t>
            </w:r>
          </w:p>
        </w:tc>
        <w:tc>
          <w:tcPr>
            <w:tcW w:w="1667" w:type="pct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132°19'30"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67</w:t>
            </w:r>
          </w:p>
        </w:tc>
        <w:tc>
          <w:tcPr>
            <w:tcW w:w="1667" w:type="pct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43°01'44"</w:t>
            </w:r>
          </w:p>
        </w:tc>
        <w:tc>
          <w:tcPr>
            <w:tcW w:w="1667" w:type="pct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132°19'30"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68</w:t>
            </w:r>
          </w:p>
        </w:tc>
        <w:tc>
          <w:tcPr>
            <w:tcW w:w="1667" w:type="pct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43°01'06"</w:t>
            </w:r>
          </w:p>
        </w:tc>
        <w:tc>
          <w:tcPr>
            <w:tcW w:w="1667" w:type="pct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132°20'45"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69</w:t>
            </w:r>
          </w:p>
        </w:tc>
        <w:tc>
          <w:tcPr>
            <w:tcW w:w="1667" w:type="pct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43°00'49"</w:t>
            </w:r>
          </w:p>
        </w:tc>
        <w:tc>
          <w:tcPr>
            <w:tcW w:w="1667" w:type="pct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132°20'42"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70</w:t>
            </w:r>
          </w:p>
        </w:tc>
        <w:tc>
          <w:tcPr>
            <w:tcW w:w="1667" w:type="pct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43°00'43"</w:t>
            </w:r>
          </w:p>
        </w:tc>
        <w:tc>
          <w:tcPr>
            <w:tcW w:w="1667" w:type="pct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132°20'47"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71</w:t>
            </w:r>
          </w:p>
        </w:tc>
        <w:tc>
          <w:tcPr>
            <w:tcW w:w="1667" w:type="pct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42°57'50"</w:t>
            </w:r>
          </w:p>
        </w:tc>
        <w:tc>
          <w:tcPr>
            <w:tcW w:w="1667" w:type="pct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132°19'13"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72</w:t>
            </w:r>
          </w:p>
        </w:tc>
        <w:tc>
          <w:tcPr>
            <w:tcW w:w="1667" w:type="pct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42°57'51"</w:t>
            </w:r>
          </w:p>
        </w:tc>
        <w:tc>
          <w:tcPr>
            <w:tcW w:w="1667" w:type="pct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132°19'09"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73</w:t>
            </w:r>
          </w:p>
        </w:tc>
        <w:tc>
          <w:tcPr>
            <w:tcW w:w="1667" w:type="pct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42°58'06"</w:t>
            </w:r>
          </w:p>
        </w:tc>
        <w:tc>
          <w:tcPr>
            <w:tcW w:w="1667" w:type="pct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132°18'58"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74</w:t>
            </w:r>
          </w:p>
        </w:tc>
        <w:tc>
          <w:tcPr>
            <w:tcW w:w="1667" w:type="pct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42°57'44"</w:t>
            </w:r>
          </w:p>
        </w:tc>
        <w:tc>
          <w:tcPr>
            <w:tcW w:w="1667" w:type="pct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132°18'18"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75</w:t>
            </w:r>
          </w:p>
        </w:tc>
        <w:tc>
          <w:tcPr>
            <w:tcW w:w="1667" w:type="pct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42°56'57"</w:t>
            </w:r>
          </w:p>
        </w:tc>
        <w:tc>
          <w:tcPr>
            <w:tcW w:w="1667" w:type="pct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132°17'52"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76</w:t>
            </w:r>
          </w:p>
        </w:tc>
        <w:tc>
          <w:tcPr>
            <w:tcW w:w="1667" w:type="pct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42°56'23"</w:t>
            </w:r>
          </w:p>
        </w:tc>
        <w:tc>
          <w:tcPr>
            <w:tcW w:w="1667" w:type="pct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132°17'55"</w:t>
            </w:r>
          </w:p>
        </w:tc>
      </w:tr>
      <w:tr w:rsidR="00890F54" w:rsidRPr="00FC4965" w:rsidTr="00C97CA8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890F54" w:rsidRPr="00FC4965" w:rsidRDefault="00890F54" w:rsidP="00B13AE9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77</w:t>
            </w:r>
          </w:p>
        </w:tc>
        <w:tc>
          <w:tcPr>
            <w:tcW w:w="1667" w:type="pct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42°56'17"</w:t>
            </w:r>
          </w:p>
        </w:tc>
        <w:tc>
          <w:tcPr>
            <w:tcW w:w="1667" w:type="pct"/>
          </w:tcPr>
          <w:p w:rsidR="00890F54" w:rsidRPr="00FC4965" w:rsidRDefault="00890F54" w:rsidP="00F343A5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132°17'32"</w:t>
            </w:r>
          </w:p>
        </w:tc>
      </w:tr>
      <w:tr w:rsidR="000954C5" w:rsidRPr="00FC4965" w:rsidTr="00C97CA8">
        <w:tblPrEx>
          <w:tblLook w:val="01E0" w:firstRow="1" w:lastRow="1" w:firstColumn="1" w:lastColumn="1" w:noHBand="0" w:noVBand="0"/>
        </w:tblPrEx>
        <w:tc>
          <w:tcPr>
            <w:tcW w:w="1666" w:type="pct"/>
            <w:vAlign w:val="center"/>
          </w:tcPr>
          <w:p w:rsidR="000954C5" w:rsidRPr="00FC4965" w:rsidRDefault="000954C5" w:rsidP="001C1BC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65</w:t>
            </w:r>
          </w:p>
        </w:tc>
        <w:tc>
          <w:tcPr>
            <w:tcW w:w="1667" w:type="pct"/>
          </w:tcPr>
          <w:p w:rsidR="000954C5" w:rsidRPr="00FC4965" w:rsidRDefault="000954C5" w:rsidP="001C1BC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43°02'16"</w:t>
            </w:r>
          </w:p>
        </w:tc>
        <w:tc>
          <w:tcPr>
            <w:tcW w:w="1667" w:type="pct"/>
          </w:tcPr>
          <w:p w:rsidR="000954C5" w:rsidRPr="00FC4965" w:rsidRDefault="000954C5" w:rsidP="001C1BCF">
            <w:pPr>
              <w:jc w:val="center"/>
              <w:rPr>
                <w:sz w:val="28"/>
                <w:szCs w:val="28"/>
              </w:rPr>
            </w:pPr>
            <w:r w:rsidRPr="00FC4965">
              <w:rPr>
                <w:sz w:val="28"/>
                <w:szCs w:val="28"/>
              </w:rPr>
              <w:t>132°18'12"</w:t>
            </w:r>
          </w:p>
        </w:tc>
      </w:tr>
    </w:tbl>
    <w:p w:rsidR="005236B8" w:rsidRPr="00FC4965" w:rsidRDefault="00FC4965" w:rsidP="00475D7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236B8" w:rsidRPr="00FC4965" w:rsidRDefault="005236B8" w:rsidP="000E34AF">
      <w:pPr>
        <w:rPr>
          <w:sz w:val="28"/>
          <w:szCs w:val="28"/>
        </w:rPr>
      </w:pPr>
    </w:p>
    <w:sectPr w:rsidR="005236B8" w:rsidRPr="00FC4965" w:rsidSect="000E34AF">
      <w:headerReference w:type="default" r:id="rId8"/>
      <w:pgSz w:w="11906" w:h="16838"/>
      <w:pgMar w:top="851" w:right="851" w:bottom="851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EC5" w:rsidRDefault="00ED1EC5">
      <w:r>
        <w:separator/>
      </w:r>
    </w:p>
  </w:endnote>
  <w:endnote w:type="continuationSeparator" w:id="0">
    <w:p w:rsidR="00ED1EC5" w:rsidRDefault="00ED1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EC5" w:rsidRDefault="00ED1EC5">
      <w:r>
        <w:separator/>
      </w:r>
    </w:p>
  </w:footnote>
  <w:footnote w:type="continuationSeparator" w:id="0">
    <w:p w:rsidR="00ED1EC5" w:rsidRDefault="00ED1E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965" w:rsidRDefault="00FC4965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9608D0">
      <w:rPr>
        <w:noProof/>
      </w:rPr>
      <w:t>2</w:t>
    </w:r>
    <w:r>
      <w:fldChar w:fldCharType="end"/>
    </w:r>
  </w:p>
  <w:p w:rsidR="0083000A" w:rsidRDefault="00F65F81">
    <w:pPr>
      <w:pStyle w:val="a4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doNotHyphenateCaps/>
  <w:characterSpacingControl w:val="doNotCompress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BA2"/>
    <w:rsid w:val="0000509F"/>
    <w:rsid w:val="0001519D"/>
    <w:rsid w:val="000157A3"/>
    <w:rsid w:val="0003152B"/>
    <w:rsid w:val="000527BD"/>
    <w:rsid w:val="00072FE3"/>
    <w:rsid w:val="00092207"/>
    <w:rsid w:val="0009446F"/>
    <w:rsid w:val="000954A4"/>
    <w:rsid w:val="000954C5"/>
    <w:rsid w:val="000979DF"/>
    <w:rsid w:val="000C3096"/>
    <w:rsid w:val="000E34AF"/>
    <w:rsid w:val="000F4869"/>
    <w:rsid w:val="00100705"/>
    <w:rsid w:val="00122625"/>
    <w:rsid w:val="0013005B"/>
    <w:rsid w:val="001347BB"/>
    <w:rsid w:val="00142FB2"/>
    <w:rsid w:val="00152353"/>
    <w:rsid w:val="00172F70"/>
    <w:rsid w:val="001A1CE4"/>
    <w:rsid w:val="001D7552"/>
    <w:rsid w:val="001F333B"/>
    <w:rsid w:val="001F4634"/>
    <w:rsid w:val="00202F14"/>
    <w:rsid w:val="002040FE"/>
    <w:rsid w:val="00240195"/>
    <w:rsid w:val="00251394"/>
    <w:rsid w:val="0029581D"/>
    <w:rsid w:val="00295997"/>
    <w:rsid w:val="002C605C"/>
    <w:rsid w:val="00332FD4"/>
    <w:rsid w:val="00340486"/>
    <w:rsid w:val="003A025A"/>
    <w:rsid w:val="003A27E5"/>
    <w:rsid w:val="003A333E"/>
    <w:rsid w:val="003C31CB"/>
    <w:rsid w:val="003D6E0E"/>
    <w:rsid w:val="003E5B6F"/>
    <w:rsid w:val="00406138"/>
    <w:rsid w:val="004160C4"/>
    <w:rsid w:val="00433288"/>
    <w:rsid w:val="00437038"/>
    <w:rsid w:val="00440422"/>
    <w:rsid w:val="00445472"/>
    <w:rsid w:val="00475D7C"/>
    <w:rsid w:val="004A6079"/>
    <w:rsid w:val="004C0E7E"/>
    <w:rsid w:val="004F0F4E"/>
    <w:rsid w:val="004F464C"/>
    <w:rsid w:val="00516961"/>
    <w:rsid w:val="005236B8"/>
    <w:rsid w:val="0054470F"/>
    <w:rsid w:val="005667A2"/>
    <w:rsid w:val="005803AA"/>
    <w:rsid w:val="005A0475"/>
    <w:rsid w:val="005B32FB"/>
    <w:rsid w:val="005C3E56"/>
    <w:rsid w:val="005D5F96"/>
    <w:rsid w:val="005E414F"/>
    <w:rsid w:val="00607D0B"/>
    <w:rsid w:val="006164DF"/>
    <w:rsid w:val="0064395F"/>
    <w:rsid w:val="006572C1"/>
    <w:rsid w:val="006635C5"/>
    <w:rsid w:val="00680E10"/>
    <w:rsid w:val="00693995"/>
    <w:rsid w:val="006B1207"/>
    <w:rsid w:val="006C0BA8"/>
    <w:rsid w:val="006D477A"/>
    <w:rsid w:val="006D4A5B"/>
    <w:rsid w:val="006E75AA"/>
    <w:rsid w:val="006F173D"/>
    <w:rsid w:val="006F1F16"/>
    <w:rsid w:val="006F49EB"/>
    <w:rsid w:val="00703CAA"/>
    <w:rsid w:val="00717C70"/>
    <w:rsid w:val="00721F73"/>
    <w:rsid w:val="007473F8"/>
    <w:rsid w:val="00747B3F"/>
    <w:rsid w:val="0075123C"/>
    <w:rsid w:val="00755AA8"/>
    <w:rsid w:val="007562C2"/>
    <w:rsid w:val="0076152B"/>
    <w:rsid w:val="00767594"/>
    <w:rsid w:val="00770630"/>
    <w:rsid w:val="007A092E"/>
    <w:rsid w:val="007C23AF"/>
    <w:rsid w:val="007E5A87"/>
    <w:rsid w:val="007F6D75"/>
    <w:rsid w:val="007F76B4"/>
    <w:rsid w:val="008251D4"/>
    <w:rsid w:val="0083000A"/>
    <w:rsid w:val="00840F71"/>
    <w:rsid w:val="00843D9F"/>
    <w:rsid w:val="008908A1"/>
    <w:rsid w:val="00890F54"/>
    <w:rsid w:val="0089539A"/>
    <w:rsid w:val="008A5E44"/>
    <w:rsid w:val="008B46FA"/>
    <w:rsid w:val="008F25F9"/>
    <w:rsid w:val="00901098"/>
    <w:rsid w:val="0091005C"/>
    <w:rsid w:val="009134E6"/>
    <w:rsid w:val="00924168"/>
    <w:rsid w:val="00953D2C"/>
    <w:rsid w:val="009608D0"/>
    <w:rsid w:val="009C369A"/>
    <w:rsid w:val="009C40B8"/>
    <w:rsid w:val="009E0AD1"/>
    <w:rsid w:val="00A177B0"/>
    <w:rsid w:val="00A211DB"/>
    <w:rsid w:val="00A21683"/>
    <w:rsid w:val="00A227EE"/>
    <w:rsid w:val="00A35B88"/>
    <w:rsid w:val="00A47AF5"/>
    <w:rsid w:val="00A97427"/>
    <w:rsid w:val="00AA16D2"/>
    <w:rsid w:val="00AB372F"/>
    <w:rsid w:val="00AE3715"/>
    <w:rsid w:val="00B0685A"/>
    <w:rsid w:val="00B56609"/>
    <w:rsid w:val="00B57F49"/>
    <w:rsid w:val="00B620C9"/>
    <w:rsid w:val="00B95660"/>
    <w:rsid w:val="00BD4E20"/>
    <w:rsid w:val="00BE2DF8"/>
    <w:rsid w:val="00C3012F"/>
    <w:rsid w:val="00C33289"/>
    <w:rsid w:val="00C35604"/>
    <w:rsid w:val="00C37335"/>
    <w:rsid w:val="00C6033E"/>
    <w:rsid w:val="00C72DC2"/>
    <w:rsid w:val="00C77DF7"/>
    <w:rsid w:val="00C83E7F"/>
    <w:rsid w:val="00C97CA8"/>
    <w:rsid w:val="00CC0A9E"/>
    <w:rsid w:val="00D22ABC"/>
    <w:rsid w:val="00D32813"/>
    <w:rsid w:val="00D40FEC"/>
    <w:rsid w:val="00D41B9F"/>
    <w:rsid w:val="00D466F8"/>
    <w:rsid w:val="00D733D3"/>
    <w:rsid w:val="00D95840"/>
    <w:rsid w:val="00DA3274"/>
    <w:rsid w:val="00DB35E4"/>
    <w:rsid w:val="00DD215D"/>
    <w:rsid w:val="00E0489A"/>
    <w:rsid w:val="00E1638E"/>
    <w:rsid w:val="00E24E1E"/>
    <w:rsid w:val="00E30F99"/>
    <w:rsid w:val="00E61BA2"/>
    <w:rsid w:val="00E80151"/>
    <w:rsid w:val="00ED1EC5"/>
    <w:rsid w:val="00EE4AA1"/>
    <w:rsid w:val="00EE5C7E"/>
    <w:rsid w:val="00F00B08"/>
    <w:rsid w:val="00F1364C"/>
    <w:rsid w:val="00F173C6"/>
    <w:rsid w:val="00F343A5"/>
    <w:rsid w:val="00F65F81"/>
    <w:rsid w:val="00F71383"/>
    <w:rsid w:val="00FA202D"/>
    <w:rsid w:val="00FA5539"/>
    <w:rsid w:val="00FB389C"/>
    <w:rsid w:val="00FB3D50"/>
    <w:rsid w:val="00FC46DC"/>
    <w:rsid w:val="00FC4965"/>
    <w:rsid w:val="00FC5327"/>
    <w:rsid w:val="00FD02A4"/>
    <w:rsid w:val="00FD5A51"/>
    <w:rsid w:val="00FF3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D41B9F"/>
    <w:rPr>
      <w:sz w:val="24"/>
      <w:szCs w:val="24"/>
    </w:rPr>
  </w:style>
  <w:style w:type="paragraph" w:styleId="a6">
    <w:name w:val="footer"/>
    <w:basedOn w:val="a"/>
    <w:link w:val="a7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locked/>
    <w:rsid w:val="00D41B9F"/>
    <w:rPr>
      <w:sz w:val="24"/>
      <w:szCs w:val="24"/>
    </w:rPr>
  </w:style>
  <w:style w:type="character" w:styleId="a8">
    <w:name w:val="page number"/>
    <w:basedOn w:val="a0"/>
    <w:uiPriority w:val="99"/>
    <w:rsid w:val="000979DF"/>
  </w:style>
  <w:style w:type="paragraph" w:customStyle="1" w:styleId="ConsPlusNormal">
    <w:name w:val="ConsPlusNormal"/>
    <w:rsid w:val="000954C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alloon Text"/>
    <w:basedOn w:val="a"/>
    <w:link w:val="aa"/>
    <w:uiPriority w:val="99"/>
    <w:semiHidden/>
    <w:unhideWhenUsed/>
    <w:rsid w:val="0003152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03152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228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49077-356B-4F1B-9AB3-58339FEA8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creator>Alexey</dc:creator>
  <cp:lastModifiedBy>Белобородова Любовь Ивановна</cp:lastModifiedBy>
  <cp:revision>5</cp:revision>
  <cp:lastPrinted>2018-12-17T05:36:00Z</cp:lastPrinted>
  <dcterms:created xsi:type="dcterms:W3CDTF">2018-11-30T02:26:00Z</dcterms:created>
  <dcterms:modified xsi:type="dcterms:W3CDTF">2018-12-24T07:46:00Z</dcterms:modified>
</cp:coreProperties>
</file>