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608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376"/>
      </w:tblGrid>
      <w:tr w:rsidR="00F453C9" w:rsidRPr="008279A2" w:rsidTr="00123508">
        <w:tc>
          <w:tcPr>
            <w:tcW w:w="3376" w:type="dxa"/>
            <w:shd w:val="clear" w:color="auto" w:fill="auto"/>
          </w:tcPr>
          <w:p w:rsidR="00F453C9" w:rsidRPr="008279A2" w:rsidRDefault="00F453C9" w:rsidP="00123508">
            <w:pPr>
              <w:pStyle w:val="ConsPlusNormal"/>
              <w:tabs>
                <w:tab w:val="left" w:pos="3120"/>
              </w:tabs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CA5FA7" w:rsidRPr="008279A2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Pr="008279A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6BAF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F453C9" w:rsidRPr="008279A2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9073C" w:rsidRDefault="00520BD3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284">
              <w:rPr>
                <w:rFonts w:ascii="Times New Roman" w:hAnsi="Times New Roman"/>
                <w:sz w:val="28"/>
                <w:szCs w:val="28"/>
              </w:rPr>
              <w:t>от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537284">
              <w:rPr>
                <w:rFonts w:ascii="Times New Roman" w:hAnsi="Times New Roman"/>
                <w:sz w:val="28"/>
                <w:szCs w:val="28"/>
              </w:rPr>
              <w:t>.12.2018 № 4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537284">
              <w:rPr>
                <w:rFonts w:ascii="Times New Roman" w:hAnsi="Times New Roman"/>
                <w:sz w:val="28"/>
                <w:szCs w:val="28"/>
              </w:rPr>
              <w:t>-КЗ</w:t>
            </w:r>
            <w:bookmarkStart w:id="0" w:name="_GoBack"/>
            <w:bookmarkEnd w:id="0"/>
          </w:p>
          <w:p w:rsidR="00B946FD" w:rsidRDefault="00B946FD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53C9" w:rsidRPr="008279A2" w:rsidRDefault="00D9073C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F453C9" w:rsidRPr="008279A2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A5FA7" w:rsidRPr="008279A2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96BAF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F453C9" w:rsidRPr="008279A2" w:rsidRDefault="00F453C9" w:rsidP="00123508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F453C9" w:rsidRPr="008279A2" w:rsidRDefault="00EE4C4E" w:rsidP="00123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2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F453C9" w:rsidRPr="008279A2">
              <w:rPr>
                <w:rFonts w:ascii="Times New Roman" w:hAnsi="Times New Roman" w:cs="Times New Roman"/>
                <w:sz w:val="28"/>
                <w:szCs w:val="28"/>
              </w:rPr>
              <w:t>.11.2004 № 157-КЗ</w:t>
            </w:r>
          </w:p>
        </w:tc>
      </w:tr>
    </w:tbl>
    <w:p w:rsidR="00F453C9" w:rsidRPr="00A4732C" w:rsidRDefault="00AA00A0" w:rsidP="00F453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EB352B" w:rsidRDefault="00F453C9" w:rsidP="00F453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604D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F453C9" w:rsidRPr="005B604D" w:rsidRDefault="00F453C9" w:rsidP="00F453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604D">
        <w:rPr>
          <w:rFonts w:ascii="Times New Roman" w:hAnsi="Times New Roman" w:cs="Times New Roman"/>
          <w:sz w:val="28"/>
          <w:szCs w:val="28"/>
        </w:rPr>
        <w:t>границ</w:t>
      </w:r>
      <w:r w:rsidR="00CA5FA7" w:rsidRPr="005B604D">
        <w:rPr>
          <w:rFonts w:ascii="Times New Roman" w:hAnsi="Times New Roman" w:cs="Times New Roman"/>
          <w:sz w:val="28"/>
          <w:szCs w:val="28"/>
        </w:rPr>
        <w:t>ы</w:t>
      </w:r>
      <w:r w:rsidRPr="005B604D">
        <w:rPr>
          <w:rFonts w:ascii="Times New Roman" w:hAnsi="Times New Roman" w:cs="Times New Roman"/>
          <w:sz w:val="28"/>
          <w:szCs w:val="28"/>
        </w:rPr>
        <w:t xml:space="preserve"> </w:t>
      </w:r>
      <w:r w:rsidR="00CA5FA7" w:rsidRPr="005B604D">
        <w:rPr>
          <w:rFonts w:ascii="Times New Roman" w:hAnsi="Times New Roman" w:cs="Times New Roman"/>
          <w:sz w:val="28"/>
          <w:szCs w:val="28"/>
        </w:rPr>
        <w:t>Артемовского городского</w:t>
      </w:r>
      <w:r w:rsidRPr="005B604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CA5FA7" w:rsidRPr="005B604D">
        <w:rPr>
          <w:rFonts w:ascii="Times New Roman" w:hAnsi="Times New Roman" w:cs="Times New Roman"/>
          <w:sz w:val="28"/>
          <w:szCs w:val="28"/>
        </w:rPr>
        <w:t>а</w:t>
      </w:r>
    </w:p>
    <w:p w:rsidR="00D95840" w:rsidRPr="00BA4227" w:rsidRDefault="00D95840" w:rsidP="000E3CAD">
      <w:pPr>
        <w:ind w:right="140"/>
        <w:jc w:val="right"/>
        <w:rPr>
          <w:rFonts w:ascii="Arial" w:hAnsi="Arial"/>
          <w:i/>
          <w:color w:val="000000"/>
          <w:sz w:val="20"/>
          <w:szCs w:val="20"/>
          <w:u w:color="000000"/>
        </w:rPr>
      </w:pPr>
    </w:p>
    <w:p w:rsidR="00AD542C" w:rsidRDefault="00AD542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AD542C" w:rsidRPr="00AD542C" w:rsidTr="004E7172">
        <w:tc>
          <w:tcPr>
            <w:tcW w:w="1668" w:type="pct"/>
            <w:vMerge w:val="restart"/>
            <w:tcBorders>
              <w:bottom w:val="nil"/>
            </w:tcBorders>
            <w:vAlign w:val="center"/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bottom w:val="single" w:sz="4" w:space="0" w:color="auto"/>
            </w:tcBorders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Координаты</w:t>
            </w:r>
          </w:p>
        </w:tc>
      </w:tr>
      <w:tr w:rsidR="00AD542C" w:rsidRPr="00AD542C" w:rsidTr="004E7172">
        <w:tc>
          <w:tcPr>
            <w:tcW w:w="1668" w:type="pct"/>
            <w:vMerge/>
            <w:tcBorders>
              <w:bottom w:val="nil"/>
            </w:tcBorders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bottom w:val="nil"/>
            </w:tcBorders>
            <w:vAlign w:val="center"/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bottom w:val="nil"/>
            </w:tcBorders>
            <w:vAlign w:val="center"/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долгота</w:t>
            </w:r>
          </w:p>
        </w:tc>
      </w:tr>
      <w:tr w:rsidR="00AD542C" w:rsidRPr="00AD542C" w:rsidTr="004E7172">
        <w:tc>
          <w:tcPr>
            <w:tcW w:w="1668" w:type="pct"/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</w:tcPr>
          <w:p w:rsidR="00AD542C" w:rsidRPr="00AD542C" w:rsidRDefault="00AD542C" w:rsidP="00AD54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D542C">
              <w:rPr>
                <w:sz w:val="28"/>
                <w:szCs w:val="28"/>
              </w:rPr>
              <w:t>3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43°30'15"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132°08'45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43°27'44"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270075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43°25'18"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132°04'48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43°25'02"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132°05'28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43°24'54"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132°05'08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43°23'49"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132°06'01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43°23'10"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132°05'38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43°23'03"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132°05'43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43°22'52"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132°05'06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43°22'59"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132°04'59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43°22'51"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132°04'53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43°21'56"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132°03'49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43°21'44"</w:t>
            </w:r>
          </w:p>
        </w:tc>
        <w:tc>
          <w:tcPr>
            <w:tcW w:w="1666" w:type="pct"/>
          </w:tcPr>
          <w:p w:rsidR="00FD5A51" w:rsidRPr="00B946FD" w:rsidRDefault="003F5824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132°03'01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43°21'34"</w:t>
            </w:r>
          </w:p>
        </w:tc>
        <w:tc>
          <w:tcPr>
            <w:tcW w:w="1666" w:type="pct"/>
          </w:tcPr>
          <w:p w:rsidR="00FD5A51" w:rsidRPr="00B946FD" w:rsidRDefault="003F5824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132°02'50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43°20'27"</w:t>
            </w:r>
          </w:p>
        </w:tc>
        <w:tc>
          <w:tcPr>
            <w:tcW w:w="1666" w:type="pct"/>
          </w:tcPr>
          <w:p w:rsidR="00FD5A51" w:rsidRPr="00B946FD" w:rsidRDefault="003F5824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132°02'14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43°19'52"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132°02'17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7418E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7418EA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43°18'57"</w:t>
            </w:r>
          </w:p>
        </w:tc>
        <w:tc>
          <w:tcPr>
            <w:tcW w:w="1666" w:type="pct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132°03'44"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43°18'55"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132°03'46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43°18'19"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132°06'36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7418E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7418EA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43°18'35"</w:t>
            </w:r>
          </w:p>
        </w:tc>
        <w:tc>
          <w:tcPr>
            <w:tcW w:w="1666" w:type="pct"/>
          </w:tcPr>
          <w:p w:rsidR="007418EA" w:rsidRPr="00B946FD" w:rsidRDefault="007418E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132°07'32"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43°18'11"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132°07'47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43°18'12"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132°07'51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43°17'13"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43°16'47"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132°07'38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43°16'09"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132°07'52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</w:tcPr>
          <w:p w:rsidR="00FD5A51" w:rsidRPr="00B946FD" w:rsidRDefault="007418E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43°14'19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  <w:tc>
          <w:tcPr>
            <w:tcW w:w="1666" w:type="pct"/>
          </w:tcPr>
          <w:p w:rsidR="00FD5A51" w:rsidRPr="00B946FD" w:rsidRDefault="007418E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132°14'13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</w:tcPr>
          <w:p w:rsidR="00F94DAA" w:rsidRPr="00B946FD" w:rsidRDefault="00A207A2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43°18'53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  <w:tc>
          <w:tcPr>
            <w:tcW w:w="1666" w:type="pct"/>
          </w:tcPr>
          <w:p w:rsidR="00F94DAA" w:rsidRPr="00B946FD" w:rsidRDefault="00A207A2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132°17'41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43°21'38"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132°20'48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FD5A51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  <w:r w:rsidR="007418EA" w:rsidRPr="00B946FD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</w:tcPr>
          <w:p w:rsidR="00FD5A51" w:rsidRPr="00B946FD" w:rsidRDefault="00FD5A51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43°21'58"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132°20'36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445A51" w:rsidRPr="00B946FD" w:rsidTr="00AD542C">
        <w:tblPrEx>
          <w:tblLook w:val="01E0" w:firstRow="1" w:lastRow="1" w:firstColumn="1" w:lastColumn="1" w:noHBand="0" w:noVBand="0"/>
        </w:tblPrEx>
        <w:trPr>
          <w:trHeight w:val="327"/>
          <w:tblHeader/>
        </w:trPr>
        <w:tc>
          <w:tcPr>
            <w:tcW w:w="1667" w:type="pct"/>
          </w:tcPr>
          <w:p w:rsidR="00445A51" w:rsidRPr="00B946FD" w:rsidRDefault="00445A51" w:rsidP="00E25677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  <w:vAlign w:val="center"/>
          </w:tcPr>
          <w:p w:rsidR="00445A51" w:rsidRPr="00B946FD" w:rsidRDefault="00445A51" w:rsidP="00E25677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2</w:t>
            </w:r>
          </w:p>
        </w:tc>
        <w:tc>
          <w:tcPr>
            <w:tcW w:w="1666" w:type="pct"/>
            <w:vAlign w:val="center"/>
          </w:tcPr>
          <w:p w:rsidR="00445A51" w:rsidRPr="00B946FD" w:rsidRDefault="00445A51" w:rsidP="00E25677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</w:tcPr>
          <w:p w:rsidR="00FD5A51" w:rsidRPr="00B946FD" w:rsidRDefault="00A207A2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43°22'13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132°20'56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D5A51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D5A51" w:rsidRPr="00B946FD" w:rsidRDefault="007418E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43°22'22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  <w:tc>
          <w:tcPr>
            <w:tcW w:w="1666" w:type="pct"/>
          </w:tcPr>
          <w:p w:rsidR="00FD5A51" w:rsidRPr="00B946FD" w:rsidRDefault="003F5824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132°20'52</w:t>
            </w:r>
            <w:r w:rsidR="00FD5A51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43°22'57"</w:t>
            </w:r>
          </w:p>
        </w:tc>
        <w:tc>
          <w:tcPr>
            <w:tcW w:w="1666" w:type="pct"/>
          </w:tcPr>
          <w:p w:rsidR="00F94DAA" w:rsidRPr="00B946FD" w:rsidRDefault="00A207A2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132°19'20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33</w:t>
            </w:r>
          </w:p>
        </w:tc>
        <w:tc>
          <w:tcPr>
            <w:tcW w:w="1667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43°23'35"</w:t>
            </w:r>
          </w:p>
        </w:tc>
        <w:tc>
          <w:tcPr>
            <w:tcW w:w="1666" w:type="pct"/>
          </w:tcPr>
          <w:p w:rsidR="00F94DAA" w:rsidRPr="00B946FD" w:rsidRDefault="00F94DAA" w:rsidP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132°19'44"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34</w:t>
            </w:r>
          </w:p>
        </w:tc>
        <w:tc>
          <w:tcPr>
            <w:tcW w:w="1667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43°23'46"</w:t>
            </w:r>
          </w:p>
        </w:tc>
        <w:tc>
          <w:tcPr>
            <w:tcW w:w="1666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132°20'53"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35</w:t>
            </w:r>
          </w:p>
        </w:tc>
        <w:tc>
          <w:tcPr>
            <w:tcW w:w="1667" w:type="pct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43°25'07"</w:t>
            </w:r>
          </w:p>
        </w:tc>
        <w:tc>
          <w:tcPr>
            <w:tcW w:w="1666" w:type="pct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132°21'47"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36</w:t>
            </w:r>
          </w:p>
        </w:tc>
        <w:tc>
          <w:tcPr>
            <w:tcW w:w="1667" w:type="pct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43°25'50"</w:t>
            </w:r>
          </w:p>
        </w:tc>
        <w:tc>
          <w:tcPr>
            <w:tcW w:w="1666" w:type="pct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132°20'31"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37</w:t>
            </w:r>
          </w:p>
        </w:tc>
        <w:tc>
          <w:tcPr>
            <w:tcW w:w="1667" w:type="pct"/>
          </w:tcPr>
          <w:p w:rsidR="00F94DAA" w:rsidRPr="00B946FD" w:rsidRDefault="00F94DA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43°27'12"</w:t>
            </w:r>
          </w:p>
        </w:tc>
        <w:tc>
          <w:tcPr>
            <w:tcW w:w="1666" w:type="pct"/>
          </w:tcPr>
          <w:p w:rsidR="00F94DAA" w:rsidRPr="00B946FD" w:rsidRDefault="00F94DAA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132°22'11"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38</w:t>
            </w:r>
          </w:p>
        </w:tc>
        <w:tc>
          <w:tcPr>
            <w:tcW w:w="1667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43°27'29"</w:t>
            </w:r>
          </w:p>
        </w:tc>
        <w:tc>
          <w:tcPr>
            <w:tcW w:w="1666" w:type="pct"/>
          </w:tcPr>
          <w:p w:rsidR="00F94DAA" w:rsidRPr="00B946FD" w:rsidRDefault="00F94DAA" w:rsidP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132°21'19"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39</w:t>
            </w:r>
          </w:p>
        </w:tc>
        <w:tc>
          <w:tcPr>
            <w:tcW w:w="1667" w:type="pct"/>
          </w:tcPr>
          <w:p w:rsidR="00F94DAA" w:rsidRPr="00B946FD" w:rsidRDefault="00A207A2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43°28'52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  <w:tc>
          <w:tcPr>
            <w:tcW w:w="1666" w:type="pct"/>
          </w:tcPr>
          <w:p w:rsidR="00F94DAA" w:rsidRPr="00B946FD" w:rsidRDefault="00A207A2" w:rsidP="000C359E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132°22'96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40</w:t>
            </w:r>
          </w:p>
        </w:tc>
        <w:tc>
          <w:tcPr>
            <w:tcW w:w="1667" w:type="pct"/>
          </w:tcPr>
          <w:p w:rsidR="00F94DAA" w:rsidRPr="00B946FD" w:rsidRDefault="00A207A2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43°30'42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  <w:tc>
          <w:tcPr>
            <w:tcW w:w="1666" w:type="pct"/>
          </w:tcPr>
          <w:p w:rsidR="00F94DAA" w:rsidRPr="00B946FD" w:rsidRDefault="00A207A2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132°20'43</w:t>
            </w:r>
            <w:r w:rsidR="00F94DAA" w:rsidRPr="00B946FD">
              <w:rPr>
                <w:sz w:val="28"/>
                <w:szCs w:val="28"/>
              </w:rPr>
              <w:t>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41</w:t>
            </w:r>
          </w:p>
        </w:tc>
        <w:tc>
          <w:tcPr>
            <w:tcW w:w="1667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43°30'47"</w:t>
            </w:r>
          </w:p>
        </w:tc>
        <w:tc>
          <w:tcPr>
            <w:tcW w:w="1666" w:type="pct"/>
          </w:tcPr>
          <w:p w:rsidR="00F94DAA" w:rsidRPr="00B946FD" w:rsidRDefault="00F94DAA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132°18'16"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42</w:t>
            </w:r>
          </w:p>
        </w:tc>
        <w:tc>
          <w:tcPr>
            <w:tcW w:w="1667" w:type="pct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43°31'56"</w:t>
            </w:r>
          </w:p>
        </w:tc>
        <w:tc>
          <w:tcPr>
            <w:tcW w:w="1666" w:type="pct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132°17'17"</w:t>
            </w:r>
          </w:p>
        </w:tc>
      </w:tr>
      <w:tr w:rsidR="00F94DAA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94DAA" w:rsidRPr="00B946FD" w:rsidRDefault="00F94DAA" w:rsidP="00D31F24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</w:t>
            </w:r>
          </w:p>
        </w:tc>
        <w:tc>
          <w:tcPr>
            <w:tcW w:w="1667" w:type="pct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43°29'58"</w:t>
            </w:r>
          </w:p>
        </w:tc>
        <w:tc>
          <w:tcPr>
            <w:tcW w:w="1666" w:type="pct"/>
          </w:tcPr>
          <w:p w:rsidR="00F94DAA" w:rsidRPr="00B946FD" w:rsidRDefault="00F94DAA" w:rsidP="00E57278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132°09'30"</w:t>
            </w:r>
          </w:p>
        </w:tc>
      </w:tr>
      <w:tr w:rsidR="00F453C9" w:rsidRPr="00B946FD" w:rsidTr="00AD542C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453C9" w:rsidRPr="00B946FD" w:rsidRDefault="00F453C9" w:rsidP="005352BB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F453C9" w:rsidRPr="00B946FD" w:rsidRDefault="00F453C9" w:rsidP="005352BB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43°30'15"</w:t>
            </w:r>
          </w:p>
        </w:tc>
        <w:tc>
          <w:tcPr>
            <w:tcW w:w="1666" w:type="pct"/>
          </w:tcPr>
          <w:p w:rsidR="00F453C9" w:rsidRPr="00B946FD" w:rsidRDefault="00F453C9" w:rsidP="005352BB">
            <w:pPr>
              <w:jc w:val="center"/>
              <w:rPr>
                <w:sz w:val="28"/>
                <w:szCs w:val="28"/>
              </w:rPr>
            </w:pPr>
            <w:r w:rsidRPr="00B946FD">
              <w:rPr>
                <w:sz w:val="28"/>
                <w:szCs w:val="28"/>
              </w:rPr>
              <w:t>132°08'45"</w:t>
            </w:r>
          </w:p>
        </w:tc>
      </w:tr>
    </w:tbl>
    <w:p w:rsidR="00E61BA2" w:rsidRPr="00B946FD" w:rsidRDefault="00E61BA2" w:rsidP="00475D7C">
      <w:pPr>
        <w:rPr>
          <w:sz w:val="28"/>
          <w:szCs w:val="28"/>
        </w:rPr>
      </w:pPr>
    </w:p>
    <w:sectPr w:rsidR="00E61BA2" w:rsidRPr="00B946FD" w:rsidSect="005C392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2A7" w:rsidRDefault="004F42A7">
      <w:r>
        <w:separator/>
      </w:r>
    </w:p>
  </w:endnote>
  <w:endnote w:type="continuationSeparator" w:id="0">
    <w:p w:rsidR="004F42A7" w:rsidRDefault="004F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2A7" w:rsidRDefault="004F42A7">
      <w:r>
        <w:separator/>
      </w:r>
    </w:p>
  </w:footnote>
  <w:footnote w:type="continuationSeparator" w:id="0">
    <w:p w:rsidR="004F42A7" w:rsidRDefault="004F4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1987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C22D0" w:rsidRPr="00AA00A0" w:rsidRDefault="002C22D0">
        <w:pPr>
          <w:pStyle w:val="a4"/>
          <w:jc w:val="right"/>
          <w:rPr>
            <w:sz w:val="28"/>
            <w:szCs w:val="28"/>
          </w:rPr>
        </w:pPr>
        <w:r w:rsidRPr="00AA00A0">
          <w:rPr>
            <w:sz w:val="28"/>
            <w:szCs w:val="28"/>
          </w:rPr>
          <w:fldChar w:fldCharType="begin"/>
        </w:r>
        <w:r w:rsidRPr="00AA00A0">
          <w:rPr>
            <w:sz w:val="28"/>
            <w:szCs w:val="28"/>
          </w:rPr>
          <w:instrText>PAGE   \* MERGEFORMAT</w:instrText>
        </w:r>
        <w:r w:rsidRPr="00AA00A0">
          <w:rPr>
            <w:sz w:val="28"/>
            <w:szCs w:val="28"/>
          </w:rPr>
          <w:fldChar w:fldCharType="separate"/>
        </w:r>
        <w:r w:rsidR="00520BD3">
          <w:rPr>
            <w:noProof/>
            <w:sz w:val="28"/>
            <w:szCs w:val="28"/>
          </w:rPr>
          <w:t>2</w:t>
        </w:r>
        <w:r w:rsidRPr="00AA00A0">
          <w:rPr>
            <w:sz w:val="28"/>
            <w:szCs w:val="28"/>
          </w:rPr>
          <w:fldChar w:fldCharType="end"/>
        </w:r>
      </w:p>
    </w:sdtContent>
  </w:sdt>
  <w:p w:rsidR="00CA5FA7" w:rsidRDefault="00CA5F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BA2"/>
    <w:rsid w:val="0000509F"/>
    <w:rsid w:val="0001519D"/>
    <w:rsid w:val="00017A91"/>
    <w:rsid w:val="000979DF"/>
    <w:rsid w:val="000C003B"/>
    <w:rsid w:val="000E3CAD"/>
    <w:rsid w:val="000E45B0"/>
    <w:rsid w:val="00100705"/>
    <w:rsid w:val="00123508"/>
    <w:rsid w:val="0013005B"/>
    <w:rsid w:val="001347BB"/>
    <w:rsid w:val="00152353"/>
    <w:rsid w:val="001566A4"/>
    <w:rsid w:val="002040FE"/>
    <w:rsid w:val="00240195"/>
    <w:rsid w:val="00270075"/>
    <w:rsid w:val="00295997"/>
    <w:rsid w:val="002B260E"/>
    <w:rsid w:val="002C22D0"/>
    <w:rsid w:val="002D37B2"/>
    <w:rsid w:val="003A025A"/>
    <w:rsid w:val="003A27E5"/>
    <w:rsid w:val="003F5824"/>
    <w:rsid w:val="00406138"/>
    <w:rsid w:val="004436B2"/>
    <w:rsid w:val="00445472"/>
    <w:rsid w:val="00445A51"/>
    <w:rsid w:val="00475D7C"/>
    <w:rsid w:val="004A6079"/>
    <w:rsid w:val="004E738F"/>
    <w:rsid w:val="004F42A7"/>
    <w:rsid w:val="00520BD3"/>
    <w:rsid w:val="005803AA"/>
    <w:rsid w:val="005B604D"/>
    <w:rsid w:val="005B6FE7"/>
    <w:rsid w:val="005C392F"/>
    <w:rsid w:val="006572C1"/>
    <w:rsid w:val="006635C5"/>
    <w:rsid w:val="00681BD6"/>
    <w:rsid w:val="006B5287"/>
    <w:rsid w:val="006C0A96"/>
    <w:rsid w:val="006D457A"/>
    <w:rsid w:val="006E13AC"/>
    <w:rsid w:val="006F1F16"/>
    <w:rsid w:val="007049DA"/>
    <w:rsid w:val="007418EA"/>
    <w:rsid w:val="007473F8"/>
    <w:rsid w:val="00747B3F"/>
    <w:rsid w:val="007C23AF"/>
    <w:rsid w:val="007E5A87"/>
    <w:rsid w:val="007F76B4"/>
    <w:rsid w:val="008279A2"/>
    <w:rsid w:val="00840F71"/>
    <w:rsid w:val="008637AF"/>
    <w:rsid w:val="00887FC0"/>
    <w:rsid w:val="0089539A"/>
    <w:rsid w:val="008B46FA"/>
    <w:rsid w:val="008C01BC"/>
    <w:rsid w:val="00911511"/>
    <w:rsid w:val="009134E6"/>
    <w:rsid w:val="00924168"/>
    <w:rsid w:val="00945F0D"/>
    <w:rsid w:val="00996BAF"/>
    <w:rsid w:val="009C40B8"/>
    <w:rsid w:val="009D5DD0"/>
    <w:rsid w:val="009E6A2A"/>
    <w:rsid w:val="00A207A2"/>
    <w:rsid w:val="00A21683"/>
    <w:rsid w:val="00A4732C"/>
    <w:rsid w:val="00A71BC4"/>
    <w:rsid w:val="00AA00A0"/>
    <w:rsid w:val="00AD542C"/>
    <w:rsid w:val="00B82EC6"/>
    <w:rsid w:val="00B946FD"/>
    <w:rsid w:val="00BA4227"/>
    <w:rsid w:val="00BB1455"/>
    <w:rsid w:val="00BC2613"/>
    <w:rsid w:val="00C33289"/>
    <w:rsid w:val="00C72DC2"/>
    <w:rsid w:val="00CA5FA7"/>
    <w:rsid w:val="00D9073C"/>
    <w:rsid w:val="00D94884"/>
    <w:rsid w:val="00D95840"/>
    <w:rsid w:val="00E0489A"/>
    <w:rsid w:val="00E1638E"/>
    <w:rsid w:val="00E5390F"/>
    <w:rsid w:val="00E57278"/>
    <w:rsid w:val="00E61BA2"/>
    <w:rsid w:val="00E6655C"/>
    <w:rsid w:val="00EB352B"/>
    <w:rsid w:val="00EE4AA1"/>
    <w:rsid w:val="00EE4C4E"/>
    <w:rsid w:val="00EE5C7E"/>
    <w:rsid w:val="00F00B08"/>
    <w:rsid w:val="00F062E7"/>
    <w:rsid w:val="00F173C6"/>
    <w:rsid w:val="00F365D2"/>
    <w:rsid w:val="00F453C9"/>
    <w:rsid w:val="00F64994"/>
    <w:rsid w:val="00F71383"/>
    <w:rsid w:val="00F75AC5"/>
    <w:rsid w:val="00F94DAA"/>
    <w:rsid w:val="00FA0553"/>
    <w:rsid w:val="00FA5539"/>
    <w:rsid w:val="00FB3D50"/>
    <w:rsid w:val="00FC5327"/>
    <w:rsid w:val="00FD0AFB"/>
    <w:rsid w:val="00FD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F453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rsid w:val="00CA5FA7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F75A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F75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4</cp:revision>
  <cp:lastPrinted>2018-11-20T02:12:00Z</cp:lastPrinted>
  <dcterms:created xsi:type="dcterms:W3CDTF">2018-11-30T01:28:00Z</dcterms:created>
  <dcterms:modified xsi:type="dcterms:W3CDTF">2018-12-24T07:28:00Z</dcterms:modified>
</cp:coreProperties>
</file>