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A0043" w:rsidRPr="004827E4" w:rsidTr="00FB2FBE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4827E4" w:rsidRDefault="007A0043" w:rsidP="00FB2FB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043" w:rsidRPr="00A83888" w:rsidRDefault="007A0043" w:rsidP="0014591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 w:rsidR="00543C31"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A0043" w:rsidRPr="00A83888" w:rsidRDefault="007A0043" w:rsidP="0014591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77916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77916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A0043" w:rsidRDefault="007A0043" w:rsidP="0014591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A0043" w:rsidRPr="00E63333" w:rsidRDefault="00145912" w:rsidP="0014591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45912">
              <w:rPr>
                <w:sz w:val="28"/>
                <w:szCs w:val="28"/>
              </w:rPr>
              <w:t>от 24.</w:t>
            </w:r>
            <w:bookmarkStart w:id="0" w:name="_GoBack"/>
            <w:bookmarkEnd w:id="0"/>
            <w:r w:rsidRPr="00145912">
              <w:rPr>
                <w:sz w:val="28"/>
                <w:szCs w:val="28"/>
              </w:rPr>
              <w:t>12.2018 № 419-КЗ</w:t>
            </w:r>
          </w:p>
        </w:tc>
      </w:tr>
      <w:tr w:rsidR="007A0043" w:rsidRPr="004827E4" w:rsidTr="00FB2FBE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Pr="0028178F" w:rsidRDefault="007A0043" w:rsidP="00FB2FB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A0043" w:rsidRPr="004827E4" w:rsidTr="00FB2FBE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0043" w:rsidRDefault="007A0043" w:rsidP="00FB2F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7A0043" w:rsidRPr="006341FC" w:rsidRDefault="007A0043" w:rsidP="007A0043">
            <w:pPr>
              <w:tabs>
                <w:tab w:val="left" w:pos="9351"/>
              </w:tabs>
              <w:jc w:val="center"/>
              <w:rPr>
                <w:sz w:val="28"/>
                <w:szCs w:val="28"/>
              </w:rPr>
            </w:pPr>
            <w:r w:rsidRPr="006341FC">
              <w:rPr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7A0043" w:rsidRPr="004827E4" w:rsidRDefault="007A0043" w:rsidP="007A00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FC">
              <w:rPr>
                <w:sz w:val="28"/>
                <w:szCs w:val="28"/>
              </w:rPr>
              <w:t>страхования Приморского края на плановый период 20</w:t>
            </w:r>
            <w:r w:rsidRPr="003F057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3F0578">
              <w:rPr>
                <w:sz w:val="28"/>
                <w:szCs w:val="28"/>
              </w:rPr>
              <w:t>1</w:t>
            </w:r>
            <w:r w:rsidRPr="006341FC">
              <w:rPr>
                <w:sz w:val="28"/>
                <w:szCs w:val="28"/>
              </w:rPr>
              <w:t xml:space="preserve"> годов</w:t>
            </w:r>
          </w:p>
        </w:tc>
      </w:tr>
    </w:tbl>
    <w:p w:rsidR="007E22CC" w:rsidRPr="007A0043" w:rsidRDefault="007E22CC" w:rsidP="007A0043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7F37B3">
        <w:rPr>
          <w:b w:val="0"/>
          <w:sz w:val="28"/>
          <w:szCs w:val="28"/>
        </w:rPr>
        <w:t xml:space="preserve">  </w:t>
      </w:r>
      <w:r w:rsidR="00543C31">
        <w:rPr>
          <w:b w:val="0"/>
          <w:sz w:val="28"/>
          <w:szCs w:val="28"/>
        </w:rPr>
        <w:t xml:space="preserve">  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</w:tblGrid>
      <w:tr w:rsidR="00207B4F" w:rsidRPr="007A0043" w:rsidTr="007A0043">
        <w:trPr>
          <w:cantSplit/>
          <w:trHeight w:val="284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4F" w:rsidRPr="007A0043" w:rsidRDefault="00CC72F9" w:rsidP="00077916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7A0043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207B4F" w:rsidRPr="007A0043" w:rsidTr="007A0043">
        <w:trPr>
          <w:cantSplit/>
          <w:trHeight w:val="284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3F0578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20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7A0043">
              <w:rPr>
                <w:b w:val="0"/>
                <w:szCs w:val="24"/>
                <w:lang w:val="en-US"/>
              </w:rPr>
              <w:t>21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544"/>
        <w:gridCol w:w="1559"/>
        <w:gridCol w:w="1559"/>
        <w:gridCol w:w="2836"/>
      </w:tblGrid>
      <w:tr w:rsidR="00AE2563" w:rsidRPr="007A0043" w:rsidTr="007A0043">
        <w:trPr>
          <w:cantSplit/>
          <w:trHeight w:val="284"/>
          <w:tblHeader/>
        </w:trPr>
        <w:tc>
          <w:tcPr>
            <w:tcW w:w="2977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7A0043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7A0043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1360F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81 466,00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52B82" w:rsidRPr="007A0043" w:rsidRDefault="00652B82" w:rsidP="003F4E30">
            <w:pPr>
              <w:pStyle w:val="3"/>
              <w:suppressAutoHyphens/>
              <w:jc w:val="right"/>
              <w:rPr>
                <w:szCs w:val="24"/>
              </w:rPr>
            </w:pPr>
            <w:r w:rsidRPr="007A0043">
              <w:rPr>
                <w:szCs w:val="24"/>
              </w:rPr>
              <w:t>84 069,30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A0043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>000 1 13 0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000 00 0000 </w:t>
            </w:r>
            <w:r w:rsidRPr="007A0043">
              <w:rPr>
                <w:b w:val="0"/>
                <w:szCs w:val="24"/>
              </w:rPr>
              <w:t>13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7A0043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1 13 0</w:t>
            </w:r>
            <w:r w:rsidR="00066547" w:rsidRPr="007A0043">
              <w:rPr>
                <w:b w:val="0"/>
                <w:szCs w:val="24"/>
              </w:rPr>
              <w:t>2999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13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66547" w:rsidRPr="007A0043" w:rsidRDefault="00066547" w:rsidP="00C81B9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14,30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326B2E" w:rsidRPr="007A0043" w:rsidRDefault="00326B2E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26B2E" w:rsidRPr="007A0043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81 452,20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26B2E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7A0043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</w:t>
            </w:r>
            <w:r w:rsidR="00B77D24">
              <w:rPr>
                <w:b w:val="0"/>
                <w:szCs w:val="24"/>
              </w:rPr>
              <w:t>)</w:t>
            </w:r>
            <w:r w:rsidRPr="007A0043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05A4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395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1 </w:t>
            </w:r>
            <w:r w:rsidR="00066547" w:rsidRPr="007A0043">
              <w:rPr>
                <w:b w:val="0"/>
                <w:szCs w:val="24"/>
              </w:rPr>
              <w:t>16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</w:t>
            </w:r>
            <w:r w:rsidR="00066547" w:rsidRPr="007A0043">
              <w:rPr>
                <w:b w:val="0"/>
                <w:szCs w:val="24"/>
              </w:rPr>
              <w:t>2</w:t>
            </w:r>
            <w:r w:rsidR="00066547" w:rsidRPr="007A0043">
              <w:rPr>
                <w:b w:val="0"/>
                <w:szCs w:val="24"/>
                <w:lang w:val="en-US"/>
              </w:rPr>
              <w:t>00</w:t>
            </w:r>
            <w:r w:rsidR="00066547" w:rsidRPr="007A0043">
              <w:rPr>
                <w:b w:val="0"/>
                <w:szCs w:val="24"/>
              </w:rPr>
              <w:t>4</w:t>
            </w:r>
            <w:r w:rsidR="00066547" w:rsidRPr="007A0043">
              <w:rPr>
                <w:b w:val="0"/>
                <w:szCs w:val="24"/>
                <w:lang w:val="en-US"/>
              </w:rPr>
              <w:t>0 0</w:t>
            </w:r>
            <w:r w:rsidR="00066547"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  <w:lang w:val="en-US"/>
              </w:rPr>
              <w:t xml:space="preserve"> 0000 </w:t>
            </w:r>
            <w:r w:rsidR="00066547" w:rsidRPr="007A0043">
              <w:rPr>
                <w:b w:val="0"/>
                <w:szCs w:val="24"/>
              </w:rPr>
              <w:t>14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B77D2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B77D24">
              <w:rPr>
                <w:b w:val="0"/>
                <w:szCs w:val="24"/>
              </w:rPr>
              <w:t>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552,20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1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  <w:lang w:val="en-US"/>
              </w:rPr>
              <w:lastRenderedPageBreak/>
              <w:t xml:space="preserve">000 1 </w:t>
            </w:r>
            <w:r w:rsidRPr="007A0043">
              <w:rPr>
                <w:b w:val="0"/>
                <w:szCs w:val="24"/>
              </w:rPr>
              <w:t>16</w:t>
            </w:r>
            <w:r w:rsidRPr="007A0043">
              <w:rPr>
                <w:b w:val="0"/>
                <w:szCs w:val="24"/>
                <w:lang w:val="en-US"/>
              </w:rPr>
              <w:t xml:space="preserve"> </w:t>
            </w:r>
            <w:r w:rsidRPr="007A0043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  <w:lang w:val="en-US"/>
              </w:rPr>
              <w:t xml:space="preserve">0000 00 0000 </w:t>
            </w:r>
            <w:r w:rsidRPr="007A0043">
              <w:rPr>
                <w:b w:val="0"/>
                <w:szCs w:val="24"/>
              </w:rPr>
              <w:t>14</w:t>
            </w:r>
            <w:r w:rsidRPr="007A0043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</w:t>
            </w:r>
            <w:r w:rsidR="00066547" w:rsidRPr="007A0043">
              <w:rPr>
                <w:b w:val="0"/>
                <w:szCs w:val="24"/>
              </w:rPr>
              <w:t> </w:t>
            </w:r>
            <w:r w:rsidRPr="007A0043">
              <w:rPr>
                <w:b w:val="0"/>
                <w:szCs w:val="24"/>
              </w:rPr>
              <w:t>9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</w:t>
            </w:r>
            <w:r w:rsidR="00066547" w:rsidRPr="007A0043">
              <w:rPr>
                <w:b w:val="0"/>
                <w:szCs w:val="24"/>
              </w:rPr>
              <w:t> 0</w:t>
            </w:r>
            <w:r w:rsidRPr="007A0043">
              <w:rPr>
                <w:b w:val="0"/>
                <w:szCs w:val="24"/>
              </w:rPr>
              <w:t>55</w:t>
            </w:r>
            <w:r w:rsidR="00066547" w:rsidRPr="007A0043">
              <w:rPr>
                <w:b w:val="0"/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2E5605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2E5605" w:rsidRPr="007A0043" w:rsidRDefault="002E5605" w:rsidP="006F08C1">
            <w:pPr>
              <w:pStyle w:val="3"/>
              <w:suppressAutoHyphens/>
              <w:ind w:left="-85" w:right="-92"/>
              <w:rPr>
                <w:b w:val="0"/>
                <w:szCs w:val="24"/>
                <w:lang w:val="en-US"/>
              </w:rPr>
            </w:pPr>
            <w:r w:rsidRPr="007A0043">
              <w:rPr>
                <w:b w:val="0"/>
                <w:szCs w:val="24"/>
              </w:rPr>
              <w:t xml:space="preserve">395 </w:t>
            </w:r>
            <w:r w:rsidRPr="007A0043">
              <w:rPr>
                <w:b w:val="0"/>
                <w:szCs w:val="24"/>
                <w:lang w:val="en-US"/>
              </w:rPr>
              <w:t>1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16</w:t>
            </w:r>
            <w:r w:rsidRPr="007A0043">
              <w:rPr>
                <w:b w:val="0"/>
                <w:szCs w:val="24"/>
              </w:rPr>
              <w:t xml:space="preserve"> </w:t>
            </w:r>
            <w:r w:rsidRPr="007A0043">
              <w:rPr>
                <w:b w:val="0"/>
                <w:szCs w:val="24"/>
                <w:lang w:val="en-US"/>
              </w:rPr>
              <w:t>90</w:t>
            </w:r>
            <w:r w:rsidRPr="007A0043">
              <w:rPr>
                <w:b w:val="0"/>
                <w:szCs w:val="24"/>
              </w:rPr>
              <w:t>09</w:t>
            </w:r>
            <w:r w:rsidRPr="007A0043">
              <w:rPr>
                <w:b w:val="0"/>
                <w:szCs w:val="24"/>
                <w:lang w:val="en-US"/>
              </w:rPr>
              <w:t>0</w:t>
            </w:r>
            <w:r w:rsidRPr="007A0043">
              <w:rPr>
                <w:b w:val="0"/>
                <w:szCs w:val="24"/>
              </w:rPr>
              <w:t xml:space="preserve"> 09 0000 1</w:t>
            </w:r>
            <w:r w:rsidRPr="007A0043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544" w:type="dxa"/>
            <w:shd w:val="clear" w:color="auto" w:fill="auto"/>
          </w:tcPr>
          <w:p w:rsidR="002E5605" w:rsidRPr="007A0043" w:rsidRDefault="002E5605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80 900,00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2E5605" w:rsidRPr="007A0043" w:rsidRDefault="002E5605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84 055,00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5605" w:rsidRPr="007A0043" w:rsidRDefault="002E5605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2"/>
              <w:rPr>
                <w:szCs w:val="24"/>
              </w:rPr>
            </w:pPr>
            <w:r w:rsidRPr="007A0043">
              <w:rPr>
                <w:szCs w:val="24"/>
              </w:rPr>
              <w:t>000 2 00 00000 00 0000 000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773CF3" w:rsidRPr="007A0043" w:rsidRDefault="00773CF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7A0043">
              <w:rPr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FF2D1B" w:rsidRDefault="00773CF3" w:rsidP="00FF2D1B">
            <w:pPr>
              <w:pStyle w:val="a8"/>
              <w:ind w:left="-57"/>
              <w:jc w:val="right"/>
              <w:rPr>
                <w:b/>
              </w:rPr>
            </w:pPr>
            <w:r w:rsidRPr="00FF2D1B">
              <w:rPr>
                <w:b/>
              </w:rPr>
              <w:t>33 654 591,80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  <w:rPr>
                <w:b/>
              </w:rPr>
            </w:pPr>
            <w:r w:rsidRPr="007A0043">
              <w:rPr>
                <w:b/>
              </w:rPr>
              <w:t>3</w:t>
            </w:r>
            <w:r w:rsidRPr="007A0043">
              <w:rPr>
                <w:b/>
                <w:lang w:val="en-US"/>
              </w:rPr>
              <w:t>5</w:t>
            </w:r>
            <w:r w:rsidRPr="007A0043">
              <w:rPr>
                <w:b/>
              </w:rPr>
              <w:t> 862 591,</w:t>
            </w:r>
            <w:r w:rsidRPr="007A0043">
              <w:rPr>
                <w:b/>
                <w:lang w:val="en-US"/>
              </w:rPr>
              <w:t>3</w:t>
            </w:r>
            <w:r w:rsidRPr="007A0043">
              <w:rPr>
                <w:b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773CF3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773CF3" w:rsidRPr="007A0043" w:rsidRDefault="00773CF3" w:rsidP="006F08C1">
            <w:pPr>
              <w:pStyle w:val="3"/>
              <w:suppressAutoHyphens/>
              <w:ind w:left="-85" w:right="-91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</w:t>
            </w:r>
            <w:r w:rsidRPr="007A0043">
              <w:rPr>
                <w:b w:val="0"/>
                <w:szCs w:val="24"/>
                <w:lang w:val="en-US"/>
              </w:rPr>
              <w:t>2</w:t>
            </w:r>
            <w:r w:rsidRPr="007A0043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544" w:type="dxa"/>
            <w:shd w:val="clear" w:color="auto" w:fill="auto"/>
          </w:tcPr>
          <w:p w:rsidR="00773CF3" w:rsidRPr="007A0043" w:rsidRDefault="00773CF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773CF3" w:rsidRPr="00B77D24" w:rsidRDefault="00773CF3" w:rsidP="00B77D24">
            <w:pPr>
              <w:pStyle w:val="a8"/>
              <w:ind w:left="-57"/>
              <w:jc w:val="right"/>
            </w:pPr>
            <w:r w:rsidRPr="00B77D24">
              <w:t>33 6</w:t>
            </w:r>
            <w:r w:rsidRPr="007A0043">
              <w:t>54</w:t>
            </w:r>
            <w:r w:rsidRPr="00B77D24">
              <w:t> 5</w:t>
            </w:r>
            <w:r w:rsidRPr="007A0043">
              <w:t>91,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73CF3" w:rsidRPr="007A0043" w:rsidRDefault="00773CF3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862 591,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3CF3" w:rsidRPr="007A0043" w:rsidRDefault="00773CF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a8"/>
              <w:ind w:left="-57"/>
              <w:jc w:val="right"/>
            </w:pPr>
            <w:r w:rsidRPr="00B77D24">
              <w:t>33 </w:t>
            </w:r>
            <w:r w:rsidR="00767D74" w:rsidRPr="00B77D24">
              <w:t>6</w:t>
            </w:r>
            <w:r w:rsidR="00773CF3" w:rsidRPr="007A0043">
              <w:t>54</w:t>
            </w:r>
            <w:r w:rsidRPr="00B77D24">
              <w:t> </w:t>
            </w:r>
            <w:r w:rsidR="00767D74" w:rsidRPr="00B77D24">
              <w:t>5</w:t>
            </w:r>
            <w:r w:rsidR="00773CF3" w:rsidRPr="007A0043">
              <w:t>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="00767D74" w:rsidRPr="007A0043">
              <w:t> </w:t>
            </w:r>
            <w:r w:rsidR="00773CF3" w:rsidRPr="007A0043">
              <w:t>8</w:t>
            </w:r>
            <w:r w:rsidR="00767D74" w:rsidRPr="007A0043">
              <w:t>6</w:t>
            </w:r>
            <w:r w:rsidR="00773CF3" w:rsidRPr="007A0043">
              <w:t>2</w:t>
            </w:r>
            <w:r w:rsidRPr="007A0043">
              <w:t> </w:t>
            </w:r>
            <w:r w:rsidR="00773CF3" w:rsidRPr="007A0043"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395 2 02 </w:t>
            </w:r>
            <w:r w:rsidRPr="006F08C1">
              <w:rPr>
                <w:b w:val="0"/>
                <w:szCs w:val="24"/>
              </w:rPr>
              <w:t>55093</w:t>
            </w:r>
            <w:r w:rsidRPr="007A0043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B77D24">
              <w:t>33 518 591</w:t>
            </w:r>
            <w:r w:rsidRPr="007A0043">
              <w:t>,</w:t>
            </w:r>
            <w:r w:rsidRPr="00B77D24">
              <w:t>8</w:t>
            </w:r>
            <w:r w:rsidRPr="007A0043"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a8"/>
              <w:ind w:left="-57"/>
              <w:jc w:val="right"/>
            </w:pPr>
            <w:r w:rsidRPr="007A0043">
              <w:t>3</w:t>
            </w:r>
            <w:r w:rsidRPr="007A0043">
              <w:rPr>
                <w:lang w:val="en-US"/>
              </w:rPr>
              <w:t>5</w:t>
            </w:r>
            <w:r w:rsidRPr="007A0043">
              <w:t> </w:t>
            </w:r>
            <w:r w:rsidRPr="007A0043">
              <w:rPr>
                <w:lang w:val="en-US"/>
              </w:rPr>
              <w:t>721</w:t>
            </w:r>
            <w:r w:rsidRPr="007A0043">
              <w:t> </w:t>
            </w:r>
            <w:r w:rsidRPr="007A0043">
              <w:rPr>
                <w:lang w:val="en-US"/>
              </w:rPr>
              <w:t>591</w:t>
            </w:r>
            <w:r w:rsidRPr="007A0043">
              <w:t>,</w:t>
            </w:r>
            <w:r w:rsidRPr="007A0043">
              <w:rPr>
                <w:lang w:val="en-US"/>
              </w:rPr>
              <w:t>3</w:t>
            </w:r>
            <w:r w:rsidRPr="007A0043"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66547" w:rsidRPr="007A0043" w:rsidTr="00B77D24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066547" w:rsidRPr="007A0043" w:rsidRDefault="00066547" w:rsidP="006F08C1">
            <w:pPr>
              <w:pStyle w:val="3"/>
              <w:suppressAutoHyphens/>
              <w:ind w:left="-85" w:right="-92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395 2 02 5</w:t>
            </w:r>
            <w:r w:rsidRPr="006F08C1">
              <w:rPr>
                <w:b w:val="0"/>
                <w:szCs w:val="24"/>
              </w:rPr>
              <w:t>9</w:t>
            </w:r>
            <w:r w:rsidRPr="007A0043">
              <w:rPr>
                <w:b w:val="0"/>
                <w:szCs w:val="24"/>
              </w:rPr>
              <w:t>999 09 0000 151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6547" w:rsidRPr="007A0043" w:rsidRDefault="00066547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066547" w:rsidRPr="007A0043" w:rsidRDefault="003C3F74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136</w:t>
            </w:r>
            <w:r w:rsidR="00066547" w:rsidRPr="007A0043">
              <w:rPr>
                <w:b w:val="0"/>
                <w:szCs w:val="24"/>
              </w:rPr>
              <w:t> </w:t>
            </w:r>
            <w:r w:rsidR="00066547" w:rsidRPr="007A0043">
              <w:rPr>
                <w:b w:val="0"/>
                <w:szCs w:val="24"/>
                <w:lang w:val="en-US"/>
              </w:rPr>
              <w:t>0</w:t>
            </w:r>
            <w:r w:rsidR="00066547" w:rsidRPr="007A0043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  <w:lang w:val="en-US"/>
              </w:rPr>
              <w:t>4</w:t>
            </w:r>
            <w:r w:rsidR="003C3F74" w:rsidRPr="007A0043">
              <w:rPr>
                <w:b w:val="0"/>
                <w:szCs w:val="24"/>
              </w:rPr>
              <w:t>1</w:t>
            </w:r>
            <w:r w:rsidRPr="007A0043">
              <w:rPr>
                <w:b w:val="0"/>
                <w:szCs w:val="24"/>
              </w:rPr>
              <w:t> </w:t>
            </w:r>
            <w:r w:rsidR="003C3F74" w:rsidRPr="007A0043">
              <w:rPr>
                <w:b w:val="0"/>
                <w:szCs w:val="24"/>
              </w:rPr>
              <w:t>0</w:t>
            </w:r>
            <w:r w:rsidRPr="007A0043">
              <w:rPr>
                <w:b w:val="0"/>
                <w:szCs w:val="24"/>
              </w:rPr>
              <w:t>00,00</w:t>
            </w:r>
          </w:p>
        </w:tc>
      </w:tr>
      <w:tr w:rsidR="00066547" w:rsidRPr="007A0043" w:rsidTr="00B77D24">
        <w:trPr>
          <w:cantSplit/>
          <w:trHeight w:val="284"/>
        </w:trPr>
        <w:tc>
          <w:tcPr>
            <w:tcW w:w="2977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066547" w:rsidRPr="007A0043" w:rsidRDefault="0006654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7A0043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  <w:vAlign w:val="bottom"/>
          </w:tcPr>
          <w:p w:rsidR="00066547" w:rsidRPr="007A0043" w:rsidRDefault="00066547" w:rsidP="003F4E30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7A0043">
              <w:rPr>
                <w:szCs w:val="24"/>
                <w:lang w:val="en-US"/>
              </w:rPr>
              <w:t>33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73</w:t>
            </w:r>
            <w:r w:rsidR="00773CF3" w:rsidRPr="007A0043">
              <w:rPr>
                <w:szCs w:val="24"/>
                <w:lang w:val="en-US"/>
              </w:rPr>
              <w:t>6</w:t>
            </w:r>
            <w:r w:rsidRPr="007A0043">
              <w:rPr>
                <w:szCs w:val="24"/>
              </w:rPr>
              <w:t> </w:t>
            </w:r>
            <w:r w:rsidR="00773CF3" w:rsidRPr="007A0043">
              <w:rPr>
                <w:szCs w:val="24"/>
              </w:rPr>
              <w:t>057</w:t>
            </w:r>
            <w:r w:rsidRPr="007A0043">
              <w:rPr>
                <w:szCs w:val="24"/>
              </w:rPr>
              <w:t>,</w:t>
            </w:r>
            <w:r w:rsidRPr="007A0043">
              <w:rPr>
                <w:szCs w:val="24"/>
                <w:lang w:val="en-US"/>
              </w:rPr>
              <w:t>8</w:t>
            </w:r>
            <w:r w:rsidRPr="007A0043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66547" w:rsidRPr="00B77D24" w:rsidRDefault="00066547" w:rsidP="00B77D24">
            <w:pPr>
              <w:pStyle w:val="3"/>
              <w:suppressAutoHyphens/>
              <w:ind w:left="-57"/>
              <w:jc w:val="right"/>
              <w:rPr>
                <w:szCs w:val="24"/>
                <w:lang w:val="en-US"/>
              </w:rPr>
            </w:pPr>
            <w:r w:rsidRPr="007A0043">
              <w:rPr>
                <w:szCs w:val="24"/>
                <w:lang w:val="en-US"/>
              </w:rPr>
              <w:t>35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B77D24">
              <w:rPr>
                <w:szCs w:val="24"/>
                <w:lang w:val="en-US"/>
              </w:rPr>
              <w:t>946</w:t>
            </w:r>
            <w:r w:rsidRPr="00B77D24">
              <w:rPr>
                <w:szCs w:val="24"/>
                <w:lang w:val="en-US"/>
              </w:rPr>
              <w:t> </w:t>
            </w:r>
            <w:r w:rsidR="00773CF3" w:rsidRPr="007A0043">
              <w:rPr>
                <w:szCs w:val="24"/>
                <w:lang w:val="en-US"/>
              </w:rPr>
              <w:t>6</w:t>
            </w:r>
            <w:r w:rsidR="00773CF3" w:rsidRPr="00B77D24">
              <w:rPr>
                <w:szCs w:val="24"/>
                <w:lang w:val="en-US"/>
              </w:rPr>
              <w:t>60</w:t>
            </w:r>
            <w:r w:rsidRPr="00B77D24">
              <w:rPr>
                <w:szCs w:val="24"/>
                <w:lang w:val="en-US"/>
              </w:rPr>
              <w:t>,</w:t>
            </w:r>
            <w:r w:rsidR="00773CF3" w:rsidRPr="00B77D24">
              <w:rPr>
                <w:szCs w:val="24"/>
                <w:lang w:val="en-US"/>
              </w:rPr>
              <w:t>6</w:t>
            </w:r>
            <w:r w:rsidRPr="00B77D24">
              <w:rPr>
                <w:szCs w:val="24"/>
                <w:lang w:val="en-US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6547" w:rsidRPr="007A0043" w:rsidRDefault="00066547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7A004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ABC" w:rsidRDefault="00BF5ABC">
      <w:r>
        <w:separator/>
      </w:r>
    </w:p>
  </w:endnote>
  <w:endnote w:type="continuationSeparator" w:id="0">
    <w:p w:rsidR="00BF5ABC" w:rsidRDefault="00BF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ABC" w:rsidRDefault="00BF5ABC">
      <w:r>
        <w:separator/>
      </w:r>
    </w:p>
  </w:footnote>
  <w:footnote w:type="continuationSeparator" w:id="0">
    <w:p w:rsidR="00BF5ABC" w:rsidRDefault="00BF5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>
        <w:pPr>
          <w:pStyle w:val="a6"/>
          <w:jc w:val="right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145912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77916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45912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0507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65C1"/>
    <w:rsid w:val="00917D47"/>
    <w:rsid w:val="0093109A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065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BF5ABC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B66F1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2E0"/>
    <w:rsid w:val="00E44A27"/>
    <w:rsid w:val="00E56AC1"/>
    <w:rsid w:val="00E67621"/>
    <w:rsid w:val="00E76125"/>
    <w:rsid w:val="00E7770B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0CA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2D1B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73</cp:revision>
  <cp:lastPrinted>2018-12-24T22:46:00Z</cp:lastPrinted>
  <dcterms:created xsi:type="dcterms:W3CDTF">2016-09-22T06:07:00Z</dcterms:created>
  <dcterms:modified xsi:type="dcterms:W3CDTF">2018-12-24T22:46:00Z</dcterms:modified>
</cp:coreProperties>
</file>