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8B" w:rsidRDefault="001D4598" w:rsidP="00DD3DBC">
      <w:pPr>
        <w:ind w:left="6372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27</w:t>
      </w:r>
    </w:p>
    <w:p w:rsidR="00EA2B8B" w:rsidRDefault="00EA2B8B" w:rsidP="00DD3DBC">
      <w:pPr>
        <w:ind w:left="637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 </w:t>
      </w:r>
      <w:r w:rsidR="0073414E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акон</w:t>
      </w:r>
      <w:r w:rsidR="0073414E">
        <w:rPr>
          <w:rFonts w:cs="Times New Roman"/>
          <w:szCs w:val="28"/>
        </w:rPr>
        <w:t>у</w:t>
      </w:r>
    </w:p>
    <w:p w:rsidR="00EA2B8B" w:rsidRDefault="00EA2B8B" w:rsidP="00DD3DBC">
      <w:pPr>
        <w:ind w:left="6372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933FF1" w:rsidRDefault="00751D0B" w:rsidP="00DD3DBC">
      <w:pPr>
        <w:ind w:left="6372"/>
      </w:pPr>
      <w:r w:rsidRPr="00751D0B">
        <w:t>от 24.12.2018 № 418-КЗ</w:t>
      </w:r>
      <w:bookmarkStart w:id="0" w:name="_GoBack"/>
      <w:bookmarkEnd w:id="0"/>
    </w:p>
    <w:p w:rsidR="00EA2B8B" w:rsidRDefault="00EA2B8B" w:rsidP="00B12508">
      <w:pPr>
        <w:jc w:val="center"/>
      </w:pPr>
    </w:p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r w:rsidRPr="00516203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</w:t>
      </w:r>
      <w:r w:rsidR="005B7277">
        <w:t>,</w:t>
      </w:r>
      <w:r w:rsidRPr="00516203">
        <w:t xml:space="preserve"> на 201</w:t>
      </w:r>
      <w:r w:rsidR="001D4598">
        <w:t>9</w:t>
      </w:r>
      <w:r w:rsidRPr="00516203">
        <w:t xml:space="preserve"> год</w:t>
      </w:r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1D4598">
        <w:trPr>
          <w:trHeight w:val="121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A872EA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1D4598" w:rsidRPr="00051792" w:rsidTr="00A872EA">
        <w:trPr>
          <w:trHeight w:val="212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1D4598" w:rsidRPr="00051792" w:rsidTr="00A872EA">
        <w:trPr>
          <w:trHeight w:val="17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1D4598" w:rsidRPr="00051792" w:rsidTr="00A872EA">
        <w:trPr>
          <w:trHeight w:val="121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1D4598" w:rsidRPr="00051792" w:rsidTr="00A872EA">
        <w:trPr>
          <w:trHeight w:val="211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1D4598" w:rsidRPr="00051792" w:rsidTr="00A872EA">
        <w:trPr>
          <w:trHeight w:val="17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1D4598" w:rsidRPr="00051792" w:rsidTr="00A872EA">
        <w:trPr>
          <w:trHeight w:val="25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211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1D4598" w:rsidRPr="00051792" w:rsidTr="00A872EA">
        <w:trPr>
          <w:trHeight w:val="16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1D4598" w:rsidRPr="00051792" w:rsidTr="00A872EA">
        <w:trPr>
          <w:trHeight w:val="121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1D4598" w:rsidRPr="00051792" w:rsidTr="00A872EA">
        <w:trPr>
          <w:trHeight w:val="197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1D4598" w:rsidRPr="00051792" w:rsidTr="00A872EA">
        <w:trPr>
          <w:trHeight w:val="159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1D4598" w:rsidRPr="00051792" w:rsidTr="00A872EA">
        <w:trPr>
          <w:trHeight w:val="249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1D4598" w:rsidRPr="00051792" w:rsidTr="00A872EA">
        <w:trPr>
          <w:trHeight w:val="212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1D4598" w:rsidRPr="00051792" w:rsidTr="00A872EA">
        <w:trPr>
          <w:trHeight w:val="287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1D4598" w:rsidRPr="00051792" w:rsidTr="00A872EA">
        <w:trPr>
          <w:trHeight w:val="249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197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14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1D4598" w:rsidRPr="00051792" w:rsidTr="00A872EA">
        <w:trPr>
          <w:trHeight w:val="236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197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1D4598" w:rsidRPr="00051792" w:rsidTr="00A872EA">
        <w:trPr>
          <w:trHeight w:val="14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1D4598" w:rsidRPr="00051792" w:rsidTr="00A872EA">
        <w:trPr>
          <w:trHeight w:val="23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1D4598" w:rsidRPr="00051792" w:rsidTr="00A872EA">
        <w:trPr>
          <w:trHeight w:val="197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1D4598" w:rsidRPr="00051792" w:rsidTr="00A872EA">
        <w:trPr>
          <w:trHeight w:val="14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23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18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14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9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1D4598" w:rsidRPr="00051792" w:rsidTr="00A872EA">
        <w:trPr>
          <w:trHeight w:val="18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27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1D4598" w:rsidRPr="00051792" w:rsidTr="00A872EA">
        <w:trPr>
          <w:trHeight w:val="18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288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1D4598" w:rsidRPr="00051792" w:rsidTr="00A872EA">
        <w:trPr>
          <w:trHeight w:val="235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32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1D4598" w:rsidRPr="00051792" w:rsidTr="00A872EA">
        <w:trPr>
          <w:trHeight w:val="273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1D4598" w:rsidRPr="00051792" w:rsidTr="00A872EA">
        <w:trPr>
          <w:trHeight w:val="221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598" w:rsidRPr="00051792" w:rsidRDefault="001D4598" w:rsidP="004A281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598" w:rsidRPr="00051792" w:rsidRDefault="001D4598" w:rsidP="00A872EA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F3D8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DF6" w:rsidRDefault="00BC5DF6" w:rsidP="00716A83">
      <w:r>
        <w:separator/>
      </w:r>
    </w:p>
  </w:endnote>
  <w:endnote w:type="continuationSeparator" w:id="0">
    <w:p w:rsidR="00BC5DF6" w:rsidRDefault="00BC5DF6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DF6" w:rsidRDefault="00BC5DF6" w:rsidP="00716A83">
      <w:r>
        <w:separator/>
      </w:r>
    </w:p>
  </w:footnote>
  <w:footnote w:type="continuationSeparator" w:id="0">
    <w:p w:rsidR="00BC5DF6" w:rsidRDefault="00BC5DF6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D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4362B"/>
    <w:rsid w:val="00051792"/>
    <w:rsid w:val="00134F05"/>
    <w:rsid w:val="001D4598"/>
    <w:rsid w:val="001E7A0B"/>
    <w:rsid w:val="00251FAE"/>
    <w:rsid w:val="002558EB"/>
    <w:rsid w:val="002A6B39"/>
    <w:rsid w:val="003A0048"/>
    <w:rsid w:val="00492348"/>
    <w:rsid w:val="004C6C3D"/>
    <w:rsid w:val="00516203"/>
    <w:rsid w:val="005B7277"/>
    <w:rsid w:val="0062408B"/>
    <w:rsid w:val="00625F29"/>
    <w:rsid w:val="006D2C8E"/>
    <w:rsid w:val="00716A83"/>
    <w:rsid w:val="0073414E"/>
    <w:rsid w:val="00751D0B"/>
    <w:rsid w:val="007F3D88"/>
    <w:rsid w:val="008C45D8"/>
    <w:rsid w:val="00933FF1"/>
    <w:rsid w:val="009C4F21"/>
    <w:rsid w:val="00A872EA"/>
    <w:rsid w:val="00B1119A"/>
    <w:rsid w:val="00B12508"/>
    <w:rsid w:val="00B247DB"/>
    <w:rsid w:val="00BC5DF6"/>
    <w:rsid w:val="00BD77D7"/>
    <w:rsid w:val="00C6146B"/>
    <w:rsid w:val="00D35202"/>
    <w:rsid w:val="00D81159"/>
    <w:rsid w:val="00D811DD"/>
    <w:rsid w:val="00DD3DBC"/>
    <w:rsid w:val="00EA2B8B"/>
    <w:rsid w:val="00EF7C98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F7D63-DD47-4897-91AD-5AFF18F0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15</cp:revision>
  <cp:lastPrinted>2018-12-25T00:42:00Z</cp:lastPrinted>
  <dcterms:created xsi:type="dcterms:W3CDTF">2017-09-20T00:07:00Z</dcterms:created>
  <dcterms:modified xsi:type="dcterms:W3CDTF">2018-12-25T00:42:00Z</dcterms:modified>
</cp:coreProperties>
</file>