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C33" w:rsidRDefault="00BE5C33" w:rsidP="001E6F8B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09577F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E5C33" w:rsidRDefault="00BE5C33" w:rsidP="001E6F8B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BB64D9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</w:t>
      </w:r>
      <w:r w:rsidR="00BB64D9">
        <w:rPr>
          <w:rFonts w:ascii="Times New Roman" w:hAnsi="Times New Roman" w:cs="Times New Roman"/>
          <w:sz w:val="28"/>
          <w:szCs w:val="28"/>
        </w:rPr>
        <w:t>у</w:t>
      </w:r>
    </w:p>
    <w:p w:rsidR="00BE5C33" w:rsidRDefault="00BE5C33" w:rsidP="001E6F8B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371A39" w:rsidRDefault="008A0EF8" w:rsidP="001E6F8B">
      <w:pPr>
        <w:spacing w:after="0"/>
        <w:ind w:left="6372"/>
        <w:rPr>
          <w:rFonts w:ascii="Times New Roman" w:hAnsi="Times New Roman" w:cs="Times New Roman"/>
          <w:sz w:val="28"/>
          <w:szCs w:val="28"/>
        </w:rPr>
      </w:pPr>
      <w:r w:rsidRPr="008A0EF8">
        <w:rPr>
          <w:rFonts w:ascii="Times New Roman" w:hAnsi="Times New Roman" w:cs="Times New Roman"/>
          <w:sz w:val="28"/>
          <w:szCs w:val="28"/>
        </w:rPr>
        <w:t>от 24.12.2018 № 418-КЗ</w:t>
      </w:r>
      <w:bookmarkStart w:id="0" w:name="_GoBack"/>
      <w:bookmarkEnd w:id="0"/>
    </w:p>
    <w:p w:rsidR="00BF1EDA" w:rsidRPr="00A53D32" w:rsidRDefault="00BF1EDA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BF1EDA" w:rsidRDefault="00275088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088">
        <w:rPr>
          <w:rFonts w:ascii="Times New Roman" w:hAnsi="Times New Roman" w:cs="Times New Roman"/>
          <w:sz w:val="28"/>
          <w:szCs w:val="28"/>
        </w:rPr>
        <w:t>Норматив</w:t>
      </w:r>
      <w:r w:rsidR="00BF1EDA">
        <w:rPr>
          <w:rFonts w:ascii="Times New Roman" w:hAnsi="Times New Roman" w:cs="Times New Roman"/>
          <w:sz w:val="28"/>
          <w:szCs w:val="28"/>
        </w:rPr>
        <w:t xml:space="preserve"> </w:t>
      </w:r>
      <w:r w:rsidRPr="00275088">
        <w:rPr>
          <w:rFonts w:ascii="Times New Roman" w:hAnsi="Times New Roman" w:cs="Times New Roman"/>
          <w:sz w:val="28"/>
          <w:szCs w:val="28"/>
        </w:rPr>
        <w:t>расходов</w:t>
      </w:r>
    </w:p>
    <w:p w:rsidR="00FF2A50" w:rsidRDefault="00275088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088">
        <w:rPr>
          <w:rFonts w:ascii="Times New Roman" w:hAnsi="Times New Roman" w:cs="Times New Roman"/>
          <w:sz w:val="28"/>
          <w:szCs w:val="28"/>
        </w:rPr>
        <w:t>на содержание одного муниципального служащего, осуществляющего отдельные государственные полномочия по государственному управлению охраной труда, на 201</w:t>
      </w:r>
      <w:r w:rsidR="00A83050">
        <w:rPr>
          <w:rFonts w:ascii="Times New Roman" w:hAnsi="Times New Roman" w:cs="Times New Roman"/>
          <w:sz w:val="28"/>
          <w:szCs w:val="28"/>
        </w:rPr>
        <w:t>9</w:t>
      </w:r>
      <w:r w:rsidRPr="00275088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BF1EDA" w:rsidRDefault="00BF1EDA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78C0" w:rsidRDefault="00BF1EDA" w:rsidP="00BF1E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662EC7" w:rsidRPr="00662EC7" w:rsidRDefault="00662EC7" w:rsidP="00BF1EDA">
      <w:pPr>
        <w:spacing w:after="0" w:line="240" w:lineRule="auto"/>
        <w:jc w:val="right"/>
        <w:rPr>
          <w:rFonts w:ascii="Times New Roman" w:hAnsi="Times New Roman" w:cs="Times New Roman"/>
          <w:sz w:val="2"/>
          <w:szCs w:val="2"/>
        </w:rPr>
      </w:pPr>
    </w:p>
    <w:tbl>
      <w:tblPr>
        <w:tblW w:w="9214" w:type="dxa"/>
        <w:tblInd w:w="250" w:type="dxa"/>
        <w:tblLook w:val="04A0" w:firstRow="1" w:lastRow="0" w:firstColumn="1" w:lastColumn="0" w:noHBand="0" w:noVBand="1"/>
      </w:tblPr>
      <w:tblGrid>
        <w:gridCol w:w="6678"/>
        <w:gridCol w:w="2536"/>
      </w:tblGrid>
      <w:tr w:rsidR="003478C0" w:rsidRPr="003478C0" w:rsidTr="00BF1EDA">
        <w:trPr>
          <w:trHeight w:val="75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BF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</w:t>
            </w:r>
            <w:r w:rsidR="00CB77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A14D7B" w:rsidRPr="00A14D7B" w:rsidRDefault="00A14D7B" w:rsidP="00A14D7B">
      <w:pPr>
        <w:spacing w:after="0"/>
        <w:rPr>
          <w:sz w:val="2"/>
          <w:szCs w:val="2"/>
        </w:rPr>
      </w:pPr>
    </w:p>
    <w:tbl>
      <w:tblPr>
        <w:tblW w:w="9214" w:type="dxa"/>
        <w:tblInd w:w="250" w:type="dxa"/>
        <w:tblLook w:val="04A0" w:firstRow="1" w:lastRow="0" w:firstColumn="1" w:lastColumn="0" w:noHBand="0" w:noVBand="1"/>
      </w:tblPr>
      <w:tblGrid>
        <w:gridCol w:w="6678"/>
        <w:gridCol w:w="2536"/>
      </w:tblGrid>
      <w:tr w:rsidR="003478C0" w:rsidRPr="003478C0" w:rsidTr="00BF1EDA">
        <w:trPr>
          <w:cantSplit/>
          <w:trHeight w:val="346"/>
          <w:tblHeader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5821AE" w:rsidRDefault="003478C0" w:rsidP="00BF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5821AE" w:rsidRDefault="003478C0" w:rsidP="00BF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1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989,00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989,00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989,00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990,00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928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384,00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989,00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989,00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989,00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989,00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989,00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989,00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989,00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474,00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474,00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847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702,00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474,00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847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702,00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474,00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474,00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474,00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474,00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847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702,00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474,00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474,00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474,00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474,00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847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702,00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474,00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Хасанский муниципальный район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474,00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474,00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474,00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474,00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474,00</w:t>
            </w:r>
          </w:p>
        </w:tc>
      </w:tr>
      <w:tr w:rsidR="002321AD" w:rsidRPr="003478C0" w:rsidTr="00BF1EDA">
        <w:trPr>
          <w:trHeight w:val="34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AD" w:rsidRPr="003478C0" w:rsidRDefault="002321AD" w:rsidP="00BF1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85" w:type="dxa"/>
            </w:tcMar>
            <w:vAlign w:val="bottom"/>
          </w:tcPr>
          <w:p w:rsidR="002321AD" w:rsidRPr="001C6079" w:rsidRDefault="002321AD" w:rsidP="00BF1ED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768</w:t>
            </w:r>
            <w:r w:rsidR="00BF1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079">
              <w:rPr>
                <w:rFonts w:ascii="Times New Roman" w:hAnsi="Times New Roman" w:cs="Times New Roman"/>
                <w:sz w:val="28"/>
                <w:szCs w:val="28"/>
              </w:rPr>
              <w:t>474,00</w:t>
            </w:r>
          </w:p>
        </w:tc>
      </w:tr>
    </w:tbl>
    <w:p w:rsidR="00967D0E" w:rsidRPr="00A53D32" w:rsidRDefault="00967D0E" w:rsidP="0009577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967D0E" w:rsidRPr="00A53D32" w:rsidSect="00BF1EDA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54A" w:rsidRDefault="0022354A" w:rsidP="00A53D32">
      <w:pPr>
        <w:spacing w:after="0" w:line="240" w:lineRule="auto"/>
      </w:pPr>
      <w:r>
        <w:separator/>
      </w:r>
    </w:p>
  </w:endnote>
  <w:endnote w:type="continuationSeparator" w:id="0">
    <w:p w:rsidR="0022354A" w:rsidRDefault="0022354A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54A" w:rsidRDefault="0022354A" w:rsidP="00A53D32">
      <w:pPr>
        <w:spacing w:after="0" w:line="240" w:lineRule="auto"/>
      </w:pPr>
      <w:r>
        <w:separator/>
      </w:r>
    </w:p>
  </w:footnote>
  <w:footnote w:type="continuationSeparator" w:id="0">
    <w:p w:rsidR="0022354A" w:rsidRDefault="0022354A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A0EF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43000"/>
    <w:rsid w:val="00076B55"/>
    <w:rsid w:val="0009577F"/>
    <w:rsid w:val="001259BC"/>
    <w:rsid w:val="00172E28"/>
    <w:rsid w:val="001801CC"/>
    <w:rsid w:val="001C515E"/>
    <w:rsid w:val="001E605D"/>
    <w:rsid w:val="001E6F8B"/>
    <w:rsid w:val="00203390"/>
    <w:rsid w:val="0022354A"/>
    <w:rsid w:val="002321AD"/>
    <w:rsid w:val="00275088"/>
    <w:rsid w:val="00323C68"/>
    <w:rsid w:val="00340903"/>
    <w:rsid w:val="003478C0"/>
    <w:rsid w:val="00371A39"/>
    <w:rsid w:val="003A78A1"/>
    <w:rsid w:val="003D1D53"/>
    <w:rsid w:val="003F5ED1"/>
    <w:rsid w:val="00480EA6"/>
    <w:rsid w:val="004D3D81"/>
    <w:rsid w:val="004E5C5D"/>
    <w:rsid w:val="005821AE"/>
    <w:rsid w:val="005C73B7"/>
    <w:rsid w:val="00651B84"/>
    <w:rsid w:val="006546C7"/>
    <w:rsid w:val="00662EC7"/>
    <w:rsid w:val="00694721"/>
    <w:rsid w:val="006A53B5"/>
    <w:rsid w:val="006B3626"/>
    <w:rsid w:val="00722080"/>
    <w:rsid w:val="007B7FA1"/>
    <w:rsid w:val="008725D2"/>
    <w:rsid w:val="008A0EF8"/>
    <w:rsid w:val="008C4D66"/>
    <w:rsid w:val="008D7F88"/>
    <w:rsid w:val="0093750F"/>
    <w:rsid w:val="00967D0E"/>
    <w:rsid w:val="00995A81"/>
    <w:rsid w:val="009E6842"/>
    <w:rsid w:val="00A14D7B"/>
    <w:rsid w:val="00A53D32"/>
    <w:rsid w:val="00A83050"/>
    <w:rsid w:val="00AD04B0"/>
    <w:rsid w:val="00B0754E"/>
    <w:rsid w:val="00BB64D9"/>
    <w:rsid w:val="00BE5C33"/>
    <w:rsid w:val="00BF1EDA"/>
    <w:rsid w:val="00C709FE"/>
    <w:rsid w:val="00C86664"/>
    <w:rsid w:val="00CB7752"/>
    <w:rsid w:val="00D12548"/>
    <w:rsid w:val="00D75CDB"/>
    <w:rsid w:val="00D910CF"/>
    <w:rsid w:val="00EB66B9"/>
    <w:rsid w:val="00ED722B"/>
    <w:rsid w:val="00EE2A9A"/>
    <w:rsid w:val="00F50383"/>
    <w:rsid w:val="00F921CE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</cp:lastModifiedBy>
  <cp:revision>6</cp:revision>
  <cp:lastPrinted>2018-12-25T00:41:00Z</cp:lastPrinted>
  <dcterms:created xsi:type="dcterms:W3CDTF">2018-12-06T05:58:00Z</dcterms:created>
  <dcterms:modified xsi:type="dcterms:W3CDTF">2018-12-25T00:41:00Z</dcterms:modified>
</cp:coreProperties>
</file>