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074A0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074A0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F40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F40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074A0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074A01" w:rsidP="00074A0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A0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 w:rsidRPr="00074A01">
        <w:rPr>
          <w:rFonts w:ascii="Times New Roman" w:eastAsia="Times New Roman" w:hAnsi="Times New Roman" w:cs="Times New Roman"/>
          <w:sz w:val="28"/>
          <w:szCs w:val="28"/>
          <w:lang w:eastAsia="ru-RU"/>
        </w:rPr>
        <w:t>т 24.12.2018 № 418-КЗ</w:t>
      </w:r>
    </w:p>
    <w:p w:rsidR="00083241" w:rsidRPr="00083241" w:rsidRDefault="00083241" w:rsidP="00074A0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074A0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774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7AF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350CBF" w:rsidRDefault="000F7AFC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AF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</w:t>
      </w:r>
      <w:r w:rsidR="00B77480"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921"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9226DB" w:rsidRDefault="009226DB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126"/>
      </w:tblGrid>
      <w:tr w:rsidR="00350CBF" w:rsidRPr="00350CBF" w:rsidTr="00AF57A6">
        <w:trPr>
          <w:trHeight w:val="450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AF57A6">
        <w:trPr>
          <w:trHeight w:val="464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4977"/>
        <w:gridCol w:w="2268"/>
        <w:gridCol w:w="2115"/>
      </w:tblGrid>
      <w:tr w:rsidR="000F7AFC" w:rsidRPr="000F7AFC" w:rsidTr="00AF57A6">
        <w:trPr>
          <w:cantSplit/>
          <w:trHeight w:val="346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AFC" w:rsidRPr="000F7AFC" w:rsidRDefault="000F7AFC" w:rsidP="000F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AFC" w:rsidRPr="000F7AFC" w:rsidRDefault="000F7AFC" w:rsidP="000F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AFC" w:rsidRPr="000F7AFC" w:rsidRDefault="000F7AFC" w:rsidP="000F7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4 172 370,00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3 780 000,00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7 493 620,00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6 346 200,00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3 756 650,00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2 981 500,00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38 024 560,00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33 010 000,00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3 627 500,00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3 173 100,00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1 743 860,00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1 299 000,00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3 783 630,00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3 194 400,00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9 133 580,00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8 092 500,00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3 645 120,00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2 875 000,00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2 728 580,00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2 076 400,00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9 917 360,00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8 412 000,00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1 755 370,00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1 629 100,00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1 488 500,00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1 277 800,00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1 427 120,00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1 192 500,00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1 855 310,00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1 597 100,00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AF57A6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0F7AFC"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1 591 060,00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1 331 000,00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1 517 740,00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1 245 800,00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1 761 060,00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2 068 480,00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2 925 070,00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2 481 000,00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1 973 050,00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1 863 400,00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1 856 990,00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1 693 000,00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2 082 740,00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1 756 900,00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1 927 170,00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1 757 680,00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2 032 300,00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1 764 460,00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1 858 700,00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1 490 800,00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2 791 710,00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2 342 600,00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1 995 790,00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1 544 200,00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2 869 170,00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2 342 600,00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1 920 260,00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1 597 200,00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1 292 100,00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1 331 000,00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1 731 930,00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1 490 800,00</w:t>
            </w:r>
          </w:p>
        </w:tc>
      </w:tr>
      <w:tr w:rsidR="000F7AFC" w:rsidRPr="000F7AFC" w:rsidTr="00AF57A6">
        <w:trPr>
          <w:cantSplit/>
          <w:trHeight w:val="346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AFC" w:rsidRPr="000F7AFC" w:rsidRDefault="000F7AFC" w:rsidP="00AF57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132 270 590,00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" w:type="dxa"/>
              <w:right w:w="85" w:type="dxa"/>
            </w:tcMar>
            <w:vAlign w:val="bottom"/>
            <w:hideMark/>
          </w:tcPr>
          <w:p w:rsidR="000F7AFC" w:rsidRPr="000F7AFC" w:rsidRDefault="000F7AFC" w:rsidP="00AF57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7A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112 998 100,00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D47" w:rsidRDefault="00A33D47" w:rsidP="00882A95">
      <w:pPr>
        <w:spacing w:after="0" w:line="240" w:lineRule="auto"/>
      </w:pPr>
      <w:r>
        <w:separator/>
      </w:r>
    </w:p>
  </w:endnote>
  <w:endnote w:type="continuationSeparator" w:id="0">
    <w:p w:rsidR="00A33D47" w:rsidRDefault="00A33D47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D47" w:rsidRDefault="00A33D47" w:rsidP="00882A95">
      <w:pPr>
        <w:spacing w:after="0" w:line="240" w:lineRule="auto"/>
      </w:pPr>
      <w:r>
        <w:separator/>
      </w:r>
    </w:p>
  </w:footnote>
  <w:footnote w:type="continuationSeparator" w:id="0">
    <w:p w:rsidR="00A33D47" w:rsidRDefault="00A33D47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74A0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74A01"/>
    <w:rsid w:val="00083241"/>
    <w:rsid w:val="000F7AFC"/>
    <w:rsid w:val="00254AF1"/>
    <w:rsid w:val="002F4B82"/>
    <w:rsid w:val="00350CBF"/>
    <w:rsid w:val="003D7C51"/>
    <w:rsid w:val="004D2166"/>
    <w:rsid w:val="00531D21"/>
    <w:rsid w:val="005E47C2"/>
    <w:rsid w:val="006434E2"/>
    <w:rsid w:val="00882A95"/>
    <w:rsid w:val="0090292E"/>
    <w:rsid w:val="009226DB"/>
    <w:rsid w:val="009C394C"/>
    <w:rsid w:val="009E1DFE"/>
    <w:rsid w:val="00A33D47"/>
    <w:rsid w:val="00AF57A6"/>
    <w:rsid w:val="00B77480"/>
    <w:rsid w:val="00C34921"/>
    <w:rsid w:val="00D949BA"/>
    <w:rsid w:val="00DE0FA2"/>
    <w:rsid w:val="00EF4084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2018-12-25T00:39:00Z</cp:lastPrinted>
  <dcterms:created xsi:type="dcterms:W3CDTF">2018-12-06T03:23:00Z</dcterms:created>
  <dcterms:modified xsi:type="dcterms:W3CDTF">2018-12-25T00:39:00Z</dcterms:modified>
</cp:coreProperties>
</file>