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D85D5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882A9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83241" w:rsidRPr="00083241" w:rsidRDefault="00083241" w:rsidP="00D85D5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9687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B9687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D85D5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</w:t>
      </w:r>
      <w:bookmarkStart w:id="0" w:name="_GoBack"/>
      <w:bookmarkEnd w:id="0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края</w:t>
      </w:r>
    </w:p>
    <w:p w:rsidR="00083241" w:rsidRPr="00083241" w:rsidRDefault="00D85D50" w:rsidP="00D85D5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D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D85D5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D85D5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E95F5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350CBF" w:rsidRDefault="00350CBF" w:rsidP="00882A95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AF1" w:rsidRDefault="00254AF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AF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F505DC" w:rsidRDefault="00254AF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AF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государственных гарантий реализации пр</w:t>
      </w:r>
      <w:r w:rsidR="00F505DC">
        <w:rPr>
          <w:rFonts w:ascii="Times New Roman" w:eastAsia="Times New Roman" w:hAnsi="Times New Roman" w:cs="Times New Roman"/>
          <w:sz w:val="28"/>
          <w:szCs w:val="28"/>
          <w:lang w:eastAsia="ru-RU"/>
        </w:rPr>
        <w:t>ав на получение общедоступного</w:t>
      </w:r>
    </w:p>
    <w:p w:rsidR="00254AF1" w:rsidRPr="00254AF1" w:rsidRDefault="00254AF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A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</w:p>
    <w:p w:rsidR="00350CBF" w:rsidRDefault="00254AF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A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2020 и 2021 годов</w:t>
      </w:r>
    </w:p>
    <w:p w:rsidR="00F505DC" w:rsidRDefault="00F505DC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BF" w:rsidRDefault="00350CBF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882A95" w:rsidRPr="00882A95" w:rsidRDefault="00882A95" w:rsidP="00882A9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282"/>
        <w:gridCol w:w="2254"/>
      </w:tblGrid>
      <w:tr w:rsidR="00350CBF" w:rsidRPr="00350CBF" w:rsidTr="00F505DC">
        <w:trPr>
          <w:trHeight w:val="450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ание муниципальных образований </w:t>
            </w: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50CBF" w:rsidRPr="00350CBF" w:rsidTr="00F505DC">
        <w:trPr>
          <w:trHeight w:val="464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2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</w:tbl>
    <w:p w:rsidR="00350CBF" w:rsidRPr="00350CBF" w:rsidRDefault="00350CBF" w:rsidP="00350CBF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268"/>
        <w:gridCol w:w="2268"/>
      </w:tblGrid>
      <w:tr w:rsidR="00254AF1" w:rsidRPr="00254AF1" w:rsidTr="00F505DC">
        <w:trPr>
          <w:trHeight w:val="346"/>
          <w:tblHeader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AF1" w:rsidRPr="00254AF1" w:rsidRDefault="00254AF1" w:rsidP="00F50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54AF1" w:rsidRPr="00254AF1" w:rsidRDefault="00254AF1" w:rsidP="00F50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54AF1" w:rsidRPr="00254AF1" w:rsidRDefault="00254AF1" w:rsidP="00F50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250 099 000,00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250 099 000,00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562 128 000,00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562 128 000,00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174 866 000,00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174 866 000,00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2 322 361 000,00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2 322 361 000,00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245 172 000,00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245 172 000,00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155 486 000,00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155 486 000,00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206 428 000,00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206 428 000,00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711 331 000,00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711 331 000,00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230 498 000,00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230 498 000,00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213 812 000,00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213 812 000,00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1 029 347 000,00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1 029 347 000,00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130 784 000,00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130 784 000,00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126 232 000,00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126 232 000,00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117 953 000,00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117 953 000,00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146 871 000,00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146 871 000,00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F505DC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254AF1"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167 281 000,00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167 281 000,00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215 123 000,00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215 123 000,00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104 557 000,00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104 557 000,00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291 581 000,00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291 581 000,00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351 028 000,00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351 028 000,00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281 944 000,00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281 944 000,00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89 261 000,00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89 261 000,00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266 069 000,00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266 069 000,00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138 709 000,00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138 709 000,00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200 041 000,00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200 041 000,00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261 270 000,00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261 270 000,00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107 186 000,00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107 186 000,00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217 508 000,00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217 508 000,00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168 699 000,00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168 699 000,00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230 421 000,00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230 421 000,00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300 849 000,00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300 849 000,00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273 408 000,00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273 408 000,00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146 732 000,00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146 732 000,00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137 884 000,00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137 884 000,00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104 683 000,00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104 683 000,00</w:t>
            </w:r>
          </w:p>
        </w:tc>
      </w:tr>
      <w:tr w:rsidR="00254AF1" w:rsidRPr="00254AF1" w:rsidTr="00F505DC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4AF1" w:rsidRPr="00254AF1" w:rsidRDefault="00254AF1" w:rsidP="00F50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10 677 602 000,00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  <w:hideMark/>
          </w:tcPr>
          <w:p w:rsidR="00254AF1" w:rsidRPr="00254AF1" w:rsidRDefault="00254AF1" w:rsidP="00F50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10 677 602 000,00</w:t>
            </w:r>
          </w:p>
        </w:tc>
      </w:tr>
    </w:tbl>
    <w:p w:rsidR="003D7C51" w:rsidRPr="00083241" w:rsidRDefault="003D7C51">
      <w:pPr>
        <w:rPr>
          <w:sz w:val="28"/>
          <w:szCs w:val="28"/>
        </w:rPr>
      </w:pPr>
    </w:p>
    <w:sectPr w:rsidR="003D7C51" w:rsidRPr="00083241" w:rsidSect="00D949B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66" w:rsidRDefault="00704166" w:rsidP="00882A95">
      <w:pPr>
        <w:spacing w:after="0" w:line="240" w:lineRule="auto"/>
      </w:pPr>
      <w:r>
        <w:separator/>
      </w:r>
    </w:p>
  </w:endnote>
  <w:endnote w:type="continuationSeparator" w:id="0">
    <w:p w:rsidR="00704166" w:rsidRDefault="00704166" w:rsidP="0088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66" w:rsidRDefault="00704166" w:rsidP="00882A95">
      <w:pPr>
        <w:spacing w:after="0" w:line="240" w:lineRule="auto"/>
      </w:pPr>
      <w:r>
        <w:separator/>
      </w:r>
    </w:p>
  </w:footnote>
  <w:footnote w:type="continuationSeparator" w:id="0">
    <w:p w:rsidR="00704166" w:rsidRDefault="00704166" w:rsidP="0088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893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82A95" w:rsidRPr="00882A95" w:rsidRDefault="00882A95" w:rsidP="00882A95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82A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2A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5D5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254AF1"/>
    <w:rsid w:val="00350CBF"/>
    <w:rsid w:val="003D7C51"/>
    <w:rsid w:val="00531D21"/>
    <w:rsid w:val="006434E2"/>
    <w:rsid w:val="00704166"/>
    <w:rsid w:val="00882A95"/>
    <w:rsid w:val="0090292E"/>
    <w:rsid w:val="009E1DFE"/>
    <w:rsid w:val="00B96872"/>
    <w:rsid w:val="00D85D50"/>
    <w:rsid w:val="00D949BA"/>
    <w:rsid w:val="00DE0FA2"/>
    <w:rsid w:val="00E95F59"/>
    <w:rsid w:val="00F5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2018-12-25T00:35:00Z</cp:lastPrinted>
  <dcterms:created xsi:type="dcterms:W3CDTF">2018-12-06T01:07:00Z</dcterms:created>
  <dcterms:modified xsi:type="dcterms:W3CDTF">2018-12-25T00:35:00Z</dcterms:modified>
</cp:coreProperties>
</file>